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C2E8" w14:textId="77777777" w:rsidR="00FF753F" w:rsidRDefault="00FF753F" w:rsidP="00FF753F">
      <w:pPr>
        <w:ind w:left="36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DEJAVNOSTI V KRAJU</w:t>
      </w:r>
    </w:p>
    <w:p w14:paraId="313108FC" w14:textId="77777777" w:rsidR="00FF753F" w:rsidRDefault="00FF753F" w:rsidP="00FF753F">
      <w:pPr>
        <w:ind w:left="360"/>
        <w:jc w:val="center"/>
        <w:rPr>
          <w:sz w:val="40"/>
          <w:szCs w:val="40"/>
        </w:rPr>
      </w:pPr>
    </w:p>
    <w:p w14:paraId="4132890F" w14:textId="77777777" w:rsidR="00FF753F" w:rsidRPr="00C94028" w:rsidRDefault="0017650C" w:rsidP="00FF753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Reši križanko.</w:t>
      </w:r>
    </w:p>
    <w:p w14:paraId="4AC0D24D" w14:textId="77777777" w:rsidR="00FF753F" w:rsidRPr="00C94028" w:rsidRDefault="00FF753F" w:rsidP="00FF753F">
      <w:pPr>
        <w:ind w:left="360"/>
        <w:rPr>
          <w:sz w:val="32"/>
          <w:szCs w:val="32"/>
        </w:rPr>
      </w:pPr>
    </w:p>
    <w:p w14:paraId="6250A33F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nam odvaža smeti?</w:t>
      </w:r>
    </w:p>
    <w:p w14:paraId="4A938878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Če je požar</w:t>
      </w:r>
      <w:r w:rsidR="00D65583">
        <w:rPr>
          <w:sz w:val="32"/>
          <w:szCs w:val="32"/>
        </w:rPr>
        <w:t>,</w:t>
      </w:r>
      <w:r>
        <w:rPr>
          <w:sz w:val="32"/>
          <w:szCs w:val="32"/>
        </w:rPr>
        <w:t xml:space="preserve"> pridejo prvi…</w:t>
      </w:r>
    </w:p>
    <w:p w14:paraId="18E7429B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 xml:space="preserve">Preden smo prišli v prvi razred smo </w:t>
      </w:r>
      <w:r>
        <w:rPr>
          <w:sz w:val="32"/>
          <w:szCs w:val="32"/>
        </w:rPr>
        <w:t>hodili v…</w:t>
      </w:r>
    </w:p>
    <w:p w14:paraId="7AF2F412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Tam imamo shranjen denar</w:t>
      </w:r>
      <w:r>
        <w:rPr>
          <w:sz w:val="32"/>
          <w:szCs w:val="32"/>
        </w:rPr>
        <w:t>…</w:t>
      </w:r>
    </w:p>
    <w:p w14:paraId="558A467B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Če hočemo prebrati k</w:t>
      </w:r>
      <w:r>
        <w:rPr>
          <w:sz w:val="32"/>
          <w:szCs w:val="32"/>
        </w:rPr>
        <w:t>akšno dobro knjigo, jo dobimo v…</w:t>
      </w:r>
    </w:p>
    <w:p w14:paraId="34BEC4E9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Kam gremo obiskat koga, če je zelo bolan?</w:t>
      </w:r>
    </w:p>
    <w:p w14:paraId="1594EB86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Tam dobimo vse kar želimo: obleke, živila, ličila...</w:t>
      </w:r>
    </w:p>
    <w:p w14:paraId="0D1C3518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Kje lahko vidimo kakšno dobro predstavo?</w:t>
      </w:r>
    </w:p>
    <w:p w14:paraId="0E2DA327" w14:textId="77777777" w:rsidR="00FF753F" w:rsidRDefault="00FF753F" w:rsidP="00FF753F"/>
    <w:p w14:paraId="07D8C2F2" w14:textId="77777777" w:rsidR="00FF753F" w:rsidRDefault="00FF753F" w:rsidP="00FF753F"/>
    <w:tbl>
      <w:tblPr>
        <w:tblW w:w="8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F753F" w14:paraId="05DB0D09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B851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D8F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31A3" w14:textId="77777777" w:rsidR="00FF753F" w:rsidRDefault="00FF753F" w:rsidP="00FF753F">
            <w:pPr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7E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F6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301B21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36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12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98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D24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AF4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82D8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769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DFD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7F540773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CD6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734D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3B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450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84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3EF34A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17A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48B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151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1A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B0D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DE36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CD7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5EE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0053E193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EB09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E38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69A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A89D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8334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74745A59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AF89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EFD2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20A7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86D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D45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17B8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BD28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8C75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53552450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61C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CA9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7D22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D65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F18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1439D6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A67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5B95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504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666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73B6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00C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EA5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F47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3BF2E98E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EFBE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F43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6C6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C682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FF0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06C64C6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2CB9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9E4A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6CC4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0DF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C4A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74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56AA" w14:textId="77777777" w:rsidR="00FF753F" w:rsidRDefault="00FF753F" w:rsidP="00FF753F">
            <w:pPr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36E15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2D9378FD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C2D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1B7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F6D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1F9B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69AC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A0BC8D0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3A03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630D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F0F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30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1FB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8BB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DC5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3BC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02D17E2F" w14:textId="77777777" w:rsidTr="001263AC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50E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D92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5C7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C98F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479F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A971751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643E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71D8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58C0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8DDC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0E5D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E856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0BCE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AABE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2CCA92DE" w14:textId="77777777" w:rsidTr="001263AC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9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790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11E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85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41B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805CC7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20D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06" w14:textId="77777777" w:rsidR="00FF753F" w:rsidRDefault="00FF753F" w:rsidP="00FF753F">
            <w:pPr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950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B8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B0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361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A41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F0F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27125A3" w14:textId="77777777" w:rsidR="006711A0" w:rsidRDefault="006711A0"/>
    <w:sectPr w:rsidR="0067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2C63"/>
    <w:multiLevelType w:val="hybridMultilevel"/>
    <w:tmpl w:val="1DBAB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3F"/>
    <w:rsid w:val="0017650C"/>
    <w:rsid w:val="006711A0"/>
    <w:rsid w:val="00A03F4C"/>
    <w:rsid w:val="00D6558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E82D"/>
  <w15:chartTrackingRefBased/>
  <w15:docId w15:val="{D95CF7B4-17E3-485C-AAAB-E00DCCE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Irena Zajc</cp:lastModifiedBy>
  <cp:revision>2</cp:revision>
  <dcterms:created xsi:type="dcterms:W3CDTF">2020-03-19T16:22:00Z</dcterms:created>
  <dcterms:modified xsi:type="dcterms:W3CDTF">2020-03-19T16:22:00Z</dcterms:modified>
</cp:coreProperties>
</file>