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844" w:rsidRDefault="00E77C90" w:rsidP="00EF684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</w:t>
      </w:r>
      <w:r w:rsidR="00EF6844" w:rsidRPr="006A42DB">
        <w:rPr>
          <w:rFonts w:ascii="Arial" w:hAnsi="Arial" w:cs="Arial"/>
          <w:b/>
          <w:bCs/>
          <w:sz w:val="24"/>
          <w:szCs w:val="24"/>
        </w:rPr>
        <w:t>GLEŠČINA – 2.a, 2.b</w:t>
      </w:r>
    </w:p>
    <w:p w:rsidR="00EF6844" w:rsidRDefault="00EF6844" w:rsidP="00EF684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(četrtek, 26. 3.)</w:t>
      </w:r>
    </w:p>
    <w:p w:rsidR="00EF6844" w:rsidRDefault="00EF6844" w:rsidP="00EF6844">
      <w:pPr>
        <w:rPr>
          <w:rFonts w:ascii="Arial" w:hAnsi="Arial" w:cs="Arial"/>
          <w:b/>
          <w:bCs/>
          <w:sz w:val="24"/>
          <w:szCs w:val="24"/>
        </w:rPr>
      </w:pPr>
    </w:p>
    <w:p w:rsidR="00154443" w:rsidRDefault="00154443" w:rsidP="00EF684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11A8B7F6" wp14:editId="10A61F8D">
                <wp:extent cx="6657975" cy="2609850"/>
                <wp:effectExtent l="0" t="0" r="28575" b="19050"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2609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4443" w:rsidRPr="00A84561" w:rsidRDefault="00154443" w:rsidP="001544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456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starše:</w:t>
                            </w:r>
                            <w:r w:rsidRPr="00A845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54443" w:rsidRDefault="00154443" w:rsidP="001544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 1. in 2. razredu pouk angleščine poteka le na slušnih in govornih dejavnostih. Zato je potrebno vaše sodelovanje. Naredite kolikor in kakor lahko.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Hvala!</w:t>
                            </w:r>
                          </w:p>
                          <w:p w:rsidR="00154443" w:rsidRPr="00A84561" w:rsidRDefault="00154443" w:rsidP="001544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4561">
                              <w:rPr>
                                <w:sz w:val="28"/>
                                <w:szCs w:val="28"/>
                              </w:rPr>
                              <w:t xml:space="preserve">V primeru kakršnih koli težav, nejasnosti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</w:t>
                            </w:r>
                            <w:r w:rsidRPr="00A84561">
                              <w:rPr>
                                <w:sz w:val="28"/>
                                <w:szCs w:val="28"/>
                              </w:rPr>
                              <w:t>. sem dosegljiva na elektronski naslov:</w:t>
                            </w:r>
                          </w:p>
                          <w:p w:rsidR="00154443" w:rsidRDefault="00A82542" w:rsidP="001544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154443" w:rsidRPr="00EC416C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154443" w:rsidRDefault="00154443" w:rsidP="001544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Prav tako bom vesela kakšne povratne informacije, kako vam gre. </w:t>
                            </w:r>
                            <w:r w:rsidR="00A54788"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akšno stvar v zvezku lahko </w:t>
                            </w:r>
                            <w:r w:rsidR="00A54788">
                              <w:rPr>
                                <w:sz w:val="28"/>
                                <w:szCs w:val="28"/>
                              </w:rPr>
                              <w:t xml:space="preserve">tudi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»pofotkate« s telefonom in mi jo pošljete na zgoraj napisan elektronski naslov.</w:t>
                            </w:r>
                          </w:p>
                          <w:p w:rsidR="00154443" w:rsidRDefault="00154443" w:rsidP="001544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Pazite nase in druge ter ostanite zdravi,</w:t>
                            </w:r>
                          </w:p>
                          <w:p w:rsidR="00154443" w:rsidRDefault="00154443" w:rsidP="001544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154443" w:rsidRDefault="00154443" w:rsidP="001544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154443" w:rsidRDefault="00154443" w:rsidP="001544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A8B7F6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width:524.25pt;height:20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" fillcolor="#f7caac [1301]" strokeweight=".5pt">
                <v:textbox>
                  <w:txbxContent>
                    <w:p w:rsidR="00154443" w:rsidRPr="00A84561" w:rsidRDefault="00154443" w:rsidP="00154443">
                      <w:pPr>
                        <w:rPr>
                          <w:sz w:val="28"/>
                          <w:szCs w:val="28"/>
                        </w:rPr>
                      </w:pPr>
                      <w:r w:rsidRPr="00A84561">
                        <w:rPr>
                          <w:b/>
                          <w:bCs/>
                          <w:sz w:val="28"/>
                          <w:szCs w:val="28"/>
                        </w:rPr>
                        <w:t>Obvestilo za starše:</w:t>
                      </w:r>
                      <w:r w:rsidRPr="00A8456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54443" w:rsidRDefault="00154443" w:rsidP="001544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 1. in 2. razredu pouk angleščine poteka le na slušnih in govornih dejavnostih. Zato je potrebno vaše sodelovanje. Naredite kolikor in kakor lahko.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>
                        <w:rPr>
                          <w:sz w:val="28"/>
                          <w:szCs w:val="28"/>
                        </w:rPr>
                        <w:t xml:space="preserve">  Hvala!</w:t>
                      </w:r>
                    </w:p>
                    <w:p w:rsidR="00154443" w:rsidRPr="00A84561" w:rsidRDefault="00154443" w:rsidP="00154443">
                      <w:pPr>
                        <w:rPr>
                          <w:sz w:val="28"/>
                          <w:szCs w:val="28"/>
                        </w:rPr>
                      </w:pPr>
                      <w:r w:rsidRPr="00A84561">
                        <w:rPr>
                          <w:sz w:val="28"/>
                          <w:szCs w:val="28"/>
                        </w:rPr>
                        <w:t xml:space="preserve">V primeru kakršnih koli težav, nejasnosti </w:t>
                      </w:r>
                      <w:r>
                        <w:rPr>
                          <w:sz w:val="28"/>
                          <w:szCs w:val="28"/>
                        </w:rPr>
                        <w:t>..</w:t>
                      </w:r>
                      <w:r w:rsidRPr="00A84561">
                        <w:rPr>
                          <w:sz w:val="28"/>
                          <w:szCs w:val="28"/>
                        </w:rPr>
                        <w:t>. sem dosegljiva na elektronski naslov:</w:t>
                      </w:r>
                    </w:p>
                    <w:p w:rsidR="00154443" w:rsidRDefault="00A82542" w:rsidP="00154443">
                      <w:pPr>
                        <w:rPr>
                          <w:sz w:val="28"/>
                          <w:szCs w:val="28"/>
                        </w:rPr>
                      </w:pPr>
                      <w:hyperlink r:id="rId6" w:history="1">
                        <w:r w:rsidR="00154443" w:rsidRPr="00EC416C"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154443" w:rsidRDefault="00154443" w:rsidP="001544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Prav tako bom vesela kakšne povratne informacije, kako vam gre. </w:t>
                      </w:r>
                      <w:r w:rsidR="00A54788">
                        <w:rPr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sz w:val="28"/>
                          <w:szCs w:val="28"/>
                        </w:rPr>
                        <w:t xml:space="preserve">akšno stvar v zvezku lahko </w:t>
                      </w:r>
                      <w:r w:rsidR="00A54788">
                        <w:rPr>
                          <w:sz w:val="28"/>
                          <w:szCs w:val="28"/>
                        </w:rPr>
                        <w:t xml:space="preserve">tudi </w:t>
                      </w:r>
                      <w:r>
                        <w:rPr>
                          <w:sz w:val="28"/>
                          <w:szCs w:val="28"/>
                        </w:rPr>
                        <w:t>»pofotkate« s telefonom in mi jo pošljete na zgoraj napisan elektronski naslov.</w:t>
                      </w:r>
                    </w:p>
                    <w:p w:rsidR="00154443" w:rsidRDefault="00154443" w:rsidP="001544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Pazite nase in druge ter ostanite zdravi,</w:t>
                      </w:r>
                    </w:p>
                    <w:p w:rsidR="00154443" w:rsidRDefault="00154443" w:rsidP="001544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154443" w:rsidRDefault="00154443" w:rsidP="001544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154443" w:rsidRDefault="00154443" w:rsidP="00154443"/>
                  </w:txbxContent>
                </v:textbox>
                <w10:anchorlock/>
              </v:shape>
            </w:pict>
          </mc:Fallback>
        </mc:AlternateContent>
      </w:r>
    </w:p>
    <w:p w:rsidR="00154443" w:rsidRPr="00154443" w:rsidRDefault="00154443" w:rsidP="00154443">
      <w:pPr>
        <w:rPr>
          <w:rFonts w:ascii="Arial" w:hAnsi="Arial" w:cs="Arial"/>
          <w:sz w:val="24"/>
          <w:szCs w:val="24"/>
        </w:rPr>
      </w:pPr>
    </w:p>
    <w:p w:rsidR="00154443" w:rsidRDefault="00EF6844" w:rsidP="00EF684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6844">
        <w:rPr>
          <w:rFonts w:ascii="Arial" w:hAnsi="Arial" w:cs="Arial"/>
          <w:sz w:val="24"/>
          <w:szCs w:val="24"/>
        </w:rPr>
        <w:t>Današnja naloga je barvanje oblačil</w:t>
      </w:r>
      <w:r w:rsidR="00154443">
        <w:rPr>
          <w:rFonts w:ascii="Arial" w:hAnsi="Arial" w:cs="Arial"/>
          <w:sz w:val="24"/>
          <w:szCs w:val="24"/>
        </w:rPr>
        <w:t xml:space="preserve"> in pripovedovanje preprostih povedi</w:t>
      </w:r>
      <w:r w:rsidRPr="00EF684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54443" w:rsidRDefault="00154443" w:rsidP="00154443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EF6844" w:rsidRPr="00154443" w:rsidRDefault="00154443" w:rsidP="00154443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EF6844" w:rsidRPr="00154443">
        <w:rPr>
          <w:rFonts w:ascii="Arial" w:hAnsi="Arial" w:cs="Arial"/>
          <w:sz w:val="24"/>
          <w:szCs w:val="24"/>
        </w:rPr>
        <w:t>ajprej jih po vrsti poimenujmo</w:t>
      </w:r>
      <w:r w:rsidR="00E77C90" w:rsidRPr="00154443">
        <w:rPr>
          <w:rFonts w:ascii="Arial" w:hAnsi="Arial" w:cs="Arial"/>
          <w:sz w:val="24"/>
          <w:szCs w:val="24"/>
        </w:rPr>
        <w:t xml:space="preserve"> – zaradi izgovorjave tukaj naprošam za pomoč starše</w:t>
      </w:r>
      <w:r w:rsidR="00EF6844" w:rsidRPr="00154443">
        <w:rPr>
          <w:rFonts w:ascii="Arial" w:hAnsi="Arial" w:cs="Arial"/>
          <w:sz w:val="24"/>
          <w:szCs w:val="24"/>
        </w:rPr>
        <w:t>:</w:t>
      </w:r>
    </w:p>
    <w:p w:rsidR="00E77C90" w:rsidRDefault="00E77C90" w:rsidP="00E77C90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441"/>
        <w:gridCol w:w="2436"/>
        <w:gridCol w:w="2416"/>
        <w:gridCol w:w="2443"/>
      </w:tblGrid>
      <w:tr w:rsidR="00E77C90" w:rsidTr="00E77C90">
        <w:tc>
          <w:tcPr>
            <w:tcW w:w="2548" w:type="dxa"/>
          </w:tcPr>
          <w:p w:rsidR="00E77C90" w:rsidRDefault="00E77C90" w:rsidP="00E77C90">
            <w:pPr>
              <w:pStyle w:val="Odstavekseznam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dress</w:t>
            </w:r>
          </w:p>
          <w:p w:rsidR="00E77C90" w:rsidRDefault="00E77C90" w:rsidP="00E77C90">
            <w:pPr>
              <w:pStyle w:val="Odstavekseznam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shoes</w:t>
            </w:r>
          </w:p>
          <w:p w:rsidR="00E77C90" w:rsidRDefault="00E77C90" w:rsidP="00E77C90">
            <w:pPr>
              <w:pStyle w:val="Odstavekseznam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sweater</w:t>
            </w:r>
          </w:p>
          <w:p w:rsidR="00E77C90" w:rsidRDefault="00E77C90" w:rsidP="00E77C90">
            <w:pPr>
              <w:pStyle w:val="Odstavekseznam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coat</w:t>
            </w:r>
          </w:p>
          <w:p w:rsidR="00E77C90" w:rsidRDefault="00E77C90" w:rsidP="00E77C9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</w:tcPr>
          <w:p w:rsidR="00E77C90" w:rsidRDefault="00E77C90" w:rsidP="00E77C90">
            <w:pPr>
              <w:pStyle w:val="Odstavekseznam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skirt</w:t>
            </w:r>
          </w:p>
          <w:p w:rsidR="00E77C90" w:rsidRDefault="00E77C90" w:rsidP="00E77C90">
            <w:pPr>
              <w:pStyle w:val="Odstavekseznam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slippers</w:t>
            </w:r>
          </w:p>
          <w:p w:rsidR="00E77C90" w:rsidRDefault="00A54788" w:rsidP="00E77C90">
            <w:pPr>
              <w:pStyle w:val="Odstavekseznam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E77C90">
              <w:rPr>
                <w:b/>
                <w:sz w:val="28"/>
                <w:szCs w:val="28"/>
              </w:rPr>
              <w:t xml:space="preserve"> scarf</w:t>
            </w:r>
          </w:p>
          <w:p w:rsidR="00E77C90" w:rsidRDefault="00E77C90" w:rsidP="00E77C90">
            <w:pPr>
              <w:pStyle w:val="Odstavekseznam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gloves</w:t>
            </w:r>
          </w:p>
          <w:p w:rsidR="00E77C90" w:rsidRDefault="00E77C90" w:rsidP="00E77C9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:rsidR="00E77C90" w:rsidRDefault="00E77C90" w:rsidP="00E77C90">
            <w:pPr>
              <w:pStyle w:val="Odstavekseznam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jacket</w:t>
            </w:r>
          </w:p>
          <w:p w:rsidR="00E77C90" w:rsidRDefault="00E77C90" w:rsidP="00E77C90">
            <w:pPr>
              <w:pStyle w:val="Odstavekseznam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boots</w:t>
            </w:r>
          </w:p>
          <w:p w:rsidR="00E77C90" w:rsidRDefault="00E77C90" w:rsidP="00E77C90">
            <w:pPr>
              <w:pStyle w:val="Odstavekseznam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a T-shirt</w:t>
            </w:r>
          </w:p>
          <w:p w:rsidR="00E77C90" w:rsidRDefault="00E77C90" w:rsidP="00E77C90">
            <w:pPr>
              <w:pStyle w:val="Odstavekseznam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a hat</w:t>
            </w:r>
          </w:p>
          <w:p w:rsidR="00E77C90" w:rsidRDefault="00E77C90" w:rsidP="00E77C9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:rsidR="00E77C90" w:rsidRDefault="00A54788" w:rsidP="00E77C90">
            <w:pPr>
              <w:pStyle w:val="Odstavekseznam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77C90">
              <w:rPr>
                <w:b/>
                <w:sz w:val="28"/>
                <w:szCs w:val="28"/>
              </w:rPr>
              <w:t>a shirt</w:t>
            </w:r>
          </w:p>
          <w:p w:rsidR="00E77C90" w:rsidRDefault="00E77C90" w:rsidP="00E77C90">
            <w:pPr>
              <w:pStyle w:val="Odstavekseznam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socks</w:t>
            </w:r>
          </w:p>
          <w:p w:rsidR="00E77C90" w:rsidRDefault="00E77C90" w:rsidP="00E77C90">
            <w:pPr>
              <w:pStyle w:val="Odstavekseznam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shorts</w:t>
            </w:r>
          </w:p>
          <w:p w:rsidR="00E77C90" w:rsidRPr="00E77C90" w:rsidRDefault="00E77C90" w:rsidP="00E77C90">
            <w:pPr>
              <w:pStyle w:val="Odstavekseznam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trousers</w:t>
            </w:r>
          </w:p>
          <w:p w:rsidR="00E77C90" w:rsidRDefault="00E77C90" w:rsidP="00E77C9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7C90" w:rsidRPr="00EF6844" w:rsidRDefault="00E77C90" w:rsidP="00E77C90">
      <w:pPr>
        <w:pStyle w:val="Odstavekseznama"/>
        <w:rPr>
          <w:rFonts w:ascii="Arial" w:hAnsi="Arial" w:cs="Arial"/>
          <w:sz w:val="24"/>
          <w:szCs w:val="24"/>
        </w:rPr>
      </w:pPr>
    </w:p>
    <w:p w:rsidR="00EF6844" w:rsidRDefault="00A82542" w:rsidP="00154443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54443">
        <w:rPr>
          <w:rFonts w:ascii="Arial" w:hAnsi="Arial" w:cs="Arial"/>
          <w:sz w:val="24"/>
          <w:szCs w:val="24"/>
        </w:rPr>
        <w:t>onovimo</w:t>
      </w:r>
      <w:r>
        <w:rPr>
          <w:rFonts w:ascii="Arial" w:hAnsi="Arial" w:cs="Arial"/>
          <w:sz w:val="24"/>
          <w:szCs w:val="24"/>
        </w:rPr>
        <w:t xml:space="preserve"> (poimenujemo)</w:t>
      </w:r>
      <w:r w:rsidR="00154443">
        <w:rPr>
          <w:rFonts w:ascii="Arial" w:hAnsi="Arial" w:cs="Arial"/>
          <w:sz w:val="24"/>
          <w:szCs w:val="24"/>
        </w:rPr>
        <w:t xml:space="preserve"> še barve – jih še znamo?</w:t>
      </w:r>
    </w:p>
    <w:p w:rsidR="00154443" w:rsidRPr="00154443" w:rsidRDefault="00154443" w:rsidP="00154443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741399" cy="3686175"/>
            <wp:effectExtent l="0" t="0" r="0" b="0"/>
            <wp:docPr id="24" name="Slika 24" descr="Rezultat iskanja slik za col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olour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3" t="11059" r="4833" b="4582"/>
                    <a:stretch/>
                  </pic:blipFill>
                  <pic:spPr bwMode="auto">
                    <a:xfrm>
                      <a:off x="0" y="0"/>
                      <a:ext cx="3787286" cy="373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4443" w:rsidRDefault="00154443" w:rsidP="00E77C90">
      <w:pPr>
        <w:rPr>
          <w:b/>
          <w:sz w:val="28"/>
          <w:szCs w:val="28"/>
        </w:rPr>
      </w:pPr>
    </w:p>
    <w:p w:rsidR="00154443" w:rsidRDefault="00154443" w:rsidP="00E77C90">
      <w:pPr>
        <w:rPr>
          <w:b/>
          <w:sz w:val="28"/>
          <w:szCs w:val="28"/>
        </w:rPr>
      </w:pPr>
    </w:p>
    <w:p w:rsidR="00A54788" w:rsidRDefault="00A54788" w:rsidP="00E77C90">
      <w:pPr>
        <w:rPr>
          <w:b/>
          <w:sz w:val="28"/>
          <w:szCs w:val="28"/>
        </w:rPr>
      </w:pPr>
    </w:p>
    <w:p w:rsidR="00154443" w:rsidRDefault="00897B13" w:rsidP="00154443">
      <w:pPr>
        <w:pStyle w:val="Odstavekseznama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 xml:space="preserve">Natisni </w:t>
      </w:r>
      <w:r w:rsidR="00A82542">
        <w:rPr>
          <w:rFonts w:ascii="Arial" w:hAnsi="Arial" w:cs="Arial"/>
          <w:bCs/>
          <w:sz w:val="28"/>
          <w:szCs w:val="28"/>
        </w:rPr>
        <w:t xml:space="preserve">spodnjo tabelo </w:t>
      </w:r>
      <w:r>
        <w:rPr>
          <w:rFonts w:ascii="Arial" w:hAnsi="Arial" w:cs="Arial"/>
          <w:bCs/>
          <w:sz w:val="28"/>
          <w:szCs w:val="28"/>
        </w:rPr>
        <w:t xml:space="preserve">in </w:t>
      </w:r>
      <w:r w:rsidR="00A82542">
        <w:rPr>
          <w:rFonts w:ascii="Arial" w:hAnsi="Arial" w:cs="Arial"/>
          <w:bCs/>
          <w:sz w:val="28"/>
          <w:szCs w:val="28"/>
        </w:rPr>
        <w:t xml:space="preserve">jo </w:t>
      </w:r>
      <w:r>
        <w:rPr>
          <w:rFonts w:ascii="Arial" w:hAnsi="Arial" w:cs="Arial"/>
          <w:bCs/>
          <w:sz w:val="28"/>
          <w:szCs w:val="28"/>
        </w:rPr>
        <w:t>prilepi v zvezek, nato p</w:t>
      </w:r>
      <w:r w:rsidR="00154443" w:rsidRPr="00154443">
        <w:rPr>
          <w:rFonts w:ascii="Arial" w:hAnsi="Arial" w:cs="Arial"/>
          <w:bCs/>
          <w:sz w:val="28"/>
          <w:szCs w:val="28"/>
        </w:rPr>
        <w:t xml:space="preserve">obarvaj oblačila po lastni izbiri in </w:t>
      </w:r>
      <w:r w:rsidR="00A82542">
        <w:rPr>
          <w:rFonts w:ascii="Arial" w:hAnsi="Arial" w:cs="Arial"/>
          <w:b/>
          <w:sz w:val="28"/>
          <w:szCs w:val="28"/>
        </w:rPr>
        <w:t>povej</w:t>
      </w:r>
      <w:bookmarkStart w:id="0" w:name="_GoBack"/>
      <w:bookmarkEnd w:id="0"/>
      <w:r w:rsidR="00154443" w:rsidRPr="00154443">
        <w:rPr>
          <w:rFonts w:ascii="Arial" w:hAnsi="Arial" w:cs="Arial"/>
          <w:bCs/>
          <w:sz w:val="28"/>
          <w:szCs w:val="28"/>
        </w:rPr>
        <w:t xml:space="preserve"> povedi: </w:t>
      </w:r>
    </w:p>
    <w:p w:rsidR="00897B13" w:rsidRPr="00154443" w:rsidRDefault="00897B13" w:rsidP="00897B13">
      <w:pPr>
        <w:pStyle w:val="Odstavekseznama"/>
        <w:ind w:left="360"/>
        <w:rPr>
          <w:rFonts w:ascii="Arial" w:hAnsi="Arial" w:cs="Arial"/>
          <w:bCs/>
          <w:sz w:val="28"/>
          <w:szCs w:val="28"/>
        </w:rPr>
      </w:pPr>
    </w:p>
    <w:p w:rsidR="00897B13" w:rsidRDefault="00897B13" w:rsidP="00154443">
      <w:pPr>
        <w:pStyle w:val="Odstavekseznama"/>
        <w:ind w:left="360"/>
        <w:rPr>
          <w:rFonts w:ascii="Arial" w:hAnsi="Arial" w:cs="Arial"/>
          <w:bCs/>
          <w:sz w:val="28"/>
          <w:szCs w:val="28"/>
        </w:rPr>
        <w:sectPr w:rsidR="00897B13" w:rsidSect="00154443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A54788" w:rsidRPr="00897B13" w:rsidRDefault="00897B13" w:rsidP="00154443">
      <w:pPr>
        <w:pStyle w:val="Odstavekseznama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primer:</w:t>
      </w:r>
    </w:p>
    <w:p w:rsidR="00154443" w:rsidRDefault="00A54788" w:rsidP="00154443">
      <w:pPr>
        <w:pStyle w:val="Odstavekseznama"/>
        <w:ind w:left="3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</w:t>
      </w:r>
      <w:r w:rsidR="00154443" w:rsidRPr="00154443">
        <w:rPr>
          <w:rFonts w:ascii="Arial" w:hAnsi="Arial" w:cs="Arial"/>
          <w:bCs/>
          <w:sz w:val="28"/>
          <w:szCs w:val="28"/>
        </w:rPr>
        <w:t>The dress is pink.</w:t>
      </w:r>
    </w:p>
    <w:p w:rsidR="00A54788" w:rsidRDefault="00154443" w:rsidP="00A54788">
      <w:pPr>
        <w:pStyle w:val="Odstavekseznama"/>
        <w:ind w:left="3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Shoes are blac</w:t>
      </w:r>
      <w:r w:rsidR="00A54788">
        <w:rPr>
          <w:rFonts w:ascii="Arial" w:hAnsi="Arial" w:cs="Arial"/>
          <w:bCs/>
          <w:sz w:val="28"/>
          <w:szCs w:val="28"/>
        </w:rPr>
        <w:t>k.</w:t>
      </w:r>
    </w:p>
    <w:p w:rsidR="00A54788" w:rsidRDefault="00A54788" w:rsidP="00A54788">
      <w:pPr>
        <w:pStyle w:val="Odstavekseznama"/>
        <w:ind w:left="7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sweater is red.</w:t>
      </w:r>
    </w:p>
    <w:p w:rsidR="00A54788" w:rsidRDefault="00A54788" w:rsidP="00A54788">
      <w:pPr>
        <w:pStyle w:val="Odstavekseznama"/>
        <w:ind w:left="7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</w:t>
      </w:r>
      <w:r w:rsidR="00897B13">
        <w:rPr>
          <w:rFonts w:ascii="Arial" w:hAnsi="Arial" w:cs="Arial"/>
          <w:bCs/>
          <w:sz w:val="28"/>
          <w:szCs w:val="28"/>
        </w:rPr>
        <w:t>h</w:t>
      </w:r>
      <w:r>
        <w:rPr>
          <w:rFonts w:ascii="Arial" w:hAnsi="Arial" w:cs="Arial"/>
          <w:bCs/>
          <w:sz w:val="28"/>
          <w:szCs w:val="28"/>
        </w:rPr>
        <w:t>e coat is brown.</w:t>
      </w:r>
    </w:p>
    <w:p w:rsidR="00A54788" w:rsidRDefault="00A54788" w:rsidP="00A54788">
      <w:pPr>
        <w:pStyle w:val="Odstavekseznama"/>
        <w:ind w:left="7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skirt is purple.</w:t>
      </w:r>
    </w:p>
    <w:p w:rsidR="00A54788" w:rsidRDefault="00A54788" w:rsidP="00A54788">
      <w:pPr>
        <w:pStyle w:val="Odstavekseznama"/>
        <w:ind w:left="7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slippers are green.</w:t>
      </w:r>
    </w:p>
    <w:p w:rsidR="00A54788" w:rsidRDefault="00A54788" w:rsidP="00A54788">
      <w:pPr>
        <w:pStyle w:val="Odstavekseznama"/>
        <w:ind w:left="7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scarf is grey and pink.</w:t>
      </w:r>
    </w:p>
    <w:p w:rsidR="00897B13" w:rsidRDefault="00A54788" w:rsidP="00A54788">
      <w:pPr>
        <w:pStyle w:val="Odstavekseznama"/>
        <w:ind w:left="7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gloves are orange.</w:t>
      </w:r>
    </w:p>
    <w:p w:rsidR="00A54788" w:rsidRDefault="00897B13" w:rsidP="00A54788">
      <w:pPr>
        <w:pStyle w:val="Odstavekseznama"/>
        <w:ind w:left="7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jacket is yellow.</w:t>
      </w:r>
    </w:p>
    <w:p w:rsidR="00897B13" w:rsidRDefault="00897B13" w:rsidP="00A54788">
      <w:pPr>
        <w:pStyle w:val="Odstavekseznama"/>
        <w:ind w:left="7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boots are brown.</w:t>
      </w:r>
    </w:p>
    <w:p w:rsidR="00897B13" w:rsidRDefault="00897B13" w:rsidP="00A54788">
      <w:pPr>
        <w:pStyle w:val="Odstavekseznama"/>
        <w:ind w:left="7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T-shirt is blue.</w:t>
      </w:r>
    </w:p>
    <w:p w:rsidR="00897B13" w:rsidRDefault="00897B13" w:rsidP="00A54788">
      <w:pPr>
        <w:pStyle w:val="Odstavekseznama"/>
        <w:ind w:left="7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hat is black.</w:t>
      </w:r>
    </w:p>
    <w:p w:rsidR="00897B13" w:rsidRDefault="00897B13" w:rsidP="00A54788">
      <w:pPr>
        <w:pStyle w:val="Odstavekseznama"/>
        <w:ind w:left="7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shirt is grey.</w:t>
      </w:r>
    </w:p>
    <w:p w:rsidR="00897B13" w:rsidRDefault="00897B13" w:rsidP="00A54788">
      <w:pPr>
        <w:pStyle w:val="Odstavekseznama"/>
        <w:ind w:left="7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socks are green.</w:t>
      </w:r>
    </w:p>
    <w:p w:rsidR="00897B13" w:rsidRDefault="00897B13" w:rsidP="00A54788">
      <w:pPr>
        <w:pStyle w:val="Odstavekseznama"/>
        <w:ind w:left="7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shorts are orange.</w:t>
      </w:r>
    </w:p>
    <w:p w:rsidR="00897B13" w:rsidRPr="00A54788" w:rsidRDefault="00897B13" w:rsidP="00A54788">
      <w:pPr>
        <w:pStyle w:val="Odstavekseznama"/>
        <w:ind w:left="7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trousers are brown.</w:t>
      </w:r>
    </w:p>
    <w:p w:rsidR="00897B13" w:rsidRDefault="00897B13" w:rsidP="00154443">
      <w:pPr>
        <w:pStyle w:val="Odstavekseznama"/>
        <w:ind w:left="360"/>
        <w:rPr>
          <w:rFonts w:ascii="Arial" w:hAnsi="Arial" w:cs="Arial"/>
          <w:bCs/>
          <w:sz w:val="28"/>
          <w:szCs w:val="28"/>
        </w:rPr>
        <w:sectPr w:rsidR="00897B13" w:rsidSect="00897B13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A54788" w:rsidRPr="00154443" w:rsidRDefault="00A54788" w:rsidP="00154443">
      <w:pPr>
        <w:pStyle w:val="Odstavekseznama"/>
        <w:ind w:left="360"/>
        <w:rPr>
          <w:rFonts w:ascii="Arial" w:hAnsi="Arial" w:cs="Arial"/>
          <w:bCs/>
          <w:sz w:val="28"/>
          <w:szCs w:val="28"/>
        </w:rPr>
      </w:pPr>
    </w:p>
    <w:p w:rsidR="00897B13" w:rsidRDefault="00897B13" w:rsidP="00A54788">
      <w:pPr>
        <w:rPr>
          <w:b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4C3ADCE1" wp14:editId="0938939C">
                <wp:extent cx="6494145" cy="447675"/>
                <wp:effectExtent l="0" t="0" r="20955" b="28575"/>
                <wp:docPr id="25" name="Polje z besedil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414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7B13" w:rsidRDefault="00897B13" w:rsidP="00897B13">
                            <w:r>
                              <w:t>Napisala sem vse povedi</w:t>
                            </w:r>
                            <w:r w:rsidR="00A82542">
                              <w:t>,</w:t>
                            </w:r>
                            <w:r>
                              <w:t xml:space="preserve"> zaradi razlike med ednino in množino </w:t>
                            </w:r>
                            <w:r w:rsidRPr="00897B13">
                              <w:rPr>
                                <w:b/>
                                <w:bCs/>
                              </w:rPr>
                              <w:t>(is - are),</w:t>
                            </w:r>
                            <w:r>
                              <w:t xml:space="preserve"> pri pouku jih v to usmerjam z zgledom in poudarkom, učencem drugače tega</w:t>
                            </w:r>
                            <w:r w:rsidR="00A82542">
                              <w:t xml:space="preserve"> (slovničnih pravil) na tej stopnji</w:t>
                            </w:r>
                            <w:r>
                              <w:t xml:space="preserve"> ne razlagam.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3ADCE1" id="Polje z besedilom 25" o:spid="_x0000_s1027" type="#_x0000_t202" style="width:511.3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" fillcolor="white [3201]" strokeweight=".5pt">
                <v:textbox>
                  <w:txbxContent>
                    <w:p w:rsidR="00897B13" w:rsidRDefault="00897B13" w:rsidP="00897B13">
                      <w:r>
                        <w:t>Napisala sem vse povedi</w:t>
                      </w:r>
                      <w:r w:rsidR="00A82542">
                        <w:t>,</w:t>
                      </w:r>
                      <w:r>
                        <w:t xml:space="preserve"> zaradi razlike med ednino in množino </w:t>
                      </w:r>
                      <w:r w:rsidRPr="00897B13">
                        <w:rPr>
                          <w:b/>
                          <w:bCs/>
                        </w:rPr>
                        <w:t>(is - are),</w:t>
                      </w:r>
                      <w:r>
                        <w:t xml:space="preserve"> pri pouku jih v to usmerjam z zgledom in poudarkom, učencem drugače tega</w:t>
                      </w:r>
                      <w:r w:rsidR="00A82542">
                        <w:t xml:space="preserve"> (slovničnih pravil) na tej stopnji</w:t>
                      </w:r>
                      <w:r>
                        <w:t xml:space="preserve"> ne razlagam.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7B13" w:rsidRDefault="00897B13" w:rsidP="00A54788">
      <w:pPr>
        <w:rPr>
          <w:b/>
          <w:sz w:val="28"/>
          <w:szCs w:val="28"/>
        </w:rPr>
      </w:pPr>
    </w:p>
    <w:p w:rsidR="00897B13" w:rsidRDefault="00897B13" w:rsidP="00A54788">
      <w:pPr>
        <w:rPr>
          <w:b/>
          <w:sz w:val="28"/>
          <w:szCs w:val="28"/>
        </w:rPr>
      </w:pPr>
    </w:p>
    <w:p w:rsidR="00EF6844" w:rsidRPr="00A54788" w:rsidRDefault="00E77C90" w:rsidP="00A54788">
      <w:pPr>
        <w:rPr>
          <w:b/>
          <w:sz w:val="28"/>
          <w:szCs w:val="28"/>
        </w:rPr>
      </w:pPr>
      <w:r w:rsidRPr="00A54788">
        <w:rPr>
          <w:b/>
          <w:sz w:val="28"/>
          <w:szCs w:val="28"/>
        </w:rPr>
        <w:t>CLOTHES – OBLAČILA 2. 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6"/>
        <w:gridCol w:w="2696"/>
        <w:gridCol w:w="2726"/>
        <w:gridCol w:w="2418"/>
      </w:tblGrid>
      <w:tr w:rsidR="00EF6844" w:rsidRPr="00A54788" w:rsidTr="00154443">
        <w:tc>
          <w:tcPr>
            <w:tcW w:w="2522" w:type="dxa"/>
          </w:tcPr>
          <w:p w:rsidR="00EF6844" w:rsidRPr="00A54788" w:rsidRDefault="00EF6844" w:rsidP="00EF6844">
            <w:pPr>
              <w:pStyle w:val="Odstavekseznama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A54788">
              <w:rPr>
                <w:b/>
                <w:bCs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47C8119C" wp14:editId="6158638A">
                  <wp:extent cx="1118785" cy="1228725"/>
                  <wp:effectExtent l="0" t="0" r="5715" b="0"/>
                  <wp:docPr id="6" name="Slika 6" descr="Rezultat iskanja slik za coloring page 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coloring page dre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07" b="7315"/>
                          <a:stretch/>
                        </pic:blipFill>
                        <pic:spPr bwMode="auto">
                          <a:xfrm>
                            <a:off x="0" y="0"/>
                            <a:ext cx="1126440" cy="1237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</w:tcPr>
          <w:p w:rsidR="00EF6844" w:rsidRPr="00A54788" w:rsidRDefault="00EF6844" w:rsidP="00EF6844">
            <w:pPr>
              <w:pStyle w:val="Odstavekseznama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A54788">
              <w:rPr>
                <w:b/>
                <w:bCs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6EF9C1F" wp14:editId="014515D3">
                  <wp:extent cx="993648" cy="993648"/>
                  <wp:effectExtent l="0" t="0" r="0" b="0"/>
                  <wp:docPr id="2" name="Slika 2" descr="High He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igh He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90" cy="99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</w:tcPr>
          <w:p w:rsidR="00EF6844" w:rsidRPr="00A54788" w:rsidRDefault="00EF6844" w:rsidP="00EF6844">
            <w:pPr>
              <w:pStyle w:val="Odstavekseznama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A54788">
              <w:rPr>
                <w:b/>
                <w:bCs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262FAD8" wp14:editId="3A3E1D57">
                  <wp:extent cx="1321389" cy="1114425"/>
                  <wp:effectExtent l="0" t="0" r="0" b="0"/>
                  <wp:docPr id="8" name="Slika 8" descr="Rezultat iskanja slik za coloring pages 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zultat iskanja slik za coloring pages cloth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1" r="46795" b="51139"/>
                          <a:stretch/>
                        </pic:blipFill>
                        <pic:spPr bwMode="auto">
                          <a:xfrm>
                            <a:off x="0" y="0"/>
                            <a:ext cx="1329155" cy="112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</w:tcPr>
          <w:p w:rsidR="00EF6844" w:rsidRPr="00A54788" w:rsidRDefault="00EF6844" w:rsidP="00EF6844">
            <w:pPr>
              <w:pStyle w:val="Odstavekseznama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A54788">
              <w:rPr>
                <w:b/>
                <w:bCs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7BF874FC" wp14:editId="05ACD459">
                  <wp:extent cx="985520" cy="1343025"/>
                  <wp:effectExtent l="0" t="0" r="5080" b="9525"/>
                  <wp:docPr id="3" name="Slika 3" descr="Rezultat iskanja slik za coloring page co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coloring page co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44" r="13762"/>
                          <a:stretch/>
                        </pic:blipFill>
                        <pic:spPr bwMode="auto">
                          <a:xfrm>
                            <a:off x="0" y="0"/>
                            <a:ext cx="989443" cy="1348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844" w:rsidRPr="00A54788" w:rsidTr="00154443">
        <w:tc>
          <w:tcPr>
            <w:tcW w:w="2522" w:type="dxa"/>
          </w:tcPr>
          <w:p w:rsidR="00EF6844" w:rsidRPr="00A54788" w:rsidRDefault="00EF6844" w:rsidP="00EF6844">
            <w:pPr>
              <w:pStyle w:val="Odstavekseznama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A54788">
              <w:rPr>
                <w:b/>
                <w:bCs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25B03EB" wp14:editId="08B220F2">
                  <wp:extent cx="1156352" cy="901065"/>
                  <wp:effectExtent l="0" t="0" r="5715" b="0"/>
                  <wp:docPr id="4" name="Slika 4" descr="Rezultat iskanja slik za coloring pages 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coloring pages clot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497" cy="906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</w:tcPr>
          <w:p w:rsidR="00EF6844" w:rsidRPr="00A54788" w:rsidRDefault="00EF6844" w:rsidP="00EF6844">
            <w:pPr>
              <w:pStyle w:val="Odstavekseznama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A54788">
              <w:rPr>
                <w:b/>
                <w:bCs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34A69DD6" wp14:editId="7701DDE0">
                  <wp:extent cx="1104900" cy="1114766"/>
                  <wp:effectExtent l="0" t="0" r="0" b="9525"/>
                  <wp:docPr id="20" name="Slika 20" descr="Slippers Colou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lippers Colouring Pag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42" b="10970"/>
                          <a:stretch/>
                        </pic:blipFill>
                        <pic:spPr bwMode="auto">
                          <a:xfrm>
                            <a:off x="0" y="0"/>
                            <a:ext cx="1109897" cy="111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</w:tcPr>
          <w:p w:rsidR="00EF6844" w:rsidRPr="00A54788" w:rsidRDefault="00EF6844" w:rsidP="00EF6844">
            <w:pPr>
              <w:pStyle w:val="Odstavekseznama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A54788">
              <w:rPr>
                <w:b/>
                <w:bCs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DA9D0FD" wp14:editId="16C34212">
                  <wp:extent cx="1030615" cy="1093076"/>
                  <wp:effectExtent l="0" t="0" r="0" b="0"/>
                  <wp:docPr id="9" name="Slika 9" descr="Rezultat iskanja slik za coloring pages 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zultat iskanja slik za coloring pages cloth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923" r="63574" b="6009"/>
                          <a:stretch/>
                        </pic:blipFill>
                        <pic:spPr bwMode="auto">
                          <a:xfrm>
                            <a:off x="0" y="0"/>
                            <a:ext cx="1033661" cy="1096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</w:tcPr>
          <w:p w:rsidR="00EF6844" w:rsidRPr="00A54788" w:rsidRDefault="00EF6844" w:rsidP="00EF6844">
            <w:pPr>
              <w:pStyle w:val="Odstavekseznama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A54788">
              <w:rPr>
                <w:b/>
                <w:bCs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BCA5CF1" wp14:editId="7D5C706D">
                  <wp:extent cx="1151401" cy="962025"/>
                  <wp:effectExtent l="0" t="0" r="0" b="0"/>
                  <wp:docPr id="10" name="Slika 10" descr="Rezultat iskanja slik za coloring pages 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zultat iskanja slik za coloring pages cloth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335" t="69471" r="16109"/>
                          <a:stretch/>
                        </pic:blipFill>
                        <pic:spPr bwMode="auto">
                          <a:xfrm>
                            <a:off x="0" y="0"/>
                            <a:ext cx="1158013" cy="967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844" w:rsidRPr="00A54788" w:rsidTr="00154443">
        <w:tc>
          <w:tcPr>
            <w:tcW w:w="2522" w:type="dxa"/>
          </w:tcPr>
          <w:p w:rsidR="00EF6844" w:rsidRPr="00A54788" w:rsidRDefault="00EF6844" w:rsidP="00EF6844">
            <w:pPr>
              <w:pStyle w:val="Odstavekseznama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A54788">
              <w:rPr>
                <w:b/>
                <w:bCs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E51EE7F" wp14:editId="0837635E">
                  <wp:extent cx="1118235" cy="1158172"/>
                  <wp:effectExtent l="0" t="0" r="5715" b="4445"/>
                  <wp:docPr id="11" name="Slika 11" descr="Rezultat iskanja slik za coloring pages 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zultat iskanja slik za coloring pages clot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357" cy="116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</w:tcPr>
          <w:p w:rsidR="00EF6844" w:rsidRPr="00A54788" w:rsidRDefault="00EF6844" w:rsidP="00EF6844">
            <w:pPr>
              <w:pStyle w:val="Odstavekseznama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A54788">
              <w:rPr>
                <w:b/>
                <w:bCs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4FEBCFD5" wp14:editId="2491118C">
                  <wp:extent cx="1176528" cy="1024717"/>
                  <wp:effectExtent l="0" t="0" r="5080" b="4445"/>
                  <wp:docPr id="12" name="Slika 12" descr="Rezultat iskanja slik za coloring pages 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ezultat iskanja slik za coloring pages cloth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0" t="9958" r="9497" b="31589"/>
                          <a:stretch/>
                        </pic:blipFill>
                        <pic:spPr bwMode="auto">
                          <a:xfrm>
                            <a:off x="0" y="0"/>
                            <a:ext cx="1175017" cy="1023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</w:tcPr>
          <w:p w:rsidR="00EF6844" w:rsidRPr="00A54788" w:rsidRDefault="00EF6844" w:rsidP="00EF6844">
            <w:pPr>
              <w:pStyle w:val="Odstavekseznama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A54788">
              <w:rPr>
                <w:b/>
                <w:bCs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6C5AE24D" wp14:editId="75A897E2">
                  <wp:extent cx="927099" cy="1085850"/>
                  <wp:effectExtent l="0" t="0" r="6985" b="0"/>
                  <wp:docPr id="13" name="Slika 13" descr="Rezultat iskanja slik za coloring pages 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ezultat iskanja slik za coloring pages cloth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6" t="7501" b="6994"/>
                          <a:stretch/>
                        </pic:blipFill>
                        <pic:spPr bwMode="auto">
                          <a:xfrm>
                            <a:off x="0" y="0"/>
                            <a:ext cx="928540" cy="1087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</w:tcPr>
          <w:p w:rsidR="00EF6844" w:rsidRPr="00A54788" w:rsidRDefault="00EF6844" w:rsidP="00EF6844">
            <w:pPr>
              <w:pStyle w:val="Odstavekseznama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A54788">
              <w:rPr>
                <w:b/>
                <w:bCs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FD7B94D" wp14:editId="71ECB714">
                  <wp:extent cx="1169833" cy="1024255"/>
                  <wp:effectExtent l="0" t="0" r="0" b="4445"/>
                  <wp:docPr id="14" name="Slika 14" descr="Rezultat iskanja slik za coloring pages 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ezultat iskanja slik za coloring pages clot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759" cy="1025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844" w:rsidRPr="00A54788" w:rsidTr="00154443">
        <w:tc>
          <w:tcPr>
            <w:tcW w:w="2522" w:type="dxa"/>
          </w:tcPr>
          <w:p w:rsidR="00EF6844" w:rsidRPr="00A54788" w:rsidRDefault="00EF6844" w:rsidP="00EF6844">
            <w:pPr>
              <w:pStyle w:val="Odstavekseznama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A54788">
              <w:rPr>
                <w:b/>
                <w:bCs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213880FD" wp14:editId="0FB9342B">
                  <wp:extent cx="1292352" cy="1187615"/>
                  <wp:effectExtent l="0" t="0" r="3175" b="0"/>
                  <wp:docPr id="15" name="Slika 15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ovezana sli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00" r="8000"/>
                          <a:stretch/>
                        </pic:blipFill>
                        <pic:spPr bwMode="auto">
                          <a:xfrm>
                            <a:off x="0" y="0"/>
                            <a:ext cx="1294181" cy="1189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</w:tcPr>
          <w:p w:rsidR="00EF6844" w:rsidRPr="00A54788" w:rsidRDefault="00EF6844" w:rsidP="00EF6844">
            <w:pPr>
              <w:pStyle w:val="Odstavekseznama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A54788">
              <w:rPr>
                <w:b/>
                <w:bCs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4F130952" wp14:editId="2859755E">
                  <wp:extent cx="1181690" cy="1187669"/>
                  <wp:effectExtent l="0" t="0" r="0" b="0"/>
                  <wp:docPr id="16" name="Slika 16" descr="Rezultat iskanja slik za coloring pages 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Rezultat iskanja slik za coloring pages clot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847" cy="1187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</w:tcPr>
          <w:p w:rsidR="00EF6844" w:rsidRPr="00A54788" w:rsidRDefault="00EF6844" w:rsidP="00EF6844">
            <w:pPr>
              <w:pStyle w:val="Odstavekseznama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A54788">
              <w:rPr>
                <w:b/>
                <w:bCs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0AF8642E" wp14:editId="7627E1B2">
                  <wp:extent cx="1166648" cy="1166648"/>
                  <wp:effectExtent l="0" t="0" r="0" b="0"/>
                  <wp:docPr id="17" name="Slika 17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630" cy="116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</w:tcPr>
          <w:p w:rsidR="00EF6844" w:rsidRPr="00A54788" w:rsidRDefault="00EF6844" w:rsidP="00EF6844">
            <w:pPr>
              <w:pStyle w:val="Odstavekseznama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A54788">
              <w:rPr>
                <w:b/>
                <w:bCs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730A5136" wp14:editId="6DDA8604">
                  <wp:extent cx="962025" cy="1243864"/>
                  <wp:effectExtent l="0" t="0" r="0" b="0"/>
                  <wp:docPr id="18" name="Slika 18" descr="Rezultat iskanja slik za coloring pages TROUS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ezultat iskanja slik za coloring pages TROUS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953" cy="124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844" w:rsidRPr="00A54788" w:rsidRDefault="00EF6844" w:rsidP="00EF684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F6844" w:rsidRDefault="00EF6844"/>
    <w:sectPr w:rsidR="00EF6844" w:rsidSect="00897B13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D6A84"/>
    <w:multiLevelType w:val="hybridMultilevel"/>
    <w:tmpl w:val="BAE433E0"/>
    <w:lvl w:ilvl="0" w:tplc="40D20A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32C7"/>
    <w:multiLevelType w:val="hybridMultilevel"/>
    <w:tmpl w:val="A4AAACD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B035F3"/>
    <w:multiLevelType w:val="hybridMultilevel"/>
    <w:tmpl w:val="6ECA9AC8"/>
    <w:lvl w:ilvl="0" w:tplc="94B424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9A0857"/>
    <w:multiLevelType w:val="hybridMultilevel"/>
    <w:tmpl w:val="A4AAACD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44"/>
    <w:rsid w:val="00154443"/>
    <w:rsid w:val="00897B13"/>
    <w:rsid w:val="00A54788"/>
    <w:rsid w:val="00A82542"/>
    <w:rsid w:val="00CC632F"/>
    <w:rsid w:val="00E33D59"/>
    <w:rsid w:val="00E77C90"/>
    <w:rsid w:val="00E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5112"/>
  <w15:chartTrackingRefBased/>
  <w15:docId w15:val="{7405247E-3FC9-4B7E-839E-2410CEAD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F68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F6844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EF6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F6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hyperlink" Target="mailto:nbogataj@os-cerkno.si" TargetMode="External"/><Relationship Id="rId15" Type="http://schemas.openxmlformats.org/officeDocument/2006/relationships/image" Target="media/image8.jpeg"/><Relationship Id="rId23" Type="http://schemas.microsoft.com/office/2007/relationships/hdphoto" Target="media/hdphoto2.wdp"/><Relationship Id="rId10" Type="http://schemas.openxmlformats.org/officeDocument/2006/relationships/image" Target="media/image3.gif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3</cp:revision>
  <dcterms:created xsi:type="dcterms:W3CDTF">2020-03-22T07:49:00Z</dcterms:created>
  <dcterms:modified xsi:type="dcterms:W3CDTF">2020-03-22T14:02:00Z</dcterms:modified>
</cp:coreProperties>
</file>