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37" w:rsidRDefault="00185937" w:rsidP="00900D54">
      <w:pPr>
        <w:rPr>
          <w:sz w:val="24"/>
        </w:rPr>
      </w:pPr>
      <w:r>
        <w:rPr>
          <w:sz w:val="24"/>
        </w:rPr>
        <w:t>Navodila za delo 3.</w:t>
      </w:r>
      <w:r w:rsidR="002735E4">
        <w:rPr>
          <w:sz w:val="24"/>
        </w:rPr>
        <w:t xml:space="preserve"> </w:t>
      </w:r>
      <w:r>
        <w:rPr>
          <w:sz w:val="24"/>
        </w:rPr>
        <w:t>4.</w:t>
      </w:r>
      <w:r w:rsidR="002735E4">
        <w:rPr>
          <w:sz w:val="24"/>
        </w:rPr>
        <w:t xml:space="preserve"> </w:t>
      </w:r>
      <w:r>
        <w:rPr>
          <w:sz w:val="24"/>
        </w:rPr>
        <w:t>2020</w:t>
      </w:r>
    </w:p>
    <w:p w:rsidR="00185937" w:rsidRDefault="00185937" w:rsidP="00900D54">
      <w:pPr>
        <w:rPr>
          <w:sz w:val="24"/>
        </w:rPr>
      </w:pPr>
    </w:p>
    <w:p w:rsidR="00900D54" w:rsidRPr="00185937" w:rsidRDefault="00900D54" w:rsidP="002735E4">
      <w:pPr>
        <w:jc w:val="both"/>
        <w:rPr>
          <w:sz w:val="24"/>
        </w:rPr>
      </w:pPr>
      <w:r w:rsidRPr="00185937">
        <w:rPr>
          <w:sz w:val="24"/>
        </w:rPr>
        <w:t>Za nami bo že tretji teden, ko smo se vsi skupaj soočili z delom na daljavo. Oba učitelja verjameva, da je bilo tudi za vas težko preklopiti na nov način dela in je zato prihajalo do zamud pri odgovorih in pošiljanju vaših zapiskov. Ker pa smo že na koncu tretjega tedna, bi moralo biti vsem jasno, da morava učitelja od vas dobit</w:t>
      </w:r>
      <w:r w:rsidR="00185937">
        <w:rPr>
          <w:sz w:val="24"/>
        </w:rPr>
        <w:t>i</w:t>
      </w:r>
      <w:r w:rsidRPr="00185937">
        <w:rPr>
          <w:sz w:val="24"/>
        </w:rPr>
        <w:t xml:space="preserve"> nek odziv. Če to niso narejeni zapiski, naj bo vsaj sporočilo in razlaga, zakaj tega niste uspeli narediti. Nič hudega, če zamudite en dan ali dva</w:t>
      </w:r>
      <w:r w:rsidR="00185937" w:rsidRPr="00185937">
        <w:rPr>
          <w:sz w:val="24"/>
        </w:rPr>
        <w:t xml:space="preserve">, saj razumeva, da imate veliko dela, če pa </w:t>
      </w:r>
      <w:r w:rsidR="00185937">
        <w:rPr>
          <w:sz w:val="24"/>
        </w:rPr>
        <w:t xml:space="preserve">z oddajo </w:t>
      </w:r>
      <w:r w:rsidR="00185937" w:rsidRPr="00185937">
        <w:rPr>
          <w:sz w:val="24"/>
        </w:rPr>
        <w:t>zamujate dva tedna, potem pa nekaj ni v</w:t>
      </w:r>
      <w:r w:rsidR="002735E4">
        <w:rPr>
          <w:sz w:val="24"/>
        </w:rPr>
        <w:t xml:space="preserve"> </w:t>
      </w:r>
      <w:r w:rsidR="00185937" w:rsidRPr="00185937">
        <w:rPr>
          <w:sz w:val="24"/>
        </w:rPr>
        <w:t>redu.</w:t>
      </w:r>
    </w:p>
    <w:p w:rsidR="00185937" w:rsidRPr="00185937" w:rsidRDefault="00381180" w:rsidP="002735E4">
      <w:pPr>
        <w:jc w:val="both"/>
        <w:rPr>
          <w:sz w:val="24"/>
        </w:rPr>
      </w:pPr>
      <w:r>
        <w:rPr>
          <w:sz w:val="24"/>
        </w:rPr>
        <w:t>Nekateri že tudi lepo sproti</w:t>
      </w:r>
      <w:r w:rsidR="00185937" w:rsidRPr="00185937">
        <w:rPr>
          <w:sz w:val="24"/>
        </w:rPr>
        <w:t xml:space="preserve"> sprašujete in želite dodatne razlage, kar je zelo pohvalno. Zato tudi ostale pozivava, če imate vprašanja glede snovi, reševanja nalog…. napišite v e-mail sporočilo in poskušala vam bova v čim krajšem času pomagati. Le če bo komunikacija obojestranska, bomo lahko uspešno premagali izziv, ki se imenuje šolanje na daljavo.</w:t>
      </w:r>
    </w:p>
    <w:p w:rsidR="00900D54" w:rsidRPr="00185937" w:rsidRDefault="00900D54" w:rsidP="002735E4">
      <w:pPr>
        <w:jc w:val="both"/>
        <w:rPr>
          <w:sz w:val="24"/>
        </w:rPr>
      </w:pPr>
    </w:p>
    <w:p w:rsidR="002735E4" w:rsidRDefault="00185937" w:rsidP="002735E4">
      <w:pPr>
        <w:jc w:val="both"/>
        <w:rPr>
          <w:sz w:val="24"/>
        </w:rPr>
      </w:pPr>
      <w:r w:rsidRPr="00185937">
        <w:rPr>
          <w:sz w:val="24"/>
        </w:rPr>
        <w:t>Preden se lotimo nove snovi, sva za vas pripravila delovni list, s katerim boste preverili znanje</w:t>
      </w:r>
      <w:r w:rsidR="003343DD" w:rsidRPr="00185937">
        <w:rPr>
          <w:sz w:val="24"/>
        </w:rPr>
        <w:t>, ki ste ga usvojili v času, ko naše delo poteka nekoliko drugače. Preverjanje rešite, ga poslikajte in pošljite</w:t>
      </w:r>
      <w:r>
        <w:rPr>
          <w:sz w:val="24"/>
        </w:rPr>
        <w:t xml:space="preserve"> učiteljema,</w:t>
      </w:r>
      <w:r w:rsidR="002735E4">
        <w:rPr>
          <w:sz w:val="24"/>
        </w:rPr>
        <w:t xml:space="preserve"> na že znana elektronska naslova:</w:t>
      </w:r>
    </w:p>
    <w:bookmarkStart w:id="0" w:name="_GoBack"/>
    <w:bookmarkEnd w:id="0"/>
    <w:p w:rsidR="002735E4" w:rsidRDefault="00013F5E">
      <w:pPr>
        <w:rPr>
          <w:sz w:val="24"/>
        </w:rPr>
      </w:pPr>
      <w:r>
        <w:fldChar w:fldCharType="begin"/>
      </w:r>
      <w:r>
        <w:instrText xml:space="preserve"> HYPERLINK "mailto:marko.bevk62@gmail.com" </w:instrText>
      </w:r>
      <w:r>
        <w:fldChar w:fldCharType="separate"/>
      </w:r>
      <w:r w:rsidR="002735E4" w:rsidRPr="00B2154A">
        <w:rPr>
          <w:rStyle w:val="Hiperpovezava"/>
          <w:sz w:val="24"/>
        </w:rPr>
        <w:t>marko.bevk62@gmail.com</w:t>
      </w:r>
      <w:r>
        <w:rPr>
          <w:rStyle w:val="Hiperpovezava"/>
          <w:sz w:val="24"/>
        </w:rPr>
        <w:fldChar w:fldCharType="end"/>
      </w:r>
    </w:p>
    <w:p w:rsidR="002735E4" w:rsidRDefault="00900D54" w:rsidP="002735E4">
      <w:pPr>
        <w:rPr>
          <w:sz w:val="24"/>
        </w:rPr>
      </w:pPr>
      <w:r w:rsidRPr="00185937">
        <w:rPr>
          <w:sz w:val="24"/>
        </w:rPr>
        <w:t xml:space="preserve"> </w:t>
      </w:r>
      <w:hyperlink r:id="rId4" w:history="1">
        <w:r w:rsidR="002735E4" w:rsidRPr="00B2154A">
          <w:rPr>
            <w:rStyle w:val="Hiperpovezava"/>
            <w:sz w:val="24"/>
          </w:rPr>
          <w:t>mbavcon@os-cerkno.si</w:t>
        </w:r>
      </w:hyperlink>
      <w:r w:rsidR="002735E4">
        <w:rPr>
          <w:sz w:val="24"/>
        </w:rPr>
        <w:t xml:space="preserve">   ali      </w:t>
      </w:r>
      <w:hyperlink r:id="rId5" w:history="1">
        <w:r w:rsidR="002735E4" w:rsidRPr="00B2154A">
          <w:rPr>
            <w:rStyle w:val="Hiperpovezava"/>
            <w:sz w:val="24"/>
          </w:rPr>
          <w:t>nadaljavomatematika@gmail.com</w:t>
        </w:r>
      </w:hyperlink>
    </w:p>
    <w:p w:rsidR="00900D54" w:rsidRPr="00185937" w:rsidRDefault="002735E4">
      <w:pPr>
        <w:rPr>
          <w:b/>
          <w:sz w:val="24"/>
        </w:rPr>
      </w:pPr>
      <w:r w:rsidRPr="00185937">
        <w:rPr>
          <w:sz w:val="24"/>
        </w:rPr>
        <w:t xml:space="preserve">najkasneje do ponedeljka </w:t>
      </w:r>
      <w:r w:rsidRPr="00185937">
        <w:rPr>
          <w:b/>
          <w:sz w:val="24"/>
        </w:rPr>
        <w:t>6.</w:t>
      </w:r>
      <w:r>
        <w:rPr>
          <w:b/>
          <w:sz w:val="24"/>
        </w:rPr>
        <w:t xml:space="preserve"> </w:t>
      </w:r>
      <w:r w:rsidRPr="00185937">
        <w:rPr>
          <w:b/>
          <w:sz w:val="24"/>
        </w:rPr>
        <w:t>4.</w:t>
      </w:r>
      <w:r>
        <w:rPr>
          <w:b/>
          <w:sz w:val="24"/>
        </w:rPr>
        <w:t xml:space="preserve"> </w:t>
      </w:r>
      <w:r w:rsidRPr="00185937">
        <w:rPr>
          <w:b/>
          <w:sz w:val="24"/>
        </w:rPr>
        <w:t>2020, do 12h.</w:t>
      </w:r>
    </w:p>
    <w:p w:rsidR="00900D54" w:rsidRPr="00185937" w:rsidRDefault="00900D54">
      <w:pPr>
        <w:rPr>
          <w:sz w:val="24"/>
        </w:rPr>
      </w:pPr>
    </w:p>
    <w:p w:rsidR="003343DD" w:rsidRPr="00185937" w:rsidRDefault="00900D54" w:rsidP="002735E4">
      <w:pPr>
        <w:jc w:val="both"/>
        <w:rPr>
          <w:sz w:val="24"/>
        </w:rPr>
      </w:pPr>
      <w:r w:rsidRPr="00185937">
        <w:rPr>
          <w:sz w:val="24"/>
        </w:rPr>
        <w:t>Ko boste slike oddajali, jih zaradi boljše preglednosti poskušajte strniti v eno datoteko. To najlažje naredite tako, da slike v pravilnem vrstnem redu vstavite</w:t>
      </w:r>
      <w:r w:rsidR="00381180">
        <w:rPr>
          <w:sz w:val="24"/>
        </w:rPr>
        <w:t xml:space="preserve"> ter jih uredite v Wordovi datoteki</w:t>
      </w:r>
      <w:r w:rsidRPr="00185937">
        <w:rPr>
          <w:sz w:val="24"/>
        </w:rPr>
        <w:t>, ki jo potem shranite in pošljete. Še bolje pa je, če datoteko shranite v PDF formatu, če to seveda znate.</w:t>
      </w:r>
    </w:p>
    <w:sectPr w:rsidR="003343DD" w:rsidRPr="00185937" w:rsidSect="004F1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DD"/>
    <w:rsid w:val="00013F5E"/>
    <w:rsid w:val="00185937"/>
    <w:rsid w:val="002735E4"/>
    <w:rsid w:val="003343DD"/>
    <w:rsid w:val="00381180"/>
    <w:rsid w:val="004F1368"/>
    <w:rsid w:val="007E38C3"/>
    <w:rsid w:val="00900D54"/>
    <w:rsid w:val="00A025F6"/>
    <w:rsid w:val="00B276E1"/>
    <w:rsid w:val="00DF69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CC28"/>
  <w15:docId w15:val="{0BD6AB70-3A8E-4A52-9EB3-0656E919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F136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735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daljavomatematika@gmail.com" TargetMode="External"/><Relationship Id="rId4" Type="http://schemas.openxmlformats.org/officeDocument/2006/relationships/hyperlink" Target="mailto:mbavcon@os-cerkn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bevk</dc:creator>
  <cp:lastModifiedBy>marko bevk</cp:lastModifiedBy>
  <cp:revision>2</cp:revision>
  <dcterms:created xsi:type="dcterms:W3CDTF">2020-04-02T17:37:00Z</dcterms:created>
  <dcterms:modified xsi:type="dcterms:W3CDTF">2020-04-02T17:37:00Z</dcterms:modified>
</cp:coreProperties>
</file>