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80608" w14:textId="60649C85" w:rsidR="00224170" w:rsidRDefault="00224170">
      <w:pPr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eastAsia="sl-SI"/>
        </w:rPr>
      </w:pPr>
      <w:r>
        <w:t xml:space="preserve">NAPISATI MORAŠ SPIS </w:t>
      </w:r>
      <w:r w:rsidRPr="00224170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eastAsia="sl-SI"/>
        </w:rPr>
        <w:t>Tako živimo na Cerkljanskem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eastAsia="sl-SI"/>
        </w:rPr>
        <w:t xml:space="preserve">. </w:t>
      </w:r>
    </w:p>
    <w:p w14:paraId="0ED58F22" w14:textId="2E668D74" w:rsidR="00224170" w:rsidRDefault="00224170">
      <w:pPr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sl-SI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sl-SI"/>
        </w:rPr>
        <w:t xml:space="preserve">Ker je to spis, moraš pisati povezano in ne po točkah. Točke so samo pomagalo, da veš kaj moraš napisati. </w:t>
      </w:r>
    </w:p>
    <w:p w14:paraId="2F4D5570" w14:textId="1E228288" w:rsidR="00F90776" w:rsidRDefault="00F90776">
      <w:pPr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sl-SI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sl-SI"/>
        </w:rPr>
        <w:t>Ne odgovarjaj na vprašanja, ampak piši povezano. Lahko pa za vsako točko napišeš svoj odstavek.</w:t>
      </w:r>
    </w:p>
    <w:p w14:paraId="1FC8A4B7" w14:textId="7B6AAEE0" w:rsidR="00F90776" w:rsidRDefault="00F90776">
      <w:pPr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sl-SI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sl-SI"/>
        </w:rPr>
        <w:t>Samo ena poved ne bo dovolj za vsak odstavek. Napiši najmanj pet  povedi, lahko pa tudi več, pri vsakem odstavku.</w:t>
      </w:r>
    </w:p>
    <w:p w14:paraId="46C3C794" w14:textId="77777777" w:rsidR="00AF2F5B" w:rsidRDefault="00AF2F5B">
      <w:pPr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sl-SI"/>
        </w:rPr>
      </w:pPr>
    </w:p>
    <w:p w14:paraId="06907FAF" w14:textId="516816E0" w:rsidR="00F90776" w:rsidRDefault="00F90776">
      <w:pPr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sl-SI"/>
        </w:rPr>
      </w:pPr>
      <w:hyperlink r:id="rId5" w:history="1">
        <w:r w:rsidRPr="00F90776">
          <w:rPr>
            <w:rStyle w:val="Hiperpovezava"/>
            <w:rFonts w:ascii="Helvetica" w:eastAsia="Times New Roman" w:hAnsi="Helvetica" w:cs="Helvetica"/>
            <w:sz w:val="21"/>
            <w:szCs w:val="21"/>
            <w:bdr w:val="none" w:sz="0" w:space="0" w:color="auto" w:frame="1"/>
            <w:lang w:eastAsia="sl-SI"/>
          </w:rPr>
          <w:t>Besedilo Kako živijo Japonci, boš našel tukaj. Pomagaj si z njim.</w:t>
        </w:r>
      </w:hyperlink>
    </w:p>
    <w:p w14:paraId="21427AAD" w14:textId="17D0AA36" w:rsidR="00F90776" w:rsidRPr="00224170" w:rsidRDefault="00F90776">
      <w:pPr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sl-SI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sl-SI"/>
        </w:rPr>
        <w:t>(UPORABITI MORAŠ TIPKO Ctrl in klikni na povezavo.)</w:t>
      </w:r>
    </w:p>
    <w:p w14:paraId="341C6DE8" w14:textId="41B11EC5" w:rsidR="00224170" w:rsidRDefault="00224170">
      <w:pPr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eastAsia="sl-SI"/>
        </w:rPr>
      </w:pPr>
    </w:p>
    <w:p w14:paraId="7B6748BF" w14:textId="77777777" w:rsidR="00224170" w:rsidRPr="00224170" w:rsidRDefault="00224170" w:rsidP="00224170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sl-SI"/>
        </w:rPr>
      </w:pPr>
      <w:r w:rsidRPr="00224170">
        <w:rPr>
          <w:rFonts w:ascii="Helvetica" w:eastAsia="Times New Roman" w:hAnsi="Helvetica" w:cs="Helvetica"/>
          <w:i/>
          <w:iCs/>
          <w:color w:val="000000"/>
          <w:sz w:val="21"/>
          <w:szCs w:val="21"/>
          <w:bdr w:val="none" w:sz="0" w:space="0" w:color="auto" w:frame="1"/>
          <w:lang w:eastAsia="sl-SI"/>
        </w:rPr>
        <w:t>kje neka skupina ljudi živi (bivališča)</w:t>
      </w:r>
    </w:p>
    <w:p w14:paraId="445EB54E" w14:textId="77777777" w:rsidR="00224170" w:rsidRPr="00224170" w:rsidRDefault="00224170" w:rsidP="00224170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sl-SI"/>
        </w:rPr>
      </w:pPr>
      <w:r w:rsidRPr="00224170">
        <w:rPr>
          <w:rFonts w:ascii="Helvetica" w:eastAsia="Times New Roman" w:hAnsi="Helvetica" w:cs="Helvetica"/>
          <w:i/>
          <w:iCs/>
          <w:color w:val="000000"/>
          <w:sz w:val="21"/>
          <w:szCs w:val="21"/>
          <w:bdr w:val="none" w:sz="0" w:space="0" w:color="auto" w:frame="1"/>
          <w:lang w:eastAsia="sl-SI"/>
        </w:rPr>
        <w:t>po katerih značilnih fazah jim poteka življenje od otroštva preko šolanja, zaposlitve do starosti</w:t>
      </w:r>
    </w:p>
    <w:p w14:paraId="005E5D29" w14:textId="77777777" w:rsidR="00224170" w:rsidRPr="00224170" w:rsidRDefault="00224170" w:rsidP="00224170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sl-SI"/>
        </w:rPr>
      </w:pPr>
      <w:r w:rsidRPr="00224170">
        <w:rPr>
          <w:rFonts w:ascii="Helvetica" w:eastAsia="Times New Roman" w:hAnsi="Helvetica" w:cs="Helvetica"/>
          <w:i/>
          <w:iCs/>
          <w:color w:val="000000"/>
          <w:sz w:val="21"/>
          <w:szCs w:val="21"/>
          <w:bdr w:val="none" w:sz="0" w:space="0" w:color="auto" w:frame="1"/>
          <w:lang w:eastAsia="sl-SI"/>
        </w:rPr>
        <w:t>kako se značilno prehranjujejo (hrana, pijača)</w:t>
      </w:r>
    </w:p>
    <w:p w14:paraId="3F28AFFB" w14:textId="77777777" w:rsidR="00224170" w:rsidRPr="00224170" w:rsidRDefault="00224170" w:rsidP="00224170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sl-SI"/>
        </w:rPr>
      </w:pPr>
      <w:r w:rsidRPr="00224170">
        <w:rPr>
          <w:rFonts w:ascii="Helvetica" w:eastAsia="Times New Roman" w:hAnsi="Helvetica" w:cs="Helvetica"/>
          <w:i/>
          <w:iCs/>
          <w:color w:val="000000"/>
          <w:sz w:val="21"/>
          <w:szCs w:val="21"/>
          <w:bdr w:val="none" w:sz="0" w:space="0" w:color="auto" w:frame="1"/>
          <w:lang w:eastAsia="sl-SI"/>
        </w:rPr>
        <w:t>kako se oblačijo (vsakdan, praznik)</w:t>
      </w:r>
    </w:p>
    <w:p w14:paraId="16F411F8" w14:textId="77777777" w:rsidR="00224170" w:rsidRPr="00224170" w:rsidRDefault="00224170" w:rsidP="00224170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sl-SI"/>
        </w:rPr>
      </w:pPr>
      <w:r w:rsidRPr="00224170">
        <w:rPr>
          <w:rFonts w:ascii="Helvetica" w:eastAsia="Times New Roman" w:hAnsi="Helvetica" w:cs="Helvetica"/>
          <w:i/>
          <w:iCs/>
          <w:color w:val="000000"/>
          <w:sz w:val="21"/>
          <w:szCs w:val="21"/>
          <w:bdr w:val="none" w:sz="0" w:space="0" w:color="auto" w:frame="1"/>
          <w:lang w:eastAsia="sl-SI"/>
        </w:rPr>
        <w:t>katere praznike praznujejo in katere običaje imajo</w:t>
      </w:r>
    </w:p>
    <w:p w14:paraId="2C621A88" w14:textId="13E72A2C" w:rsidR="00224170" w:rsidRPr="00224170" w:rsidRDefault="00224170" w:rsidP="00224170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sl-SI"/>
        </w:rPr>
      </w:pPr>
      <w:r w:rsidRPr="00224170">
        <w:rPr>
          <w:rFonts w:ascii="Helvetica" w:eastAsia="Times New Roman" w:hAnsi="Helvetica" w:cs="Helvetica"/>
          <w:i/>
          <w:iCs/>
          <w:color w:val="000000"/>
          <w:sz w:val="21"/>
          <w:szCs w:val="21"/>
          <w:bdr w:val="none" w:sz="0" w:space="0" w:color="auto" w:frame="1"/>
          <w:lang w:eastAsia="sl-SI"/>
        </w:rPr>
        <w:t>s katerimi športi in drugimi prostočasnimi dejavnostmi se ukvarjajo</w:t>
      </w:r>
    </w:p>
    <w:p w14:paraId="2649A8A9" w14:textId="72D82A97" w:rsidR="00224170" w:rsidRDefault="00224170" w:rsidP="00224170">
      <w:pPr>
        <w:spacing w:after="0" w:line="390" w:lineRule="atLeast"/>
        <w:textAlignment w:val="baseline"/>
        <w:rPr>
          <w:rFonts w:ascii="Helvetica" w:eastAsia="Times New Roman" w:hAnsi="Helvetica" w:cs="Helvetica"/>
          <w:i/>
          <w:iCs/>
          <w:color w:val="000000"/>
          <w:sz w:val="21"/>
          <w:szCs w:val="21"/>
          <w:bdr w:val="none" w:sz="0" w:space="0" w:color="auto" w:frame="1"/>
          <w:lang w:eastAsia="sl-SI"/>
        </w:rPr>
      </w:pPr>
      <w:bookmarkStart w:id="0" w:name="_GoBack"/>
      <w:bookmarkEnd w:id="0"/>
    </w:p>
    <w:p w14:paraId="69E6E2D5" w14:textId="5998E882" w:rsidR="00224170" w:rsidRDefault="00224170" w:rsidP="00224170">
      <w:pPr>
        <w:spacing w:after="0" w:line="390" w:lineRule="atLeast"/>
        <w:textAlignment w:val="baseline"/>
        <w:rPr>
          <w:rFonts w:ascii="Helvetica" w:eastAsia="Times New Roman" w:hAnsi="Helvetica" w:cs="Helvetica"/>
          <w:i/>
          <w:iCs/>
          <w:color w:val="000000"/>
          <w:sz w:val="21"/>
          <w:szCs w:val="21"/>
          <w:bdr w:val="none" w:sz="0" w:space="0" w:color="auto" w:frame="1"/>
          <w:lang w:eastAsia="sl-SI"/>
        </w:rPr>
      </w:pPr>
    </w:p>
    <w:p w14:paraId="5A1CA8FA" w14:textId="188B724A" w:rsidR="00224170" w:rsidRDefault="00224170" w:rsidP="00224170">
      <w:pPr>
        <w:spacing w:after="0" w:line="390" w:lineRule="atLeast"/>
        <w:textAlignment w:val="baseline"/>
        <w:rPr>
          <w:rFonts w:ascii="Helvetica" w:eastAsia="Times New Roman" w:hAnsi="Helvetica" w:cs="Helvetica"/>
          <w:i/>
          <w:iCs/>
          <w:color w:val="000000"/>
          <w:sz w:val="21"/>
          <w:szCs w:val="21"/>
          <w:bdr w:val="none" w:sz="0" w:space="0" w:color="auto" w:frame="1"/>
          <w:lang w:eastAsia="sl-SI"/>
        </w:rPr>
      </w:pPr>
    </w:p>
    <w:p w14:paraId="38AC30D6" w14:textId="46581DB7" w:rsidR="00224170" w:rsidRPr="00224170" w:rsidRDefault="00224170" w:rsidP="00224170">
      <w:pPr>
        <w:spacing w:after="0" w:line="390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sl-SI"/>
        </w:rPr>
      </w:pPr>
      <w:r>
        <w:rPr>
          <w:noProof/>
        </w:rPr>
        <w:lastRenderedPageBreak/>
        <w:drawing>
          <wp:inline distT="0" distB="0" distL="0" distR="0" wp14:anchorId="3D78E187" wp14:editId="136340AD">
            <wp:extent cx="4648200" cy="524213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53571" t="19997" r="16667" b="20309"/>
                    <a:stretch/>
                  </pic:blipFill>
                  <pic:spPr bwMode="auto">
                    <a:xfrm>
                      <a:off x="0" y="0"/>
                      <a:ext cx="4664456" cy="5260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F63BF7" w14:textId="77777777" w:rsidR="00224170" w:rsidRDefault="00224170"/>
    <w:sectPr w:rsidR="00224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10F66"/>
    <w:multiLevelType w:val="multilevel"/>
    <w:tmpl w:val="EA48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70"/>
    <w:rsid w:val="00224170"/>
    <w:rsid w:val="00AF2F5B"/>
    <w:rsid w:val="00F9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88D2"/>
  <w15:chartTrackingRefBased/>
  <w15:docId w15:val="{87D9F02A-27D3-422B-8425-F5C8116D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2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224170"/>
    <w:rPr>
      <w:i/>
      <w:iCs/>
    </w:rPr>
  </w:style>
  <w:style w:type="character" w:styleId="Krepko">
    <w:name w:val="Strong"/>
    <w:basedOn w:val="Privzetapisavaodstavka"/>
    <w:uiPriority w:val="22"/>
    <w:qFormat/>
    <w:rsid w:val="00224170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F9077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90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7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olio.rokus-klett.si/?credit=SZVDPLUS7SDZ_2del&amp;pages=70-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Zajc</dc:creator>
  <cp:keywords/>
  <dc:description/>
  <cp:lastModifiedBy>Irena Zajc</cp:lastModifiedBy>
  <cp:revision>1</cp:revision>
  <dcterms:created xsi:type="dcterms:W3CDTF">2020-03-22T21:06:00Z</dcterms:created>
  <dcterms:modified xsi:type="dcterms:W3CDTF">2020-03-22T21:34:00Z</dcterms:modified>
</cp:coreProperties>
</file>