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1A" w:rsidRPr="0091521A" w:rsidRDefault="0019258C" w:rsidP="0019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92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 V zvezek zapiši naslov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:    </w:t>
      </w:r>
      <w:r w:rsidR="0091521A" w:rsidRPr="0091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MOTORJI </w:t>
      </w:r>
    </w:p>
    <w:p w:rsidR="0091521A" w:rsidRPr="0091521A" w:rsidRDefault="0091521A" w:rsidP="0091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1521A" w:rsidRPr="0019258C" w:rsidRDefault="0019258C" w:rsidP="0019258C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192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Zapiši definicijo motorjev.</w:t>
      </w:r>
    </w:p>
    <w:p w:rsidR="0019258C" w:rsidRDefault="0019258C" w:rsidP="009152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:rsidR="0019258C" w:rsidRPr="0019258C" w:rsidRDefault="0019258C" w:rsidP="0091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19258C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Motorji so naprave, ki določeno vrsto energije pretvarjajo v mehansko delo.</w:t>
      </w:r>
    </w:p>
    <w:p w:rsidR="0091521A" w:rsidRDefault="0091521A" w:rsidP="0091521A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sl-SI"/>
        </w:rPr>
      </w:pPr>
    </w:p>
    <w:p w:rsidR="0091521A" w:rsidRPr="0019258C" w:rsidRDefault="0019258C" w:rsidP="0019258C">
      <w:pPr>
        <w:pStyle w:val="Odstavekseznama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9258C">
        <w:rPr>
          <w:rFonts w:ascii="Times New Roman" w:eastAsia="Times New Roman" w:hAnsi="Times New Roman" w:cs="Times New Roman"/>
          <w:sz w:val="24"/>
          <w:szCs w:val="24"/>
          <w:lang w:eastAsia="sl-SI"/>
        </w:rPr>
        <w:t>Na internetu poišči spodnje osebe in zapiši</w:t>
      </w:r>
      <w:r w:rsidR="00831326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Pr="0019258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zaradi katerih odkritij so pomembni.</w:t>
      </w:r>
    </w:p>
    <w:p w:rsidR="0019258C" w:rsidRDefault="0019258C" w:rsidP="00192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James Watt –</w:t>
      </w:r>
    </w:p>
    <w:p w:rsidR="0019258C" w:rsidRDefault="0019258C" w:rsidP="00192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Nicolaus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Otto – </w:t>
      </w:r>
    </w:p>
    <w:p w:rsidR="0019258C" w:rsidRDefault="0019258C" w:rsidP="00192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Felix Wankel – </w:t>
      </w:r>
    </w:p>
    <w:p w:rsidR="0019258C" w:rsidRPr="0019258C" w:rsidRDefault="0019258C" w:rsidP="00192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1521A" w:rsidRPr="0019258C" w:rsidRDefault="0019258C" w:rsidP="0019258C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192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V zvezek si preriši še spodnji miselni vzorec.</w:t>
      </w:r>
    </w:p>
    <w:p w:rsidR="0019258C" w:rsidRPr="0019258C" w:rsidRDefault="0019258C" w:rsidP="0019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1521A" w:rsidRPr="0091521A" w:rsidRDefault="0091521A" w:rsidP="00915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MOTORJI</w:t>
      </w:r>
    </w:p>
    <w:p w:rsidR="0091521A" w:rsidRPr="0091521A" w:rsidRDefault="0091521A" w:rsidP="00915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52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91521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129ADDD" wp14:editId="56FFBEC4">
            <wp:extent cx="1790700" cy="381000"/>
            <wp:effectExtent l="0" t="0" r="0" b="0"/>
            <wp:docPr id="12" name="Slika 12" descr="https://docs.google.com/drawings/u/2/d/s8dyFHBuGs0J24-Q3sr7RRQ/image?w=188&amp;h=40&amp;rev=1&amp;ac=1&amp;parent=11JoYANBve4qaU2-gqkQFksSdFbHoMV_cBGyNSoQfv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drawings/u/2/d/s8dyFHBuGs0J24-Q3sr7RRQ/image?w=188&amp;h=40&amp;rev=1&amp;ac=1&amp;parent=11JoYANBve4qaU2-gqkQFksSdFbHoMV_cBGyNSoQfv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21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7063CC6B" wp14:editId="3FA6078D">
            <wp:extent cx="28575" cy="266700"/>
            <wp:effectExtent l="0" t="0" r="9525" b="0"/>
            <wp:docPr id="14" name="Slika 14" descr="https://docs.google.com/drawings/u/2/d/sI51y17LwRIL-Ey-90MgiGg/image?w=3&amp;h=28&amp;rev=1&amp;ac=1&amp;parent=11JoYANBve4qaU2-gqkQFksSdFbHoMV_cBGyNSoQfv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2/d/sI51y17LwRIL-Ey-90MgiGg/image?w=3&amp;h=28&amp;rev=1&amp;ac=1&amp;parent=11JoYANBve4qaU2-gqkQFksSdFbHoMV_cBGyNSoQfv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21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A095A6C" wp14:editId="73DEB168">
            <wp:extent cx="1704975" cy="381000"/>
            <wp:effectExtent l="0" t="0" r="9525" b="0"/>
            <wp:docPr id="13" name="Slika 13" descr="https://docs.google.com/drawings/u/2/d/s424QYtdFo9Eq5hU3NSFHBA/image?w=179&amp;h=40&amp;rev=1&amp;ac=1&amp;parent=11JoYANBve4qaU2-gqkQFksSdFbHoMV_cBGyNSoQfv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2/d/s424QYtdFo9Eq5hU3NSFHBA/image?w=179&amp;h=40&amp;rev=1&amp;ac=1&amp;parent=11JoYANBve4qaU2-gqkQFksSdFbHoMV_cBGyNSoQfv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1A" w:rsidRPr="0091521A" w:rsidRDefault="0091521A" w:rsidP="0091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Elektromotorji                                 </w:t>
      </w:r>
      <w:r w:rsidR="00192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Toplotni motorji</w:t>
      </w:r>
      <w:r w:rsidRPr="0091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                              Ostale naprave</w:t>
      </w:r>
    </w:p>
    <w:p w:rsidR="0091521A" w:rsidRPr="0091521A" w:rsidRDefault="0091521A" w:rsidP="0091521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52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91521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4EDC6B41" wp14:editId="790B7FAA">
            <wp:extent cx="752475" cy="723900"/>
            <wp:effectExtent l="0" t="0" r="9525" b="0"/>
            <wp:docPr id="10" name="Slika 10" descr="https://docs.google.com/drawings/u/2/d/srTPEgQWbvAAOW67TeLC0Ig/image?w=79&amp;h=76&amp;rev=1&amp;ac=1&amp;parent=11JoYANBve4qaU2-gqkQFksSdFbHoMV_cBGyNSoQfv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s.google.com/drawings/u/2/d/srTPEgQWbvAAOW67TeLC0Ig/image?w=79&amp;h=76&amp;rev=1&amp;ac=1&amp;parent=11JoYANBve4qaU2-gqkQFksSdFbHoMV_cBGyNSoQfv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21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2D097CE" wp14:editId="675C6405">
            <wp:extent cx="800100" cy="753035"/>
            <wp:effectExtent l="0" t="0" r="0" b="9525"/>
            <wp:docPr id="11" name="Slika 11" descr="https://docs.google.com/drawings/u/2/d/sJ5jeT15p9vr5an7O2GDipA/image?w=68&amp;h=64&amp;rev=1&amp;ac=1&amp;parent=11JoYANBve4qaU2-gqkQFksSdFbHoMV_cBGyNSoQfv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drawings/u/2/d/sJ5jeT15p9vr5an7O2GDipA/image?w=68&amp;h=64&amp;rev=1&amp;ac=1&amp;parent=11JoYANBve4qaU2-gqkQFksSdFbHoMV_cBGyNSoQfv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64" cy="77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1A" w:rsidRPr="0091521A" w:rsidRDefault="0019258C" w:rsidP="0091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                      </w:t>
      </w:r>
      <w:r w:rsidR="0091521A" w:rsidRPr="0091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Motorji z zunanjim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                       </w:t>
      </w:r>
      <w:r w:rsidR="0091521A" w:rsidRPr="0091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Motorji z notranjim izgorevanjem</w:t>
      </w:r>
    </w:p>
    <w:p w:rsidR="0091521A" w:rsidRPr="0091521A" w:rsidRDefault="00A80EA5" w:rsidP="0091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13970</wp:posOffset>
                </wp:positionV>
                <wp:extent cx="123825" cy="1657350"/>
                <wp:effectExtent l="0" t="0" r="66675" b="57150"/>
                <wp:wrapNone/>
                <wp:docPr id="16" name="Raven puščični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65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07D6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6" o:spid="_x0000_s1026" type="#_x0000_t32" style="position:absolute;margin-left:355.9pt;margin-top:1.1pt;width:9.75pt;height:13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175895</wp:posOffset>
                </wp:positionV>
                <wp:extent cx="971550" cy="1104900"/>
                <wp:effectExtent l="0" t="0" r="76200" b="57150"/>
                <wp:wrapNone/>
                <wp:docPr id="18" name="Raven puščični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1104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ABFC2" id="Raven puščični povezovalnik 18" o:spid="_x0000_s1026" type="#_x0000_t32" style="position:absolute;margin-left:385.15pt;margin-top:13.85pt;width:76.5pt;height:8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109219</wp:posOffset>
                </wp:positionV>
                <wp:extent cx="542925" cy="1323975"/>
                <wp:effectExtent l="38100" t="0" r="28575" b="47625"/>
                <wp:wrapNone/>
                <wp:docPr id="17" name="Raven puščični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323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8E42D" id="Raven puščični povezovalnik 17" o:spid="_x0000_s1026" type="#_x0000_t32" style="position:absolute;margin-left:286.15pt;margin-top:8.6pt;width:42.75pt;height:104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91521A" w:rsidRPr="0091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                         zgorevanjem                     </w:t>
      </w:r>
      <w:r w:rsidR="0091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                              </w:t>
      </w:r>
    </w:p>
    <w:p w:rsidR="0091521A" w:rsidRPr="0091521A" w:rsidRDefault="0091521A" w:rsidP="0091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Pr="0091521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1CFE668" wp14:editId="2FC70F3B">
            <wp:extent cx="981075" cy="802698"/>
            <wp:effectExtent l="0" t="152400" r="0" b="149860"/>
            <wp:docPr id="5" name="Slika 5" descr="https://docs.google.com/drawings/u/2/d/seS14Ct16p8oCC2Ed1VuMWQ/image?w=44&amp;h=36&amp;rev=1&amp;ac=1&amp;parent=11JoYANBve4qaU2-gqkQFksSdFbHoMV_cBGyNSoQfv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s.google.com/drawings/u/2/d/seS14Ct16p8oCC2Ed1VuMWQ/image?w=44&amp;h=36&amp;rev=1&amp;ac=1&amp;parent=11JoYANBve4qaU2-gqkQFksSdFbHoMV_cBGyNSoQfv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5111">
                      <a:off x="0" y="0"/>
                      <a:ext cx="1018905" cy="8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Pr="0091521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6A177F6D" wp14:editId="228074D5">
            <wp:extent cx="1133314" cy="1028700"/>
            <wp:effectExtent l="0" t="0" r="0" b="0"/>
            <wp:docPr id="6" name="Slika 6" descr="https://docs.google.com/drawings/u/2/d/smZKBoUfVa8dakuEiJrQ5jg/image?w=65&amp;h=59&amp;rev=1&amp;ac=1&amp;parent=11JoYANBve4qaU2-gqkQFksSdFbHoMV_cBGyNSoQfv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s.google.com/drawings/u/2/d/smZKBoUfVa8dakuEiJrQ5jg/image?w=65&amp;h=59&amp;rev=1&amp;ac=1&amp;parent=11JoYANBve4qaU2-gqkQFksSdFbHoMV_cBGyNSoQfv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98" cy="10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</w:t>
      </w:r>
    </w:p>
    <w:p w:rsidR="0091521A" w:rsidRDefault="0019258C" w:rsidP="009152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71120</wp:posOffset>
                </wp:positionV>
                <wp:extent cx="1190625" cy="704850"/>
                <wp:effectExtent l="0" t="0" r="9525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258C" w:rsidRPr="0019258C" w:rsidRDefault="0019258C" w:rsidP="001925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258C">
                              <w:rPr>
                                <w:b/>
                              </w:rPr>
                              <w:t>Glede na pomikanje bata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6" type="#_x0000_t202" style="position:absolute;margin-left:418.9pt;margin-top:5.6pt;width:93.7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" fillcolor="white [3201]" stroked="f" strokeweight=".5pt">
                <v:textbox>
                  <w:txbxContent>
                    <w:p w:rsidR="0019258C" w:rsidRPr="0019258C" w:rsidRDefault="0019258C" w:rsidP="0019258C">
                      <w:pPr>
                        <w:jc w:val="center"/>
                        <w:rPr>
                          <w:b/>
                        </w:rPr>
                      </w:pPr>
                      <w:r w:rsidRPr="0019258C">
                        <w:rPr>
                          <w:b/>
                        </w:rPr>
                        <w:t>Glede na pomikanje bata</w:t>
                      </w:r>
                    </w:p>
                  </w:txbxContent>
                </v:textbox>
              </v:shape>
            </w:pict>
          </mc:Fallback>
        </mc:AlternateContent>
      </w:r>
      <w:r w:rsidR="0091521A" w:rsidRPr="0091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         </w:t>
      </w:r>
    </w:p>
    <w:p w:rsidR="00A80EA5" w:rsidRDefault="0019258C" w:rsidP="0019258C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18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   </w:t>
      </w:r>
      <w:r w:rsidR="00A8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Parni stroj      </w:t>
      </w:r>
      <w:r w:rsidR="0091521A" w:rsidRPr="0091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     </w:t>
      </w:r>
      <w:r w:rsidR="0091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             </w:t>
      </w:r>
      <w:r w:rsidR="0091521A" w:rsidRPr="0091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 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arna turbina    </w:t>
      </w:r>
      <w:r w:rsidR="0091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="0091521A" w:rsidRPr="0019258C">
        <w:rPr>
          <w:rFonts w:ascii="Times New Roman" w:eastAsia="Times New Roman" w:hAnsi="Times New Roman" w:cs="Times New Roman"/>
          <w:b/>
          <w:bCs/>
          <w:color w:val="000000"/>
          <w:szCs w:val="18"/>
          <w:lang w:eastAsia="sl-SI"/>
        </w:rPr>
        <w:t xml:space="preserve">Glede na število  taktov      </w:t>
      </w:r>
      <w:r>
        <w:rPr>
          <w:rFonts w:ascii="Times New Roman" w:eastAsia="Times New Roman" w:hAnsi="Times New Roman" w:cs="Times New Roman"/>
          <w:b/>
          <w:bCs/>
          <w:color w:val="000000"/>
          <w:szCs w:val="18"/>
          <w:lang w:eastAsia="sl-SI"/>
        </w:rPr>
        <w:t> </w:t>
      </w:r>
    </w:p>
    <w:p w:rsidR="0091521A" w:rsidRPr="0091521A" w:rsidRDefault="0019258C" w:rsidP="0019258C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8"/>
          <w:lang w:eastAsia="sl-SI"/>
        </w:rPr>
        <w:t xml:space="preserve">            </w:t>
      </w:r>
    </w:p>
    <w:p w:rsidR="0091521A" w:rsidRPr="0019258C" w:rsidRDefault="0091521A" w:rsidP="0091521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sl-SI"/>
        </w:rPr>
      </w:pPr>
      <w:r w:rsidRPr="009152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sl-SI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sl-SI"/>
        </w:rPr>
        <w:t xml:space="preserve">        </w:t>
      </w:r>
      <w:r w:rsidRPr="009152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sl-SI"/>
        </w:rPr>
        <w:t> </w:t>
      </w:r>
      <w:r w:rsidRPr="0019258C">
        <w:rPr>
          <w:rFonts w:ascii="Times New Roman" w:eastAsia="Times New Roman" w:hAnsi="Times New Roman" w:cs="Times New Roman"/>
          <w:b/>
          <w:bCs/>
          <w:color w:val="000000"/>
          <w:szCs w:val="18"/>
          <w:lang w:eastAsia="sl-SI"/>
        </w:rPr>
        <w:t>Glede na način vžiga</w:t>
      </w:r>
    </w:p>
    <w:p w:rsidR="0091521A" w:rsidRPr="0091521A" w:rsidRDefault="0091521A" w:rsidP="0091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1521A" w:rsidRPr="0091521A" w:rsidRDefault="0091521A" w:rsidP="0091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52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sl-SI"/>
        </w:rPr>
        <w:t>                                                                       </w:t>
      </w:r>
      <w:r w:rsidR="00A80E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sl-SI"/>
        </w:rPr>
        <w:t>                              </w:t>
      </w:r>
      <w:r w:rsidRPr="009152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sl-SI"/>
        </w:rPr>
        <w:t>                                                                              </w:t>
      </w:r>
    </w:p>
    <w:p w:rsidR="0091521A" w:rsidRPr="0091521A" w:rsidRDefault="0091521A" w:rsidP="0091521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52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sl-SI"/>
        </w:rPr>
        <w:t xml:space="preserve">                                              </w:t>
      </w:r>
    </w:p>
    <w:p w:rsidR="00C7569A" w:rsidRDefault="00A80EA5">
      <w:r>
        <w:t xml:space="preserve">Do naslednjič si poglej </w:t>
      </w:r>
      <w:r w:rsidR="003F16F3">
        <w:t>tudi posnetek, ki prikazuje, kako so se motorji razvijali tekom zgodovine.</w:t>
      </w:r>
      <w:bookmarkStart w:id="0" w:name="_GoBack"/>
      <w:bookmarkEnd w:id="0"/>
    </w:p>
    <w:p w:rsidR="00831326" w:rsidRDefault="00831326">
      <w:hyperlink r:id="rId12" w:history="1">
        <w:r>
          <w:rPr>
            <w:rStyle w:val="Hiperpovezava"/>
          </w:rPr>
          <w:t>https://www.youtube.com/watch?v=Q6Vi0PI6DCU</w:t>
        </w:r>
      </w:hyperlink>
    </w:p>
    <w:sectPr w:rsidR="0083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C1641"/>
    <w:multiLevelType w:val="hybridMultilevel"/>
    <w:tmpl w:val="52ECB6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1A"/>
    <w:rsid w:val="0019258C"/>
    <w:rsid w:val="003F16F3"/>
    <w:rsid w:val="00831326"/>
    <w:rsid w:val="0091521A"/>
    <w:rsid w:val="00A80EA5"/>
    <w:rsid w:val="00C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DAD4"/>
  <w15:chartTrackingRefBased/>
  <w15:docId w15:val="{AE3DAA4D-CB81-46D5-95AC-5A83DF64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1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19258C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80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9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8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Q6Vi0PI6D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 bevk</cp:lastModifiedBy>
  <cp:revision>3</cp:revision>
  <dcterms:created xsi:type="dcterms:W3CDTF">2020-03-16T12:25:00Z</dcterms:created>
  <dcterms:modified xsi:type="dcterms:W3CDTF">2020-03-16T12:32:00Z</dcterms:modified>
</cp:coreProperties>
</file>