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84" w:rsidRDefault="00A33184">
      <w:r>
        <w:t xml:space="preserve">Na računalnik si naložite </w:t>
      </w:r>
      <w:proofErr w:type="spellStart"/>
      <w:r>
        <w:t>ppt</w:t>
      </w:r>
      <w:proofErr w:type="spellEnd"/>
      <w:r>
        <w:t xml:space="preserve"> predstavitev TIT</w:t>
      </w:r>
      <w:r w:rsidR="003D17F7">
        <w:t xml:space="preserve">_6. V omenjeni predstavitvi je </w:t>
      </w:r>
      <w:r>
        <w:t>zajeta vsa snov, ki jo boste sami predelali v tem tednu. Snov je namenjena za dve šolski uri, zato si delo primerno razporedite sami.</w:t>
      </w:r>
    </w:p>
    <w:p w:rsidR="00A33184" w:rsidRDefault="003D17F7">
      <w:r>
        <w:t>Najprej zapiši manjši naslov ZGRADBA LESA.</w:t>
      </w:r>
    </w:p>
    <w:p w:rsidR="00A33184" w:rsidRDefault="00A33184">
      <w:r>
        <w:t xml:space="preserve">Nato </w:t>
      </w:r>
      <w:r w:rsidR="003D17F7">
        <w:t>si preriši</w:t>
      </w:r>
      <w:r>
        <w:t xml:space="preserve"> oba prereza debla, ki sta prikazana na prosojnici številka 13.</w:t>
      </w:r>
    </w:p>
    <w:p w:rsidR="00A33184" w:rsidRDefault="00A33184">
      <w:r>
        <w:t>Posamezne sloje debla (lubje, ličje, kambij,…)</w:t>
      </w:r>
      <w:r w:rsidR="003D17F7">
        <w:t xml:space="preserve"> tudi opiši. Pomagaj si s p</w:t>
      </w:r>
      <w:r>
        <w:t>redstavitvijo, če želiš lahko tudi z internetom.</w:t>
      </w:r>
    </w:p>
    <w:p w:rsidR="00A33184" w:rsidRDefault="00A33184"/>
    <w:p w:rsidR="00A33184" w:rsidRDefault="00A33184">
      <w:r>
        <w:t>Ko imaš to narejeno, napiši nov manjši naslov VRSTE LESA.</w:t>
      </w:r>
    </w:p>
    <w:p w:rsidR="00A33184" w:rsidRDefault="00A33184">
      <w:r>
        <w:t>Naredi si primerne zapiske v katerih moraš imeti zapisano:</w:t>
      </w:r>
    </w:p>
    <w:p w:rsidR="00A33184" w:rsidRDefault="00A33184" w:rsidP="00A33184">
      <w:pPr>
        <w:pStyle w:val="Odstavekseznama"/>
        <w:numPr>
          <w:ilvl w:val="0"/>
          <w:numId w:val="1"/>
        </w:numPr>
      </w:pPr>
      <w:r>
        <w:t>Kako vrste lesa razdelimo</w:t>
      </w:r>
    </w:p>
    <w:p w:rsidR="00A33184" w:rsidRDefault="00A33184" w:rsidP="00A33184">
      <w:pPr>
        <w:pStyle w:val="Odstavekseznama"/>
        <w:numPr>
          <w:ilvl w:val="0"/>
          <w:numId w:val="1"/>
        </w:numPr>
      </w:pPr>
      <w:r>
        <w:t>Imena in opise vsaj treh iglavcev</w:t>
      </w:r>
    </w:p>
    <w:p w:rsidR="00A33184" w:rsidRDefault="00A33184" w:rsidP="00A33184">
      <w:pPr>
        <w:pStyle w:val="Odstavekseznama"/>
        <w:numPr>
          <w:ilvl w:val="0"/>
          <w:numId w:val="1"/>
        </w:numPr>
      </w:pPr>
      <w:r>
        <w:t>Imena in opise vsaj treh listavcev</w:t>
      </w:r>
    </w:p>
    <w:p w:rsidR="003D17F7" w:rsidRDefault="003D17F7" w:rsidP="003D17F7">
      <w:r>
        <w:t>Pri izdelavi zapiskov sli lahko pomagaš z naslednjo povezavo.</w:t>
      </w:r>
      <w:bookmarkStart w:id="0" w:name="_GoBack"/>
      <w:bookmarkEnd w:id="0"/>
      <w:r>
        <w:t xml:space="preserve"> </w:t>
      </w:r>
      <w:hyperlink r:id="rId5" w:history="1">
        <w:r>
          <w:rPr>
            <w:rStyle w:val="Hiperpovezava"/>
          </w:rPr>
          <w:t>http://www2.arnes.si/~evelik1/les/index.htm</w:t>
        </w:r>
      </w:hyperlink>
      <w:r>
        <w:t>.</w:t>
      </w:r>
    </w:p>
    <w:p w:rsidR="00A33184" w:rsidRDefault="00A33184" w:rsidP="00A33184"/>
    <w:p w:rsidR="00A33184" w:rsidRDefault="00A33184" w:rsidP="00A33184">
      <w:r>
        <w:t>Potem pa še malo praktičnega dela. Če imaš možnost, pojdi v bližnji gozd in poskušaj ugotoviti, katera drevesa tam rastejo.</w:t>
      </w:r>
      <w:r w:rsidR="003D17F7">
        <w:t xml:space="preserve"> Vse vrste </w:t>
      </w:r>
      <w:r>
        <w:t>ki jih najdeš</w:t>
      </w:r>
      <w:r w:rsidR="003D17F7">
        <w:t>,</w:t>
      </w:r>
      <w:r>
        <w:t xml:space="preserve"> zapiši na list. </w:t>
      </w:r>
      <w:r w:rsidR="003D17F7">
        <w:t>To bo malo težja naloga, ker listavci še niso pognali listov s pomočjo katerih najlažje prepoznamo posamezno drevesno vrsto. Ampak vzemi si to kot izziv. Za pomoč lahko prosiš tudi starše.</w:t>
      </w:r>
    </w:p>
    <w:p w:rsidR="00A33184" w:rsidRDefault="00A33184">
      <w:r>
        <w:t xml:space="preserve">Potem pa poišči še en drevesni štor in s štetjem </w:t>
      </w:r>
      <w:r w:rsidR="003D17F7">
        <w:t xml:space="preserve">branik </w:t>
      </w:r>
      <w:r>
        <w:t>poskusi ugotoviti, koli</w:t>
      </w:r>
      <w:r w:rsidR="003D17F7">
        <w:t xml:space="preserve"> je bilo drevo pred posekom staro. Če imaš možnost štor tudi poslikaj in nato ob sliko zapišeš starost drevesa. V prihodnjih dneh bom odprl nov zavihek na spletni strani, kamor boste lahko oddajali vaje in naloge za katere bi želeli, da vam preverim, če ste jih pravilno rešili.</w:t>
      </w:r>
    </w:p>
    <w:p w:rsidR="003D17F7" w:rsidRDefault="003D17F7">
      <w:pPr>
        <w:rPr>
          <w:noProof/>
          <w:lang w:eastAsia="sl-SI"/>
        </w:rPr>
      </w:pPr>
    </w:p>
    <w:p w:rsidR="003D17F7" w:rsidRDefault="003D17F7" w:rsidP="003D17F7">
      <w:pPr>
        <w:jc w:val="center"/>
      </w:pPr>
      <w:r>
        <w:rPr>
          <w:noProof/>
          <w:lang w:eastAsia="sl-SI"/>
        </w:rPr>
        <w:drawing>
          <wp:inline distT="0" distB="0" distL="0" distR="0" wp14:anchorId="50DA15D0" wp14:editId="2A641E9E">
            <wp:extent cx="3855617" cy="2886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296" t="13718" r="25430" b="36112"/>
                    <a:stretch/>
                  </pic:blipFill>
                  <pic:spPr bwMode="auto">
                    <a:xfrm>
                      <a:off x="0" y="0"/>
                      <a:ext cx="3876387" cy="2901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CC5"/>
    <w:multiLevelType w:val="hybridMultilevel"/>
    <w:tmpl w:val="AD1A5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4E"/>
    <w:rsid w:val="001F02A3"/>
    <w:rsid w:val="003D17F7"/>
    <w:rsid w:val="0068334E"/>
    <w:rsid w:val="00A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6FAC"/>
  <w15:chartTrackingRefBased/>
  <w15:docId w15:val="{B2996F17-86DD-4963-8CF7-BD1A5B66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1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D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2.arnes.si/~evelik1/le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2</cp:revision>
  <dcterms:created xsi:type="dcterms:W3CDTF">2020-03-16T19:14:00Z</dcterms:created>
  <dcterms:modified xsi:type="dcterms:W3CDTF">2020-03-17T05:37:00Z</dcterms:modified>
</cp:coreProperties>
</file>