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27" w:rsidRDefault="0069499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9568C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TORE</w:t>
      </w:r>
      <w:r w:rsidR="00724F27" w:rsidRPr="009568C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K</w:t>
      </w:r>
      <w:r w:rsidRPr="009568C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, 17. 3.</w:t>
      </w: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</w:t>
      </w:r>
      <w:r w:rsidR="009568C5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      </w:t>
      </w: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MAT 8-1, 8-2, 8-3</w:t>
      </w: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2636AC" w:rsidRDefault="0069499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Vaje:  </w:t>
      </w:r>
      <w:r w:rsidR="00724F27" w:rsidRPr="00724F27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OBSEG IN PLOŠČINA VEČKOTNIKA</w:t>
      </w: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</w:t>
      </w:r>
    </w:p>
    <w:p w:rsidR="002636AC" w:rsidRDefault="002636AC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:rsidR="00724F27" w:rsidRPr="00922F7E" w:rsidRDefault="002636AC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Reši učni list v svoj zvezek za matematiko in</w:t>
      </w:r>
      <w:r w:rsidR="0069499A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reši še </w:t>
      </w:r>
      <w:r w:rsidR="0069499A" w:rsidRPr="00922F7E">
        <w:rPr>
          <w:rFonts w:ascii="Arial" w:eastAsia="Times New Roman" w:hAnsi="Arial" w:cs="Arial"/>
          <w:b/>
          <w:color w:val="222222"/>
          <w:sz w:val="20"/>
          <w:szCs w:val="20"/>
          <w:lang w:eastAsia="sl-SI"/>
        </w:rPr>
        <w:t>Špela se preizkusi, str.158.</w:t>
      </w:r>
    </w:p>
    <w:p w:rsidR="00724F27" w:rsidRPr="00724F27" w:rsidRDefault="00724F27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24F2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</w:p>
    <w:p w:rsidR="00F91DC6" w:rsidRDefault="0069499A">
      <w:r>
        <w:lastRenderedPageBreak/>
        <w:t>Reši učni list:</w:t>
      </w:r>
      <w:bookmarkStart w:id="0" w:name="_GoBack"/>
      <w:bookmarkEnd w:id="0"/>
      <w:r w:rsidRPr="0069499A">
        <w:object w:dxaOrig="891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70.5pt" o:ole="">
            <v:imagedata r:id="rId4" o:title=""/>
          </v:shape>
          <o:OLEObject Type="Embed" ProgID="AcroExch.Document.7" ShapeID="_x0000_i1025" DrawAspect="Content" ObjectID="_1645853974" r:id="rId5"/>
        </w:object>
      </w:r>
    </w:p>
    <w:p w:rsidR="00F91DC6" w:rsidRDefault="00F91DC6"/>
    <w:sectPr w:rsidR="00F91DC6" w:rsidSect="0069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F27"/>
    <w:rsid w:val="000D12A1"/>
    <w:rsid w:val="001C2012"/>
    <w:rsid w:val="002332B1"/>
    <w:rsid w:val="002636AC"/>
    <w:rsid w:val="00327605"/>
    <w:rsid w:val="0057218A"/>
    <w:rsid w:val="0069499A"/>
    <w:rsid w:val="006B2FFF"/>
    <w:rsid w:val="00724F27"/>
    <w:rsid w:val="00922F7E"/>
    <w:rsid w:val="009568C5"/>
    <w:rsid w:val="00E50E52"/>
    <w:rsid w:val="00F9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2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Mija</cp:lastModifiedBy>
  <cp:revision>5</cp:revision>
  <dcterms:created xsi:type="dcterms:W3CDTF">2020-03-14T13:52:00Z</dcterms:created>
  <dcterms:modified xsi:type="dcterms:W3CDTF">2020-03-16T07:53:00Z</dcterms:modified>
</cp:coreProperties>
</file>