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4F22" w14:textId="77777777" w:rsidR="00F67D1F" w:rsidRDefault="00C337E2">
      <w:pPr>
        <w:rPr>
          <w:sz w:val="28"/>
          <w:lang w:val="sl-SI"/>
        </w:rPr>
      </w:pPr>
      <w:bookmarkStart w:id="0" w:name="_GoBack"/>
      <w:bookmarkEnd w:id="0"/>
      <w:r w:rsidRPr="00C337E2">
        <w:rPr>
          <w:sz w:val="28"/>
          <w:lang w:val="sl-SI"/>
        </w:rPr>
        <w:t>UP BIOLOGIJA</w:t>
      </w:r>
    </w:p>
    <w:p w14:paraId="6D607E00" w14:textId="77777777" w:rsidR="00C337E2" w:rsidRDefault="00C337E2">
      <w:pPr>
        <w:rPr>
          <w:lang w:val="sl-SI"/>
        </w:rPr>
      </w:pPr>
      <w:r>
        <w:rPr>
          <w:lang w:val="sl-SI"/>
        </w:rPr>
        <w:t>Pred pridobivanjem znanja za novo učno snov si odgovori na naslednja vprašanja. Če na katero izmed vprašanj ne znaš odgovoriti, odgovor poišči v zvezku, delovnem zvezku, učbeniku ali na spletu.</w:t>
      </w:r>
    </w:p>
    <w:p w14:paraId="29CEBE1D" w14:textId="77777777" w:rsidR="00C337E2" w:rsidRDefault="00C337E2">
      <w:pPr>
        <w:rPr>
          <w:lang w:val="sl-SI"/>
        </w:rPr>
      </w:pPr>
      <w:r>
        <w:rPr>
          <w:lang w:val="sl-SI"/>
        </w:rPr>
        <w:t xml:space="preserve">Lahko odgovoriš ustno ali pa odgovore napišeš v dokument in mi pošlješ na </w:t>
      </w:r>
      <w:hyperlink r:id="rId5" w:history="1">
        <w:r w:rsidRPr="00B043C3">
          <w:rPr>
            <w:rStyle w:val="Hiperpovezava"/>
            <w:lang w:val="sl-SI"/>
          </w:rPr>
          <w:t>tanja.marinac@os-cerkno.si</w:t>
        </w:r>
      </w:hyperlink>
      <w:r>
        <w:rPr>
          <w:lang w:val="sl-SI"/>
        </w:rPr>
        <w:t>, da vidiva, kje so težave.</w:t>
      </w:r>
    </w:p>
    <w:p w14:paraId="7B60189A" w14:textId="77777777" w:rsidR="00C337E2" w:rsidRDefault="00C337E2">
      <w:pPr>
        <w:rPr>
          <w:lang w:val="sl-SI"/>
        </w:rPr>
      </w:pPr>
      <w:r>
        <w:rPr>
          <w:lang w:val="sl-SI"/>
        </w:rPr>
        <w:t>Preberi si vse kar imaš v zvezku o kosteh. Bodi pozoren na zgradbo kosti.</w:t>
      </w:r>
    </w:p>
    <w:p w14:paraId="309CC362" w14:textId="77777777" w:rsidR="00C337E2" w:rsidRDefault="00C337E2">
      <w:pPr>
        <w:rPr>
          <w:lang w:val="sl-SI"/>
        </w:rPr>
      </w:pPr>
      <w:r>
        <w:rPr>
          <w:lang w:val="sl-SI"/>
        </w:rPr>
        <w:t>VPRAŠANJA:</w:t>
      </w:r>
    </w:p>
    <w:p w14:paraId="09004EC3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je sestavljena kost?</w:t>
      </w:r>
    </w:p>
    <w:p w14:paraId="6BDA3F3E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Kje najdemo mišice?</w:t>
      </w:r>
    </w:p>
    <w:p w14:paraId="2EB91467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Katere vrste mišic poznamo, glede na delovanje in naštej razlike med njimi?</w:t>
      </w:r>
    </w:p>
    <w:p w14:paraId="0D507608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Katere vrste mišic povzročajo krčenje maternice?</w:t>
      </w:r>
    </w:p>
    <w:p w14:paraId="62CCD6BD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Kakšna je razlika med celicami vseh treh vrst mišic?</w:t>
      </w:r>
    </w:p>
    <w:p w14:paraId="6756F596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živčni sistem?</w:t>
      </w:r>
    </w:p>
    <w:p w14:paraId="0E186F09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Naštej dele živčne celice.</w:t>
      </w:r>
    </w:p>
    <w:p w14:paraId="5A686331" w14:textId="77777777" w:rsidR="00C337E2" w:rsidRDefault="00C337E2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zajema centralni in kaj periferni živčni sistem?</w:t>
      </w:r>
    </w:p>
    <w:p w14:paraId="71B22E1B" w14:textId="77777777" w:rsidR="00C337E2" w:rsidRDefault="00C337E2" w:rsidP="00C337E2">
      <w:pPr>
        <w:rPr>
          <w:lang w:val="sl-SI"/>
        </w:rPr>
      </w:pPr>
    </w:p>
    <w:p w14:paraId="5B9FC3CF" w14:textId="77777777" w:rsidR="00C337E2" w:rsidRDefault="00C337E2" w:rsidP="00C337E2">
      <w:pPr>
        <w:rPr>
          <w:lang w:val="sl-SI"/>
        </w:rPr>
      </w:pPr>
      <w:r>
        <w:rPr>
          <w:lang w:val="sl-SI"/>
        </w:rPr>
        <w:t>Za mišice si pomagaj z naslednjim posnetkom:</w:t>
      </w:r>
    </w:p>
    <w:p w14:paraId="1B27BBBC" w14:textId="77777777" w:rsidR="00C337E2" w:rsidRDefault="000818DD" w:rsidP="00C337E2">
      <w:hyperlink r:id="rId6" w:history="1">
        <w:r w:rsidR="00C337E2">
          <w:rPr>
            <w:rStyle w:val="Hiperpovezava"/>
          </w:rPr>
          <w:t>https://www.youtube.com/watch?v=VVL-8zr2hk4</w:t>
        </w:r>
      </w:hyperlink>
      <w:r w:rsidR="00427CE8">
        <w:t xml:space="preserve"> – </w:t>
      </w:r>
      <w:proofErr w:type="spellStart"/>
      <w:r w:rsidR="00427CE8">
        <w:t>delovanje</w:t>
      </w:r>
      <w:proofErr w:type="spellEnd"/>
      <w:r w:rsidR="00427CE8">
        <w:t xml:space="preserve"> </w:t>
      </w:r>
      <w:proofErr w:type="spellStart"/>
      <w:r w:rsidR="00427CE8">
        <w:t>mišic</w:t>
      </w:r>
      <w:proofErr w:type="spellEnd"/>
    </w:p>
    <w:p w14:paraId="5E59E579" w14:textId="77777777" w:rsidR="00C337E2" w:rsidRDefault="00C337E2" w:rsidP="00C337E2"/>
    <w:p w14:paraId="39C54C6B" w14:textId="77777777" w:rsidR="00C337E2" w:rsidRDefault="00C337E2" w:rsidP="00C337E2">
      <w:r>
        <w:t xml:space="preserve">Za </w:t>
      </w:r>
      <w:proofErr w:type="spellStart"/>
      <w:r>
        <w:t>živčni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pomagaj</w:t>
      </w:r>
      <w:proofErr w:type="spellEnd"/>
      <w:r>
        <w:t xml:space="preserve"> z </w:t>
      </w:r>
      <w:proofErr w:type="spellStart"/>
      <w:r>
        <w:t>naslednjim</w:t>
      </w:r>
      <w:proofErr w:type="spellEnd"/>
      <w:r>
        <w:t xml:space="preserve"> </w:t>
      </w:r>
      <w:proofErr w:type="spellStart"/>
      <w:r>
        <w:t>posnetkom</w:t>
      </w:r>
      <w:proofErr w:type="spellEnd"/>
      <w:r>
        <w:t>:</w:t>
      </w:r>
    </w:p>
    <w:p w14:paraId="61116934" w14:textId="77777777" w:rsidR="00C337E2" w:rsidRDefault="000818DD" w:rsidP="00C337E2">
      <w:hyperlink r:id="rId7" w:history="1">
        <w:r w:rsidR="00C337E2">
          <w:rPr>
            <w:rStyle w:val="Hiperpovezava"/>
          </w:rPr>
          <w:t>https://www.youtube.com/watch?v=NsBaPtemAjs</w:t>
        </w:r>
      </w:hyperlink>
      <w:r w:rsidR="00C337E2">
        <w:t xml:space="preserve">  - </w:t>
      </w:r>
      <w:proofErr w:type="spellStart"/>
      <w:r w:rsidR="00C337E2">
        <w:t>potovanje</w:t>
      </w:r>
      <w:proofErr w:type="spellEnd"/>
      <w:r w:rsidR="00C337E2">
        <w:t xml:space="preserve"> </w:t>
      </w:r>
      <w:proofErr w:type="spellStart"/>
      <w:r w:rsidR="00C337E2">
        <w:t>dražljaja</w:t>
      </w:r>
      <w:proofErr w:type="spellEnd"/>
    </w:p>
    <w:p w14:paraId="73FDE2E7" w14:textId="77777777" w:rsidR="00427CE8" w:rsidRDefault="00427CE8" w:rsidP="00C337E2"/>
    <w:p w14:paraId="6DF6B126" w14:textId="77777777" w:rsidR="00427CE8" w:rsidRDefault="00427CE8" w:rsidP="00C337E2">
      <w:r>
        <w:t xml:space="preserve">V </w:t>
      </w:r>
      <w:proofErr w:type="spellStart"/>
      <w:r>
        <w:t>petek</w:t>
      </w:r>
      <w:proofErr w:type="spellEnd"/>
      <w:r>
        <w:t xml:space="preserve"> mi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pošlji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rešenega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zvezka</w:t>
      </w:r>
      <w:proofErr w:type="spellEnd"/>
      <w:r>
        <w:t xml:space="preserve">. </w:t>
      </w:r>
      <w:proofErr w:type="spellStart"/>
      <w:r>
        <w:t>Tiste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Karmen za </w:t>
      </w:r>
      <w:proofErr w:type="spellStart"/>
      <w:r>
        <w:t>rešiti</w:t>
      </w:r>
      <w:proofErr w:type="spellEnd"/>
      <w:r>
        <w:t>.</w:t>
      </w:r>
    </w:p>
    <w:p w14:paraId="2BF6FB1D" w14:textId="77777777" w:rsidR="00427CE8" w:rsidRPr="00C337E2" w:rsidRDefault="00427CE8" w:rsidP="00C337E2">
      <w:pPr>
        <w:rPr>
          <w:lang w:val="sl-SI"/>
        </w:rPr>
      </w:pPr>
    </w:p>
    <w:sectPr w:rsidR="00427CE8" w:rsidRPr="00C33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6F4B"/>
    <w:multiLevelType w:val="hybridMultilevel"/>
    <w:tmpl w:val="A3E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E2"/>
    <w:rsid w:val="000818DD"/>
    <w:rsid w:val="00427CE8"/>
    <w:rsid w:val="00C337E2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9D01"/>
  <w15:chartTrackingRefBased/>
  <w15:docId w15:val="{9E717DB1-9219-439F-A1F3-48EA2D8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37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BaPtemA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L-8zr2hk4" TargetMode="External"/><Relationship Id="rId5" Type="http://schemas.openxmlformats.org/officeDocument/2006/relationships/hyperlink" Target="mailto:tanja.marinac@os-cerkno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Marinac</dc:creator>
  <cp:keywords/>
  <dc:description/>
  <cp:lastModifiedBy>Irena Zajc</cp:lastModifiedBy>
  <cp:revision>2</cp:revision>
  <dcterms:created xsi:type="dcterms:W3CDTF">2020-03-23T18:35:00Z</dcterms:created>
  <dcterms:modified xsi:type="dcterms:W3CDTF">2020-03-23T18:35:00Z</dcterms:modified>
</cp:coreProperties>
</file>