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BF" w:rsidRDefault="007A5081">
      <w:r>
        <w:t>Pozdravljeni,</w:t>
      </w:r>
    </w:p>
    <w:p w:rsidR="007A5081" w:rsidRDefault="007A5081">
      <w:r>
        <w:t>Upam, da ste se resno lotili vaše naloge. Ta teden prostoročno narišite svoje izbrano drevo. Pri risanju lahko kot osnovo uporabite fotografijo, ki ste jo naredili na šolskem vrtu, lahko pa najdete fotografijo izbranega drevesa na spletu in ga narišete. Pri risanju lahko uporabite poljubno tehniko.</w:t>
      </w:r>
    </w:p>
    <w:p w:rsidR="007A5081" w:rsidRDefault="007A5081">
      <w:r>
        <w:t>Nastalo sliko fotografirajte in vstavite v pr</w:t>
      </w:r>
      <w:r w:rsidR="009D6552">
        <w:t xml:space="preserve">ojektno nalogo. Do ponedeljka 30. 3. 2020 </w:t>
      </w:r>
      <w:r>
        <w:t xml:space="preserve">mi pošljite nalogo napisano v Wordovem dokumentu na vpogled. Moj naslov: </w:t>
      </w:r>
      <w:hyperlink r:id="rId4" w:history="1">
        <w:r w:rsidRPr="00B345F8">
          <w:rPr>
            <w:rStyle w:val="Hiperpovezava"/>
          </w:rPr>
          <w:t>marijaul70@gmail.com</w:t>
        </w:r>
      </w:hyperlink>
      <w:r>
        <w:t>.</w:t>
      </w:r>
    </w:p>
    <w:p w:rsidR="007A5081" w:rsidRDefault="007A5081">
      <w:r>
        <w:t>Želim vam</w:t>
      </w:r>
      <w:r w:rsidR="009D6552">
        <w:t xml:space="preserve"> veliko užitkov pri ustvarjanju. </w:t>
      </w:r>
      <w:bookmarkStart w:id="0" w:name="_GoBack"/>
      <w:bookmarkEnd w:id="0"/>
    </w:p>
    <w:p w:rsidR="007A5081" w:rsidRDefault="007A5081"/>
    <w:p w:rsidR="007A5081" w:rsidRDefault="007A5081"/>
    <w:sectPr w:rsidR="007A5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81"/>
    <w:rsid w:val="002755BF"/>
    <w:rsid w:val="007A5081"/>
    <w:rsid w:val="009D6552"/>
    <w:rsid w:val="00EB30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B99B2-0026-47F8-B09E-9A4C01D5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A50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jaul70@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87</Words>
  <Characters>498</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 Urh</dc:creator>
  <cp:keywords/>
  <dc:description/>
  <cp:lastModifiedBy>Nejc Urh</cp:lastModifiedBy>
  <cp:revision>2</cp:revision>
  <dcterms:created xsi:type="dcterms:W3CDTF">2020-03-21T20:23:00Z</dcterms:created>
  <dcterms:modified xsi:type="dcterms:W3CDTF">2020-03-22T17:30:00Z</dcterms:modified>
</cp:coreProperties>
</file>