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A08C" w14:textId="1812886E" w:rsidR="007B006C" w:rsidRPr="00E85B21" w:rsidRDefault="00E06CBF" w:rsidP="00E75931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Pozdravljen</w:t>
      </w:r>
      <w:r w:rsidR="009510E6">
        <w:rPr>
          <w:rFonts w:cstheme="minorHAnsi"/>
          <w:b/>
          <w:bCs/>
          <w:sz w:val="28"/>
          <w:szCs w:val="28"/>
        </w:rPr>
        <w:t>e umetnice</w:t>
      </w:r>
      <w:r w:rsidR="00E75931" w:rsidRPr="00E85B21">
        <w:rPr>
          <w:rFonts w:cstheme="minorHAnsi"/>
          <w:b/>
          <w:bCs/>
          <w:sz w:val="28"/>
          <w:szCs w:val="28"/>
        </w:rPr>
        <w:t>!</w:t>
      </w:r>
    </w:p>
    <w:p w14:paraId="34B166CD" w14:textId="14C19AC5" w:rsidR="00E75931" w:rsidRPr="00E85B21" w:rsidRDefault="00E75931" w:rsidP="00E75931">
      <w:pPr>
        <w:jc w:val="both"/>
        <w:rPr>
          <w:rFonts w:cstheme="minorHAnsi"/>
          <w:sz w:val="24"/>
          <w:szCs w:val="24"/>
        </w:rPr>
      </w:pPr>
    </w:p>
    <w:p w14:paraId="33FF897F" w14:textId="58213586" w:rsidR="005C6234" w:rsidRDefault="00E06CBF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Zdaj smo se pa že malo navadil</w:t>
      </w:r>
      <w:r w:rsidR="009510E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na drugačen način dela</w:t>
      </w:r>
      <w:r w:rsidR="009510E6">
        <w:rPr>
          <w:rFonts w:cstheme="minorHAnsi"/>
          <w:sz w:val="24"/>
          <w:szCs w:val="24"/>
        </w:rPr>
        <w:t xml:space="preserve"> kajne</w:t>
      </w:r>
      <w:r>
        <w:rPr>
          <w:rFonts w:cstheme="minorHAnsi"/>
          <w:sz w:val="24"/>
          <w:szCs w:val="24"/>
        </w:rPr>
        <w:t xml:space="preserve">. Sem prepričana, da ste mu kos. </w:t>
      </w:r>
    </w:p>
    <w:p w14:paraId="36317C7E" w14:textId="4A2BB49A" w:rsidR="00E06CBF" w:rsidRDefault="00E06CBF" w:rsidP="009510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Ker imamo ves material v šoli</w:t>
      </w:r>
      <w:r w:rsidR="009510E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bomo </w:t>
      </w:r>
      <w:r w:rsidR="009510E6">
        <w:rPr>
          <w:rFonts w:cstheme="minorHAnsi"/>
          <w:sz w:val="24"/>
          <w:szCs w:val="24"/>
        </w:rPr>
        <w:t>malce preskočile delo in se dotaknile našega scenarija o Žlobudravih bolhah. Spodaj ga imate zapisanega.</w:t>
      </w:r>
    </w:p>
    <w:p w14:paraId="09BC56F5" w14:textId="48BA5993" w:rsidR="009510E6" w:rsidRDefault="009510E6" w:rsidP="009510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 bi se danes lahko videle, bi si razdelile vloge. Na daljavo gre to malce težje. A bomo vseeno poskusile. Kaj pravite? Predlagam, da danes vse scenarij preberete. Potem pa v naslednjem tednu razmislite katero vlogo bi si želele.</w:t>
      </w:r>
      <w:r w:rsidR="00DB0AFB">
        <w:rPr>
          <w:rFonts w:cstheme="minorHAnsi"/>
          <w:sz w:val="24"/>
          <w:szCs w:val="24"/>
        </w:rPr>
        <w:t xml:space="preserve"> Scenarij je dolg</w:t>
      </w:r>
      <w:r w:rsidR="004171F5">
        <w:rPr>
          <w:rFonts w:cstheme="minorHAnsi"/>
          <w:sz w:val="24"/>
          <w:szCs w:val="24"/>
        </w:rPr>
        <w:t>, zato se ne ustrašite</w:t>
      </w:r>
      <w:bookmarkStart w:id="0" w:name="_GoBack"/>
      <w:bookmarkEnd w:id="0"/>
      <w:r w:rsidR="00DB0AFB">
        <w:rPr>
          <w:rFonts w:cstheme="minorHAnsi"/>
          <w:sz w:val="24"/>
          <w:szCs w:val="24"/>
        </w:rPr>
        <w:t>.</w:t>
      </w:r>
    </w:p>
    <w:p w14:paraId="2B00311C" w14:textId="77777777" w:rsidR="00DB0AFB" w:rsidRPr="00E85B21" w:rsidRDefault="00DB0AFB" w:rsidP="009510E6">
      <w:pPr>
        <w:jc w:val="both"/>
        <w:rPr>
          <w:rFonts w:cstheme="minorHAnsi"/>
          <w:sz w:val="24"/>
          <w:szCs w:val="24"/>
        </w:rPr>
      </w:pPr>
    </w:p>
    <w:p w14:paraId="2A2621D6" w14:textId="62EFBD4B" w:rsidR="00DB0AFB" w:rsidRDefault="00DB0AFB" w:rsidP="00DB0A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 se vidite v kakšni vlogi, mi s pomočjo staršev napišite na mail: </w:t>
      </w:r>
    </w:p>
    <w:p w14:paraId="08A6FA92" w14:textId="223DC99A" w:rsidR="00DB0AFB" w:rsidRDefault="00DB0AFB" w:rsidP="00DB0AFB">
      <w:pPr>
        <w:jc w:val="both"/>
        <w:rPr>
          <w:rFonts w:cstheme="minorHAnsi"/>
          <w:sz w:val="24"/>
          <w:szCs w:val="24"/>
        </w:rPr>
      </w:pPr>
      <w:hyperlink r:id="rId4" w:history="1">
        <w:r w:rsidRPr="007C7AF0">
          <w:rPr>
            <w:rStyle w:val="Hiperpovezava"/>
            <w:rFonts w:cstheme="minorHAnsi"/>
            <w:sz w:val="24"/>
            <w:szCs w:val="24"/>
          </w:rPr>
          <w:t>ustvarjam.vsepovrsti@gmail.com</w:t>
        </w:r>
      </w:hyperlink>
    </w:p>
    <w:p w14:paraId="376BED3E" w14:textId="15AEED5C" w:rsidR="00DB0AFB" w:rsidRDefault="00DB0AFB" w:rsidP="00DB0A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mi bo v pomoč pri dodeljevanju vlog, ki jih boste prejele naslednjič.</w:t>
      </w:r>
    </w:p>
    <w:p w14:paraId="560A3A4E" w14:textId="47111850" w:rsidR="005C6234" w:rsidRPr="00E85B21" w:rsidRDefault="005C6234" w:rsidP="00E75931">
      <w:pPr>
        <w:jc w:val="both"/>
        <w:rPr>
          <w:rFonts w:cstheme="minorHAnsi"/>
          <w:sz w:val="24"/>
          <w:szCs w:val="24"/>
        </w:rPr>
      </w:pPr>
    </w:p>
    <w:p w14:paraId="4B9A7571" w14:textId="77777777" w:rsidR="00DB0AFB" w:rsidRDefault="00DB0AFB" w:rsidP="00DB0AFB">
      <w:pPr>
        <w:jc w:val="both"/>
        <w:rPr>
          <w:b/>
          <w:sz w:val="36"/>
          <w:szCs w:val="36"/>
        </w:rPr>
      </w:pPr>
    </w:p>
    <w:p w14:paraId="1265A0D7" w14:textId="77777777" w:rsidR="00DB0AFB" w:rsidRDefault="00DB0AFB" w:rsidP="00DB0AFB">
      <w:pPr>
        <w:jc w:val="both"/>
        <w:rPr>
          <w:b/>
          <w:sz w:val="36"/>
          <w:szCs w:val="36"/>
        </w:rPr>
      </w:pPr>
    </w:p>
    <w:p w14:paraId="4132CFEC" w14:textId="7F98579A" w:rsidR="00DB0AFB" w:rsidRPr="00A51946" w:rsidRDefault="00DB0AFB" w:rsidP="00DB0AFB">
      <w:pPr>
        <w:jc w:val="both"/>
        <w:rPr>
          <w:b/>
          <w:sz w:val="36"/>
          <w:szCs w:val="36"/>
        </w:rPr>
      </w:pPr>
      <w:r w:rsidRPr="00A51946">
        <w:rPr>
          <w:b/>
          <w:sz w:val="36"/>
          <w:szCs w:val="36"/>
        </w:rPr>
        <w:t>ŽLOBUDRAVE BOLHE</w:t>
      </w:r>
    </w:p>
    <w:p w14:paraId="555F5AEA" w14:textId="77777777" w:rsidR="00DB0AFB" w:rsidRPr="00A51946" w:rsidRDefault="00DB0AFB" w:rsidP="00DB0AFB">
      <w:pPr>
        <w:jc w:val="both"/>
        <w:rPr>
          <w:b/>
          <w:bCs/>
          <w:sz w:val="36"/>
          <w:szCs w:val="36"/>
        </w:rPr>
      </w:pPr>
      <w:r w:rsidRPr="00A51946">
        <w:rPr>
          <w:b/>
          <w:bCs/>
          <w:sz w:val="36"/>
          <w:szCs w:val="36"/>
        </w:rPr>
        <w:t>Tomaž Vrabič</w:t>
      </w:r>
    </w:p>
    <w:p w14:paraId="462F961A" w14:textId="77777777" w:rsidR="00DB0AFB" w:rsidRPr="00A51946" w:rsidRDefault="00DB0AFB" w:rsidP="00DB0AFB">
      <w:pPr>
        <w:jc w:val="both"/>
        <w:rPr>
          <w:sz w:val="36"/>
          <w:szCs w:val="36"/>
        </w:rPr>
      </w:pPr>
      <w:r w:rsidRPr="00A51946">
        <w:rPr>
          <w:sz w:val="36"/>
          <w:szCs w:val="36"/>
        </w:rPr>
        <w:t>Scenarij: skupina NIP Umetnost 2019/20</w:t>
      </w:r>
    </w:p>
    <w:p w14:paraId="2A9E4E25" w14:textId="77777777" w:rsidR="00DB0AFB" w:rsidRPr="00A51946" w:rsidRDefault="00DB0AFB" w:rsidP="00DB0AFB">
      <w:pPr>
        <w:jc w:val="both"/>
        <w:rPr>
          <w:b/>
          <w:bCs/>
          <w:sz w:val="28"/>
          <w:szCs w:val="28"/>
        </w:rPr>
      </w:pPr>
    </w:p>
    <w:p w14:paraId="1628AE19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sz w:val="28"/>
          <w:szCs w:val="28"/>
        </w:rPr>
        <w:t>Scena:</w:t>
      </w:r>
      <w:r w:rsidRPr="00A51946">
        <w:rPr>
          <w:sz w:val="28"/>
          <w:szCs w:val="28"/>
        </w:rPr>
        <w:t xml:space="preserve"> v ozadju gozd, vanj pelje luknjasta cesta, Bukev z votlino. V njej je polh. Šelesteče jesensko listje in voz.</w:t>
      </w:r>
    </w:p>
    <w:p w14:paraId="31ABA197" w14:textId="77777777" w:rsidR="00DB0AFB" w:rsidRPr="00A51946" w:rsidRDefault="00DB0AFB" w:rsidP="00DB0AFB">
      <w:pPr>
        <w:jc w:val="both"/>
        <w:rPr>
          <w:sz w:val="28"/>
          <w:szCs w:val="28"/>
        </w:rPr>
      </w:pPr>
    </w:p>
    <w:p w14:paraId="2062F3A7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  (mrmrajoče): » Kozja rebrca za čisto kri, babji zob proti kašlju, črne jagode proti driski.«</w:t>
      </w:r>
    </w:p>
    <w:p w14:paraId="0F2A0053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sz w:val="28"/>
          <w:szCs w:val="28"/>
        </w:rPr>
        <w:t>… mmmm kako je to dobro, komaj čakam, da natovorim voz in ga odpeljem na trg in dobrote prodam.«</w:t>
      </w:r>
    </w:p>
    <w:p w14:paraId="595B1B89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sz w:val="28"/>
          <w:szCs w:val="28"/>
        </w:rPr>
        <w:t>»Z denarjem, ki ga dobim za prodano blago, si kupim toplo odejo, da me bo grela pozimi« (glasno razmišlja)</w:t>
      </w:r>
    </w:p>
    <w:p w14:paraId="173C3721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7C1BB717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lastRenderedPageBreak/>
        <w:t>Bolhe</w:t>
      </w:r>
      <w:r w:rsidRPr="00A51946">
        <w:rPr>
          <w:sz w:val="28"/>
          <w:szCs w:val="28"/>
        </w:rPr>
        <w:t xml:space="preserve"> (žlobudrajo ena čez drugo): »Kaj, kaj je rekel, ojoj, ne zakaj, sem prav slišala?...«</w:t>
      </w:r>
    </w:p>
    <w:p w14:paraId="4E4BDFD8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sz w:val="28"/>
          <w:szCs w:val="28"/>
        </w:rPr>
        <w:t>(vse v en glas): »Nikamor te ne pustimo samega! Sploh pa ne v mesto! Kaj ti pride na misel? Kako naj vemo, da se boš vrnil?«</w:t>
      </w:r>
    </w:p>
    <w:p w14:paraId="4FD75049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122FF32A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 (resno): »Vrnem se zagotovo.« </w:t>
      </w:r>
    </w:p>
    <w:p w14:paraId="54904249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Bolhe</w:t>
      </w:r>
      <w:r w:rsidRPr="00A51946">
        <w:rPr>
          <w:sz w:val="28"/>
          <w:szCs w:val="28"/>
        </w:rPr>
        <w:t xml:space="preserve"> (mu ne verjamejo): »Ne verjamemo, te ne pustimo, ne boš šel, zakaj sploh greš, Po kaj pa greš …«</w:t>
      </w:r>
    </w:p>
    <w:p w14:paraId="3D4BD4EB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21341284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>: » Dobro, naj bo, Toda ne bom vas nosil v kožuhu. Pomagale mi boste vleči voz.</w:t>
      </w:r>
    </w:p>
    <w:p w14:paraId="65B70EF1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3AC52E36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Bolhe</w:t>
      </w:r>
      <w:r w:rsidRPr="00A51946">
        <w:rPr>
          <w:sz w:val="28"/>
          <w:szCs w:val="28"/>
        </w:rPr>
        <w:t xml:space="preserve"> (užaljeno): »Ni govora! Me voza ne bomo vlekle!«</w:t>
      </w:r>
    </w:p>
    <w:p w14:paraId="398A8E5B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13841081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 (</w:t>
      </w:r>
      <w:r w:rsidRPr="00A51946">
        <w:rPr>
          <w:sz w:val="28"/>
          <w:szCs w:val="28"/>
        </w:rPr>
        <w:t>ravnodušno)</w:t>
      </w:r>
      <w:r w:rsidRPr="00A51946">
        <w:rPr>
          <w:b/>
          <w:bCs/>
          <w:color w:val="4472C4" w:themeColor="accent1"/>
          <w:sz w:val="28"/>
          <w:szCs w:val="28"/>
        </w:rPr>
        <w:t>:</w:t>
      </w:r>
      <w:r w:rsidRPr="00A51946">
        <w:rPr>
          <w:sz w:val="28"/>
          <w:szCs w:val="28"/>
        </w:rPr>
        <w:t xml:space="preserve"> »Prav, potem pa ostanite doma!« </w:t>
      </w:r>
    </w:p>
    <w:p w14:paraId="4C79D75D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7947F4F5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Bolhe</w:t>
      </w:r>
      <w:r w:rsidRPr="00A51946">
        <w:rPr>
          <w:sz w:val="28"/>
          <w:szCs w:val="28"/>
        </w:rPr>
        <w:t xml:space="preserve"> (navihano se spogledajo in ena reče): »Naj ti bo. Vendar nas prej spusti v svoj kožušček, da se za večjo moč, ki jo bomo še kako potrebovale, nalokamo tvoje sladke rdeče tekočine.</w:t>
      </w:r>
    </w:p>
    <w:p w14:paraId="588D439A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3E675AAA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 (nejevoljno): »No, prav naj vam bo.«</w:t>
      </w:r>
    </w:p>
    <w:p w14:paraId="1E0DFEEE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19F9BBC4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sz w:val="28"/>
          <w:szCs w:val="28"/>
        </w:rPr>
        <w:t>Bolhe ga grizejo in ena čez drugo mlaskajo.</w:t>
      </w:r>
    </w:p>
    <w:p w14:paraId="1CA516BC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sz w:val="28"/>
          <w:szCs w:val="28"/>
        </w:rPr>
        <w:t>Polh jih hoče vpreči in še preden jih vpreže že kričijo:</w:t>
      </w:r>
    </w:p>
    <w:p w14:paraId="0465FD8C" w14:textId="77777777" w:rsidR="00DB0AFB" w:rsidRPr="00A51946" w:rsidRDefault="00DB0AFB" w:rsidP="00DB0AFB">
      <w:pPr>
        <w:jc w:val="both"/>
        <w:rPr>
          <w:b/>
          <w:bCs/>
          <w:color w:val="ED7D31" w:themeColor="accent2"/>
          <w:sz w:val="28"/>
          <w:szCs w:val="28"/>
        </w:rPr>
      </w:pPr>
    </w:p>
    <w:p w14:paraId="57BC8FC4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 xml:space="preserve">Bolha1 </w:t>
      </w:r>
      <w:r w:rsidRPr="00A51946">
        <w:rPr>
          <w:sz w:val="28"/>
          <w:szCs w:val="28"/>
        </w:rPr>
        <w:t>: »Tudi me potrebujemo tople odejice iz toplih pasjih dlak!«</w:t>
      </w:r>
    </w:p>
    <w:p w14:paraId="77E43CF9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Bolha2</w:t>
      </w:r>
      <w:r w:rsidRPr="00A51946">
        <w:rPr>
          <w:sz w:val="28"/>
          <w:szCs w:val="28"/>
        </w:rPr>
        <w:t>: »Obljubi, da nam jih boš kupil ali pa sam vleci ta butasti voz!«</w:t>
      </w:r>
    </w:p>
    <w:p w14:paraId="0A041672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59DDBBCD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lastRenderedPageBreak/>
        <w:t>Polh</w:t>
      </w:r>
      <w:r w:rsidRPr="00A51946">
        <w:rPr>
          <w:sz w:val="28"/>
          <w:szCs w:val="28"/>
        </w:rPr>
        <w:t xml:space="preserve"> (pogleda na uro in reče): »Prav, kupim vam, ampak pohitimo, kasno je že.«</w:t>
      </w:r>
    </w:p>
    <w:p w14:paraId="2A7A7DA4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3832D212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sz w:val="28"/>
          <w:szCs w:val="28"/>
        </w:rPr>
        <w:t>Bolhe sitnarijo in se leno pretegujejo.</w:t>
      </w:r>
    </w:p>
    <w:p w14:paraId="10B1E00C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12ECE83B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 (zamišljeno): »Če bo šlo tako naprej danes ne pridemo do trga.«</w:t>
      </w:r>
    </w:p>
    <w:p w14:paraId="2595D7EE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00899DA8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Bolha1</w:t>
      </w:r>
      <w:r w:rsidRPr="00A51946">
        <w:rPr>
          <w:sz w:val="28"/>
          <w:szCs w:val="28"/>
        </w:rPr>
        <w:t xml:space="preserve"> (sitno, ga prekine): »LAČNA, lačna sem! Že tri dni nisem vtaknila nič pametnega v usta!«</w:t>
      </w:r>
    </w:p>
    <w:p w14:paraId="3A71E17E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3DE45FBD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 (zamrmra): »Na, ta je pa dobra!« in stopi korak naprej, si obriše čelo in poišče vrečko z napisom črne jagode proti driski. Toda vrečka je prazna.</w:t>
      </w:r>
    </w:p>
    <w:p w14:paraId="7D39A71B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sz w:val="28"/>
          <w:szCs w:val="28"/>
        </w:rPr>
        <w:t>»Na zdaj, kje pa so borovnice« vzklikne osuplo.</w:t>
      </w:r>
    </w:p>
    <w:p w14:paraId="27CCA1A8" w14:textId="77777777" w:rsidR="00DB0AFB" w:rsidRPr="00A51946" w:rsidRDefault="00DB0AFB" w:rsidP="00DB0AFB">
      <w:pPr>
        <w:jc w:val="both"/>
        <w:rPr>
          <w:b/>
          <w:bCs/>
          <w:color w:val="ED7D31" w:themeColor="accent2"/>
          <w:sz w:val="28"/>
          <w:szCs w:val="28"/>
        </w:rPr>
      </w:pPr>
    </w:p>
    <w:p w14:paraId="706284C4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Bolhe</w:t>
      </w:r>
      <w:r w:rsidRPr="00A51946">
        <w:rPr>
          <w:sz w:val="28"/>
          <w:szCs w:val="28"/>
        </w:rPr>
        <w:t xml:space="preserve"> (vse naenkrat): »Ne vemo!«</w:t>
      </w:r>
    </w:p>
    <w:p w14:paraId="0E8C5223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 (presenečeno): »Ojoj, požrle ste jih!«</w:t>
      </w:r>
    </w:p>
    <w:p w14:paraId="3837B0CD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4B868921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Bolha1</w:t>
      </w:r>
      <w:r w:rsidRPr="00A51946">
        <w:rPr>
          <w:sz w:val="28"/>
          <w:szCs w:val="28"/>
        </w:rPr>
        <w:t xml:space="preserve"> : »Ne,« se zlaže, »me že ne, joj kako sem lačna, LAČNA!«</w:t>
      </w:r>
    </w:p>
    <w:p w14:paraId="03479CF8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6D5D91BC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 (jo hoče utišati, išče med vrečami in bolhi ponudi želod rekoč): » Bodi no tiho, tole te bo menda nasitilo!«</w:t>
      </w:r>
    </w:p>
    <w:p w14:paraId="39ACC99E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34BF8798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Bolha1</w:t>
      </w:r>
      <w:r w:rsidRPr="00A51946">
        <w:rPr>
          <w:sz w:val="28"/>
          <w:szCs w:val="28"/>
        </w:rPr>
        <w:t xml:space="preserve"> (povoha želod in zakliči): »Fej in fuj hrana pa taka!«</w:t>
      </w:r>
    </w:p>
    <w:p w14:paraId="32C199DA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 xml:space="preserve">Bolhe </w:t>
      </w:r>
      <w:r w:rsidRPr="00A51946">
        <w:rPr>
          <w:sz w:val="28"/>
          <w:szCs w:val="28"/>
        </w:rPr>
        <w:t>(v ozadju) »bljak, fuj, ehhh …«</w:t>
      </w:r>
    </w:p>
    <w:p w14:paraId="48380C8C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 (nejevoljno): »Nehaj že sitnariti, res ne vem kaj bi rada!«</w:t>
      </w:r>
    </w:p>
    <w:p w14:paraId="29463439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054E2EA0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Bolha1</w:t>
      </w:r>
      <w:r w:rsidRPr="00A51946">
        <w:rPr>
          <w:sz w:val="28"/>
          <w:szCs w:val="28"/>
        </w:rPr>
        <w:t xml:space="preserve"> (se napihne, se usede in zajedljivo reče): »Si pa res pravi lolek. Menda ja veš, da bi rada malo potočka, ki žubori po tvojih žilah.«</w:t>
      </w:r>
    </w:p>
    <w:p w14:paraId="235F6148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1D23C0A1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lastRenderedPageBreak/>
        <w:t>Polh</w:t>
      </w:r>
      <w:r w:rsidRPr="00A51946">
        <w:rPr>
          <w:sz w:val="28"/>
          <w:szCs w:val="28"/>
        </w:rPr>
        <w:t xml:space="preserve"> (skrušeno): »Za minutko te spustim v kožuh, samo za minutko, a da bo potem mir do mesta. Krepko se nam že mudi.«</w:t>
      </w:r>
    </w:p>
    <w:p w14:paraId="7FA1A02C" w14:textId="77777777" w:rsidR="00DB0AFB" w:rsidRPr="00A51946" w:rsidRDefault="00DB0AFB" w:rsidP="00DB0AFB">
      <w:pPr>
        <w:ind w:left="360"/>
        <w:jc w:val="both"/>
        <w:rPr>
          <w:b/>
          <w:bCs/>
          <w:color w:val="ED7D31" w:themeColor="accent2"/>
          <w:sz w:val="28"/>
          <w:szCs w:val="28"/>
        </w:rPr>
      </w:pPr>
    </w:p>
    <w:p w14:paraId="768AC752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 xml:space="preserve">Bolhe </w:t>
      </w:r>
      <w:r w:rsidRPr="00A51946">
        <w:rPr>
          <w:sz w:val="28"/>
          <w:szCs w:val="28"/>
        </w:rPr>
        <w:t>(v ozadju): »Tudi me hočemo jesti!«</w:t>
      </w:r>
    </w:p>
    <w:p w14:paraId="450D810F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321D086C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 (obupano): »Le kje naj dobim toliko krvi, da nahranim vso vašo požrešnost?«</w:t>
      </w:r>
    </w:p>
    <w:p w14:paraId="1ED8E743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sz w:val="28"/>
          <w:szCs w:val="28"/>
        </w:rPr>
        <w:t>Zbegano odtava, najde trn in se zbode: »Auuu« in kri natoči v želodkovo kapico. Nato omotično reče: »Zjutraj so me preveč oklale« in se nasloni na drevo. Nato pa zasliši bolhe, ko govorijo.</w:t>
      </w:r>
    </w:p>
    <w:p w14:paraId="022CA885" w14:textId="77777777" w:rsidR="00DB0AFB" w:rsidRPr="00A51946" w:rsidRDefault="00DB0AFB" w:rsidP="00DB0AFB">
      <w:pPr>
        <w:ind w:left="360"/>
        <w:jc w:val="both"/>
        <w:rPr>
          <w:b/>
          <w:bCs/>
          <w:color w:val="ED7D31" w:themeColor="accent2"/>
          <w:sz w:val="28"/>
          <w:szCs w:val="28"/>
        </w:rPr>
      </w:pPr>
    </w:p>
    <w:p w14:paraId="0649AC1E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Bolha1</w:t>
      </w:r>
      <w:r w:rsidRPr="00A51946">
        <w:rPr>
          <w:sz w:val="28"/>
          <w:szCs w:val="28"/>
        </w:rPr>
        <w:t>: » Tudi če nam prinese hrano, ne bomo dolgo vlekle te grde korete!«</w:t>
      </w:r>
    </w:p>
    <w:p w14:paraId="535CBE69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Bolha2</w:t>
      </w:r>
      <w:r w:rsidRPr="00A51946">
        <w:rPr>
          <w:sz w:val="28"/>
          <w:szCs w:val="28"/>
        </w:rPr>
        <w:t>: »Prav imaš, peljale se bomo na vozu kot jara gospoda.«</w:t>
      </w:r>
    </w:p>
    <w:p w14:paraId="2801A5DE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Bolha3</w:t>
      </w:r>
      <w:r w:rsidRPr="00A51946">
        <w:rPr>
          <w:sz w:val="28"/>
          <w:szCs w:val="28"/>
        </w:rPr>
        <w:t>: » Da, kot gospoda. Naj sam vleče tole kramo. Skopuh!«</w:t>
      </w:r>
    </w:p>
    <w:p w14:paraId="6244F722" w14:textId="77777777" w:rsidR="00DB0AFB" w:rsidRPr="00A51946" w:rsidRDefault="00DB0AFB" w:rsidP="00DB0AFB">
      <w:pPr>
        <w:jc w:val="both"/>
        <w:rPr>
          <w:sz w:val="28"/>
          <w:szCs w:val="28"/>
        </w:rPr>
      </w:pPr>
    </w:p>
    <w:p w14:paraId="0AC9CA1E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sz w:val="28"/>
          <w:szCs w:val="28"/>
        </w:rPr>
        <w:t>Polh se opotekajoče v tišini vrne k vozu in nič ne reče, da je kaj slišal.</w:t>
      </w:r>
    </w:p>
    <w:p w14:paraId="7A5B908D" w14:textId="77777777" w:rsidR="00DB0AFB" w:rsidRPr="00A51946" w:rsidRDefault="00DB0AFB" w:rsidP="00DB0AFB">
      <w:pPr>
        <w:jc w:val="both"/>
        <w:rPr>
          <w:b/>
          <w:bCs/>
          <w:color w:val="ED7D31" w:themeColor="accent2"/>
          <w:sz w:val="28"/>
          <w:szCs w:val="28"/>
        </w:rPr>
      </w:pPr>
    </w:p>
    <w:p w14:paraId="25C55F25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Bolhe</w:t>
      </w:r>
      <w:r w:rsidRPr="00A51946">
        <w:rPr>
          <w:sz w:val="28"/>
          <w:szCs w:val="28"/>
        </w:rPr>
        <w:t xml:space="preserve"> goltajo,mlaskajo, polivajo in kri kar škropi naokoli. Ko zmanjka krvi, začnejo tuliti: »Žejne!, žejne …«</w:t>
      </w:r>
    </w:p>
    <w:p w14:paraId="1FDFD3E7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68D10701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 (zakriči): »Ne izmišljujte si več!!! Pozno je, naprej moramo!«</w:t>
      </w:r>
    </w:p>
    <w:p w14:paraId="36069325" w14:textId="77777777" w:rsidR="00DB0AFB" w:rsidRPr="00A51946" w:rsidRDefault="00DB0AFB" w:rsidP="00DB0AFB">
      <w:pPr>
        <w:jc w:val="both"/>
        <w:rPr>
          <w:sz w:val="28"/>
          <w:szCs w:val="28"/>
        </w:rPr>
      </w:pPr>
    </w:p>
    <w:p w14:paraId="3547CDDB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Bolha2</w:t>
      </w:r>
      <w:r w:rsidRPr="00A51946">
        <w:rPr>
          <w:sz w:val="28"/>
          <w:szCs w:val="28"/>
        </w:rPr>
        <w:t>: »Takoj nam daj piti, ali pa se uležemo na tla in se ne ganemo do jutra!«</w:t>
      </w:r>
    </w:p>
    <w:p w14:paraId="1EB1151D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0A83C91D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 spusti solzico in odide v gozd in govori: »Daj no ali še nimate dovolj, nehvaležnice«</w:t>
      </w:r>
    </w:p>
    <w:p w14:paraId="7CC70D43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sz w:val="28"/>
          <w:szCs w:val="28"/>
        </w:rPr>
        <w:t>Vrne se s skodelico rose.</w:t>
      </w:r>
    </w:p>
    <w:p w14:paraId="7B54B83A" w14:textId="77777777" w:rsidR="00DB0AFB" w:rsidRPr="00A51946" w:rsidRDefault="00DB0AFB" w:rsidP="00DB0AFB">
      <w:pPr>
        <w:jc w:val="both"/>
        <w:rPr>
          <w:sz w:val="28"/>
          <w:szCs w:val="28"/>
        </w:rPr>
      </w:pPr>
    </w:p>
    <w:p w14:paraId="7C2C70B1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lastRenderedPageBreak/>
        <w:t>Bolhe</w:t>
      </w:r>
      <w:r w:rsidRPr="00A51946">
        <w:rPr>
          <w:sz w:val="28"/>
          <w:szCs w:val="28"/>
        </w:rPr>
        <w:t xml:space="preserve"> poskusijo in se pritožijo: »Fuj, temu okusu nekaj manjka!«</w:t>
      </w:r>
    </w:p>
    <w:p w14:paraId="4FEC3E98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352A36A5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 potoži: »Slabo mi je, še zgrudil se bom, nehajte no  malo!«</w:t>
      </w:r>
    </w:p>
    <w:p w14:paraId="2F7F2139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3B2A53E9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Bolhe</w:t>
      </w:r>
      <w:r w:rsidRPr="00A51946">
        <w:rPr>
          <w:sz w:val="28"/>
          <w:szCs w:val="28"/>
        </w:rPr>
        <w:t xml:space="preserve"> spet: » Mevža, potem nam prinesi črnih jagod!«</w:t>
      </w:r>
    </w:p>
    <w:p w14:paraId="61E1E111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318437B2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 (vzklikne): »Ob tem času jih ni.«</w:t>
      </w:r>
    </w:p>
    <w:p w14:paraId="38597E6F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5C5428D6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Bolha3:</w:t>
      </w:r>
      <w:r w:rsidRPr="00A51946">
        <w:rPr>
          <w:sz w:val="28"/>
          <w:szCs w:val="28"/>
        </w:rPr>
        <w:t xml:space="preserve"> »Ne kvasi neumnosti, gotovo je še kje kakšna.«</w:t>
      </w:r>
    </w:p>
    <w:p w14:paraId="23AF82A5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1F33B2CF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sz w:val="28"/>
          <w:szCs w:val="28"/>
        </w:rPr>
        <w:t>Bolhe same grejo ponje. Polovica gre v gozd, polovica ga pazi.</w:t>
      </w:r>
    </w:p>
    <w:p w14:paraId="1D5F71E3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71A0DE43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 (vzdihuje): »Le kje se toliko obirajo! Zamudil bom semenj in potem lahko pozabim na odejo. Zeblo me bo, zeblo, brrrr, joj, kako me bo zeblo!«</w:t>
      </w:r>
    </w:p>
    <w:p w14:paraId="437BB783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7C3BEA23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Bolhe</w:t>
      </w:r>
      <w:r w:rsidRPr="00A51946">
        <w:rPr>
          <w:sz w:val="28"/>
          <w:szCs w:val="28"/>
        </w:rPr>
        <w:t xml:space="preserve"> pridejo prazne nazaj: »Ti polh si kriv, poleti si nam vse pobral!« Jezno skočijo na voz in vpijejo: »Tu morajo biti!«</w:t>
      </w:r>
    </w:p>
    <w:p w14:paraId="219240D8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02CE6954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 javka: Pazite, ne, ojoj, vse mi boste pomendrale!«</w:t>
      </w:r>
    </w:p>
    <w:p w14:paraId="43AB5A3D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1FB19BC6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 xml:space="preserve">Bolha3: </w:t>
      </w:r>
      <w:r w:rsidRPr="00A51946">
        <w:rPr>
          <w:sz w:val="28"/>
          <w:szCs w:val="28"/>
        </w:rPr>
        <w:t>vzklikne: »Imam jih, pokora blentava, našla sem jih, čeprav si jih skril globoko v vrečo!«</w:t>
      </w:r>
    </w:p>
    <w:p w14:paraId="7BB1BB97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6C7686B0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: »Toda to ja niso …« </w:t>
      </w:r>
    </w:p>
    <w:p w14:paraId="1A1A1170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Bolhe</w:t>
      </w:r>
      <w:r w:rsidRPr="00A51946">
        <w:rPr>
          <w:sz w:val="28"/>
          <w:szCs w:val="28"/>
        </w:rPr>
        <w:t xml:space="preserve"> ga prekinejo: »Utihni saj nismo slepe, vidimo kaj so, natančno vidimo! Zdaj pa tiho bodi!«</w:t>
      </w:r>
    </w:p>
    <w:p w14:paraId="751BC722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sz w:val="28"/>
          <w:szCs w:val="28"/>
        </w:rPr>
        <w:lastRenderedPageBreak/>
        <w:t>Zavpije ena bolha, dvigne vrečko nad glavo in doda: »Vidite, res jih je imel skrite! Pasje jagode je napisal na vrečo. Samo, da bi nas potegnil za nos. O, ne, z nami ni dobro češenj zobati!«</w:t>
      </w:r>
    </w:p>
    <w:p w14:paraId="45B34E33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sz w:val="28"/>
          <w:szCs w:val="28"/>
        </w:rPr>
        <w:t>Bolhe so jagode zmečkale, zlile brozgo med roso in jo popile.</w:t>
      </w:r>
    </w:p>
    <w:p w14:paraId="0ACBD545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48C16A45" w14:textId="77777777" w:rsidR="00DB0AFB" w:rsidRPr="00A51946" w:rsidRDefault="00DB0AFB" w:rsidP="00DB0AFB">
      <w:pPr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Bolhe:</w:t>
      </w:r>
      <w:r w:rsidRPr="00A51946">
        <w:rPr>
          <w:sz w:val="28"/>
          <w:szCs w:val="28"/>
        </w:rPr>
        <w:t xml:space="preserve"> »Za kazen, ker si nas hotel prevarati, boš zdaj ti vlekel voz!« … »Vleci polhek! Vleci! Hi konjiček, hi!«</w:t>
      </w:r>
    </w:p>
    <w:p w14:paraId="3F16A75E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sz w:val="28"/>
          <w:szCs w:val="28"/>
        </w:rPr>
        <w:t>Polhu ne preostane drugega, kot da voz vleče, bolhe pa so kmalu zažele javkati zaradi popitega soka:</w:t>
      </w:r>
    </w:p>
    <w:p w14:paraId="631F93DE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Bolhe:</w:t>
      </w:r>
      <w:r w:rsidRPr="00A51946">
        <w:rPr>
          <w:sz w:val="28"/>
          <w:szCs w:val="28"/>
        </w:rPr>
        <w:t xml:space="preserve"> »Joj kako mi je slabo, Glava me boli, bruhala bom, suho grlo imam …«</w:t>
      </w:r>
    </w:p>
    <w:p w14:paraId="4D7899DE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26B3BAE8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Polh:</w:t>
      </w:r>
      <w:r w:rsidRPr="00A51946">
        <w:rPr>
          <w:sz w:val="28"/>
          <w:szCs w:val="28"/>
        </w:rPr>
        <w:t xml:space="preserve"> »Seveda, saj ste se nalokale vsega možnega.«</w:t>
      </w:r>
    </w:p>
    <w:p w14:paraId="58162747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64EDB631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Bolhe</w:t>
      </w:r>
      <w:r w:rsidRPr="00A51946">
        <w:rPr>
          <w:sz w:val="28"/>
          <w:szCs w:val="28"/>
        </w:rPr>
        <w:t xml:space="preserve">  so visele po vozu kot premočene cunje in stokale: »Auuuu, joooj, ehhhh, uf, uf, uf ….«</w:t>
      </w:r>
    </w:p>
    <w:p w14:paraId="0E73691E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7C946C47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sz w:val="28"/>
          <w:szCs w:val="28"/>
        </w:rPr>
        <w:t>Potem pa se je pojavil potepuški pes in se očarano ozrl vanje.</w:t>
      </w:r>
    </w:p>
    <w:p w14:paraId="650ACB77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6A2C6ED1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 je to opazil in psu dejal: »Tudi te so naprodaj!«</w:t>
      </w:r>
    </w:p>
    <w:p w14:paraId="45A438EB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482865EA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70AD47" w:themeColor="accent6"/>
          <w:sz w:val="28"/>
          <w:szCs w:val="28"/>
        </w:rPr>
        <w:t>Pes</w:t>
      </w:r>
      <w:r w:rsidRPr="00A51946">
        <w:rPr>
          <w:sz w:val="28"/>
          <w:szCs w:val="28"/>
        </w:rPr>
        <w:t xml:space="preserve"> pa je dejal: »Imate srečo, prav danes  imam namen kupiti eno od te male golazni. Približal se jim je: »Dišijo prav po bolšje, eno bolj leno bi kupil.«</w:t>
      </w:r>
    </w:p>
    <w:p w14:paraId="50DA93FB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>: »Joj, ni bolj lenih pod soncem,« odgovori polh in eno dregne. »Vidite, še če jo pod pod rebrca suneš, se ne gane.«</w:t>
      </w:r>
    </w:p>
    <w:p w14:paraId="6C6BD315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7F8DB0BB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 xml:space="preserve">Bolha3: </w:t>
      </w:r>
      <w:r w:rsidRPr="00A51946">
        <w:rPr>
          <w:sz w:val="28"/>
          <w:szCs w:val="28"/>
        </w:rPr>
        <w:t xml:space="preserve"> je le zavila z očmi in se zgrabila za trebuh, hotela je ugovarjati, a je le žužljala …</w:t>
      </w:r>
    </w:p>
    <w:p w14:paraId="79C1E98B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1F298431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70AD47" w:themeColor="accent6"/>
          <w:sz w:val="28"/>
          <w:szCs w:val="28"/>
        </w:rPr>
        <w:t>Pes</w:t>
      </w:r>
      <w:r w:rsidRPr="00A51946">
        <w:rPr>
          <w:sz w:val="28"/>
          <w:szCs w:val="28"/>
        </w:rPr>
        <w:t>: »Dobra je dobra, da le ni predraga.«</w:t>
      </w:r>
    </w:p>
    <w:p w14:paraId="16C107AC" w14:textId="77777777" w:rsidR="00DB0AFB" w:rsidRPr="00A51946" w:rsidRDefault="00DB0AFB" w:rsidP="00DB0AFB">
      <w:pPr>
        <w:ind w:left="360"/>
        <w:jc w:val="both"/>
        <w:rPr>
          <w:b/>
          <w:bCs/>
          <w:color w:val="4472C4" w:themeColor="accent1"/>
          <w:sz w:val="28"/>
          <w:szCs w:val="28"/>
        </w:rPr>
      </w:pPr>
    </w:p>
    <w:p w14:paraId="065009FC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>: »Draga? Kje pa!« reče polh in navdušeno reče: » Če vzamete vse, vam jih dam napol zastonj.«</w:t>
      </w:r>
    </w:p>
    <w:p w14:paraId="479BBA60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3C49C6B2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70AD47" w:themeColor="accent6"/>
          <w:sz w:val="28"/>
          <w:szCs w:val="28"/>
        </w:rPr>
        <w:t>Pes</w:t>
      </w:r>
      <w:r w:rsidRPr="00A51946">
        <w:rPr>
          <w:sz w:val="28"/>
          <w:szCs w:val="28"/>
        </w:rPr>
        <w:t>: »Vse? Napol zastonj?« presenečeno je izvlekel denarnico iz žepa.</w:t>
      </w:r>
    </w:p>
    <w:p w14:paraId="755881FD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5F7FB341" w14:textId="1B8DF9B4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ED7D31" w:themeColor="accent2"/>
          <w:sz w:val="28"/>
          <w:szCs w:val="28"/>
        </w:rPr>
        <w:t>Bolhe</w:t>
      </w:r>
      <w:r w:rsidRPr="00A51946">
        <w:rPr>
          <w:sz w:val="28"/>
          <w:szCs w:val="28"/>
        </w:rPr>
        <w:t xml:space="preserve"> so vse debelo pogledale in zavzdihovale: »eee…</w:t>
      </w:r>
      <w:r w:rsidR="00C05589">
        <w:rPr>
          <w:sz w:val="28"/>
          <w:szCs w:val="28"/>
        </w:rPr>
        <w:t>«</w:t>
      </w:r>
    </w:p>
    <w:p w14:paraId="410CB7A1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1FED6E5C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70AD47" w:themeColor="accent6"/>
          <w:sz w:val="28"/>
          <w:szCs w:val="28"/>
        </w:rPr>
        <w:t>Pes</w:t>
      </w:r>
      <w:r w:rsidRPr="00A51946">
        <w:rPr>
          <w:sz w:val="28"/>
          <w:szCs w:val="28"/>
        </w:rPr>
        <w:t>: »Ali jih bova stehtala?« vpraša pes.</w:t>
      </w:r>
    </w:p>
    <w:p w14:paraId="72AF9536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54FC37FF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>: »Plačajte jih po kosu, pa je kupčija sklenjena« reče polh.</w:t>
      </w:r>
    </w:p>
    <w:p w14:paraId="6AFD0362" w14:textId="77777777" w:rsidR="00DB0AFB" w:rsidRPr="00A51946" w:rsidRDefault="00DB0AFB" w:rsidP="00DB0AFB">
      <w:pPr>
        <w:ind w:left="360"/>
        <w:jc w:val="both"/>
        <w:rPr>
          <w:b/>
          <w:bCs/>
          <w:color w:val="70AD47" w:themeColor="accent6"/>
          <w:sz w:val="28"/>
          <w:szCs w:val="28"/>
        </w:rPr>
      </w:pPr>
    </w:p>
    <w:p w14:paraId="0777A6F7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70AD47" w:themeColor="accent6"/>
          <w:sz w:val="28"/>
          <w:szCs w:val="28"/>
        </w:rPr>
        <w:t>Pes</w:t>
      </w:r>
      <w:r w:rsidRPr="00A51946">
        <w:rPr>
          <w:sz w:val="28"/>
          <w:szCs w:val="28"/>
        </w:rPr>
        <w:t>:  se popraska po glavi.</w:t>
      </w:r>
    </w:p>
    <w:p w14:paraId="144CF5A0" w14:textId="77777777" w:rsidR="00DB0AFB" w:rsidRPr="00A51946" w:rsidRDefault="00DB0AFB" w:rsidP="00DB0AFB">
      <w:pPr>
        <w:ind w:left="360"/>
        <w:jc w:val="both"/>
        <w:rPr>
          <w:b/>
          <w:bCs/>
          <w:color w:val="4472C4" w:themeColor="accent1"/>
          <w:sz w:val="28"/>
          <w:szCs w:val="28"/>
        </w:rPr>
      </w:pPr>
    </w:p>
    <w:p w14:paraId="6777AED3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</w:t>
      </w:r>
      <w:r w:rsidRPr="00A51946">
        <w:rPr>
          <w:sz w:val="28"/>
          <w:szCs w:val="28"/>
        </w:rPr>
        <w:t xml:space="preserve"> se ustraši, da bo šla kupčija po zlu, zato hitro reče: »Ali pa jih zamenjam za odejo, v katero ste ogrnjeni.«</w:t>
      </w:r>
    </w:p>
    <w:p w14:paraId="757ABB3A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006D9377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70AD47" w:themeColor="accent6"/>
          <w:sz w:val="28"/>
          <w:szCs w:val="28"/>
        </w:rPr>
        <w:t>Pes</w:t>
      </w:r>
      <w:r w:rsidRPr="00A51946">
        <w:rPr>
          <w:sz w:val="28"/>
          <w:szCs w:val="28"/>
        </w:rPr>
        <w:t>: »Denarja imam res bolj malo, a odejo pa dam zanje!«</w:t>
      </w:r>
    </w:p>
    <w:p w14:paraId="06BEE538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646C5688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sz w:val="28"/>
          <w:szCs w:val="28"/>
        </w:rPr>
        <w:t>Sežeta si v šape in pes si položi bolhe na kožuh.</w:t>
      </w:r>
    </w:p>
    <w:p w14:paraId="2B4085CC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6559B1EF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70AD47" w:themeColor="accent6"/>
          <w:sz w:val="28"/>
          <w:szCs w:val="28"/>
        </w:rPr>
        <w:t>Pes</w:t>
      </w:r>
      <w:r w:rsidRPr="00A51946">
        <w:rPr>
          <w:sz w:val="28"/>
          <w:szCs w:val="28"/>
        </w:rPr>
        <w:t>:  »Veste, je dejal, danes imamo pasje tekmovanje v lovljenju bolh. Takole s taco.«</w:t>
      </w:r>
    </w:p>
    <w:p w14:paraId="3D0BFAF6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0FA780BE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sz w:val="28"/>
          <w:szCs w:val="28"/>
        </w:rPr>
        <w:t>Ob teh besedah se je ognjevito počohal in bolhe se kot smeti štrbunknile v njegovo gosto dlako in ob tem javkale.</w:t>
      </w:r>
    </w:p>
    <w:p w14:paraId="2802B68B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0B21AAD9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sz w:val="28"/>
          <w:szCs w:val="28"/>
        </w:rPr>
        <w:lastRenderedPageBreak/>
        <w:t>Pes je z njimi kot za šalo zmagal na pasjem tekmovanju in si prislužil lovorov venec.</w:t>
      </w:r>
    </w:p>
    <w:p w14:paraId="25A3EABA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1C709546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  <w:r w:rsidRPr="00A51946">
        <w:rPr>
          <w:b/>
          <w:bCs/>
          <w:color w:val="4472C4" w:themeColor="accent1"/>
          <w:sz w:val="28"/>
          <w:szCs w:val="28"/>
        </w:rPr>
        <w:t>Polhu</w:t>
      </w:r>
      <w:r w:rsidRPr="00A51946">
        <w:rPr>
          <w:sz w:val="28"/>
          <w:szCs w:val="28"/>
        </w:rPr>
        <w:t xml:space="preserve"> so se od veselja zaiskrile oči in dejal je: »Končno se lahko v miru naspim.«</w:t>
      </w:r>
    </w:p>
    <w:p w14:paraId="261B5EA5" w14:textId="77777777" w:rsidR="00DB0AFB" w:rsidRPr="00A51946" w:rsidRDefault="00DB0AFB" w:rsidP="00DB0AFB">
      <w:pPr>
        <w:ind w:left="360"/>
        <w:jc w:val="both"/>
        <w:rPr>
          <w:sz w:val="28"/>
          <w:szCs w:val="28"/>
        </w:rPr>
      </w:pPr>
    </w:p>
    <w:p w14:paraId="6F7F35F0" w14:textId="77777777" w:rsidR="00E06CBF" w:rsidRDefault="00E06CBF" w:rsidP="0023587E">
      <w:pPr>
        <w:jc w:val="both"/>
        <w:rPr>
          <w:rFonts w:cstheme="minorHAnsi"/>
          <w:sz w:val="24"/>
          <w:szCs w:val="24"/>
        </w:rPr>
      </w:pPr>
    </w:p>
    <w:p w14:paraId="6B82C4DA" w14:textId="52B1C387" w:rsidR="00E06CBF" w:rsidRDefault="00E06CBF" w:rsidP="00E75931">
      <w:pPr>
        <w:jc w:val="both"/>
      </w:pPr>
    </w:p>
    <w:p w14:paraId="4C26665B" w14:textId="4DFF7793" w:rsidR="00662A2E" w:rsidRPr="00E85B21" w:rsidRDefault="00DB0AFB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t>Ostanite</w:t>
      </w:r>
      <w:r w:rsidR="00662A2E" w:rsidRPr="00E85B21">
        <w:rPr>
          <w:sz w:val="24"/>
          <w:szCs w:val="24"/>
        </w:rPr>
        <w:t xml:space="preserve"> zdrav</w:t>
      </w:r>
      <w:r>
        <w:rPr>
          <w:sz w:val="24"/>
          <w:szCs w:val="24"/>
        </w:rPr>
        <w:t>e</w:t>
      </w:r>
      <w:r w:rsidR="00662A2E" w:rsidRPr="00E85B21">
        <w:rPr>
          <w:sz w:val="24"/>
          <w:szCs w:val="24"/>
        </w:rPr>
        <w:t>!</w:t>
      </w:r>
    </w:p>
    <w:p w14:paraId="2C66EF6B" w14:textId="15C8CC30" w:rsidR="00E75931" w:rsidRPr="00E85B21" w:rsidRDefault="00662A2E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sz w:val="24"/>
          <w:szCs w:val="24"/>
        </w:rPr>
        <w:t>Ana Koren</w:t>
      </w:r>
    </w:p>
    <w:sectPr w:rsidR="00E75931" w:rsidRPr="00E8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31"/>
    <w:rsid w:val="0023587E"/>
    <w:rsid w:val="00357082"/>
    <w:rsid w:val="003A7C4A"/>
    <w:rsid w:val="004171F5"/>
    <w:rsid w:val="005C6234"/>
    <w:rsid w:val="00662A2E"/>
    <w:rsid w:val="007B006C"/>
    <w:rsid w:val="00830264"/>
    <w:rsid w:val="00845C36"/>
    <w:rsid w:val="00857EFF"/>
    <w:rsid w:val="009510E6"/>
    <w:rsid w:val="00C05589"/>
    <w:rsid w:val="00C05D81"/>
    <w:rsid w:val="00C47524"/>
    <w:rsid w:val="00CC7F89"/>
    <w:rsid w:val="00DB0AFB"/>
    <w:rsid w:val="00E06CBF"/>
    <w:rsid w:val="00E75931"/>
    <w:rsid w:val="00E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381"/>
  <w15:chartTrackingRefBased/>
  <w15:docId w15:val="{5A23C54A-899D-422F-BDB9-4642351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59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593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varjam.vsepovrst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Korenčki</dc:creator>
  <cp:keywords/>
  <dc:description/>
  <cp:lastModifiedBy>Korenčki</cp:lastModifiedBy>
  <cp:revision>4</cp:revision>
  <dcterms:created xsi:type="dcterms:W3CDTF">2020-03-19T14:58:00Z</dcterms:created>
  <dcterms:modified xsi:type="dcterms:W3CDTF">2020-03-19T14:59:00Z</dcterms:modified>
</cp:coreProperties>
</file>