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55" w:rsidRPr="00F30555" w:rsidRDefault="00F30555" w:rsidP="00F30555">
      <w:pPr>
        <w:jc w:val="center"/>
        <w:rPr>
          <w:sz w:val="36"/>
          <w:szCs w:val="36"/>
        </w:rPr>
      </w:pPr>
      <w:r w:rsidRPr="00F30555">
        <w:rPr>
          <w:sz w:val="36"/>
          <w:szCs w:val="36"/>
        </w:rPr>
        <w:t>MOJ ŠPORTNI DAN</w:t>
      </w:r>
    </w:p>
    <w:p w:rsidR="00F30555" w:rsidRPr="00BA54ED" w:rsidRDefault="00F30555" w:rsidP="00F30555">
      <w:pPr>
        <w:jc w:val="both"/>
        <w:rPr>
          <w:sz w:val="24"/>
          <w:szCs w:val="24"/>
        </w:rPr>
      </w:pPr>
      <w:r w:rsidRPr="00BA54ED">
        <w:rPr>
          <w:sz w:val="24"/>
          <w:szCs w:val="24"/>
        </w:rPr>
        <w:t xml:space="preserve">Zjutraj sva se z mamo na pot odpravile okoli 10.30. Po nekajminutni hoji po asfaltirani cesti sva zavili na gozdno cesto do Davških slapov. </w:t>
      </w:r>
      <w:r w:rsidR="00705E97" w:rsidRPr="00BA54ED">
        <w:rPr>
          <w:sz w:val="24"/>
          <w:szCs w:val="24"/>
        </w:rPr>
        <w:t>Ogledali sva si vse tri slapove in na</w:t>
      </w:r>
      <w:r w:rsidR="00B867D0" w:rsidRPr="00BA54ED">
        <w:rPr>
          <w:sz w:val="24"/>
          <w:szCs w:val="24"/>
        </w:rPr>
        <w:t xml:space="preserve">daljevali po cesti do </w:t>
      </w:r>
      <w:proofErr w:type="spellStart"/>
      <w:r w:rsidR="00B867D0" w:rsidRPr="00BA54ED">
        <w:rPr>
          <w:sz w:val="24"/>
          <w:szCs w:val="24"/>
        </w:rPr>
        <w:t>orodišča</w:t>
      </w:r>
      <w:proofErr w:type="spellEnd"/>
      <w:r w:rsidR="00B867D0" w:rsidRPr="00BA54ED">
        <w:rPr>
          <w:sz w:val="24"/>
          <w:szCs w:val="24"/>
        </w:rPr>
        <w:t xml:space="preserve"> PGD Davča, od tam pa naprej do PŠ Davča. Spet sva šli na gozdno cesto, ki naju je pripeljala najprej do kmetije pr' </w:t>
      </w:r>
      <w:proofErr w:type="spellStart"/>
      <w:r w:rsidR="00B867D0" w:rsidRPr="00BA54ED">
        <w:rPr>
          <w:sz w:val="24"/>
          <w:szCs w:val="24"/>
        </w:rPr>
        <w:t>Zakovkarju</w:t>
      </w:r>
      <w:proofErr w:type="spellEnd"/>
      <w:r w:rsidR="00B867D0" w:rsidRPr="00BA54ED">
        <w:rPr>
          <w:sz w:val="24"/>
          <w:szCs w:val="24"/>
        </w:rPr>
        <w:t xml:space="preserve"> potem pa še do kmetije pr' </w:t>
      </w:r>
      <w:proofErr w:type="spellStart"/>
      <w:r w:rsidR="00B867D0" w:rsidRPr="00BA54ED">
        <w:rPr>
          <w:sz w:val="24"/>
          <w:szCs w:val="24"/>
        </w:rPr>
        <w:t>Jurežu</w:t>
      </w:r>
      <w:proofErr w:type="spellEnd"/>
      <w:r w:rsidR="00B867D0" w:rsidRPr="00BA54ED">
        <w:rPr>
          <w:sz w:val="24"/>
          <w:szCs w:val="24"/>
        </w:rPr>
        <w:t>. Hodili sva še približno 2 km in</w:t>
      </w:r>
      <w:r w:rsidR="002D1575" w:rsidRPr="00BA54ED">
        <w:rPr>
          <w:sz w:val="24"/>
          <w:szCs w:val="24"/>
        </w:rPr>
        <w:t xml:space="preserve"> prijetno utrujeni prišli domov.</w:t>
      </w:r>
    </w:p>
    <w:p w:rsidR="00B67941" w:rsidRDefault="00B67941" w:rsidP="00F30555">
      <w:pPr>
        <w:jc w:val="both"/>
      </w:pPr>
    </w:p>
    <w:p w:rsidR="00B67941" w:rsidRPr="00BA54ED" w:rsidRDefault="00B67941" w:rsidP="00F30555">
      <w:pPr>
        <w:jc w:val="both"/>
        <w:rPr>
          <w:sz w:val="24"/>
          <w:szCs w:val="24"/>
        </w:rPr>
      </w:pPr>
      <w:r w:rsidRPr="00BA54ED">
        <w:rPr>
          <w:sz w:val="24"/>
          <w:szCs w:val="24"/>
        </w:rPr>
        <w:t xml:space="preserve">Uporabljala sem aplikacijo </w:t>
      </w:r>
      <w:proofErr w:type="spellStart"/>
      <w:r w:rsidRPr="00BA54ED">
        <w:rPr>
          <w:sz w:val="24"/>
          <w:szCs w:val="24"/>
        </w:rPr>
        <w:t>Strava</w:t>
      </w:r>
      <w:proofErr w:type="spellEnd"/>
      <w:r w:rsidRPr="00BA54ED">
        <w:rPr>
          <w:sz w:val="24"/>
          <w:szCs w:val="24"/>
        </w:rPr>
        <w:t>.</w:t>
      </w:r>
    </w:p>
    <w:p w:rsidR="00F30555" w:rsidRDefault="00F30555"/>
    <w:p w:rsidR="00BD763D" w:rsidRDefault="00F30555">
      <w:r>
        <w:rPr>
          <w:noProof/>
          <w:lang w:eastAsia="sl-SI"/>
        </w:rPr>
        <w:drawing>
          <wp:inline distT="0" distB="0" distL="0" distR="0">
            <wp:extent cx="2625114" cy="4356000"/>
            <wp:effectExtent l="19050" t="0" r="3786" b="0"/>
            <wp:docPr id="1" name="Slika 1" descr="C:\Documents and Settings\Uporabnik\Local Settings\Temporary Internet Files\Content.Word\Screenshot_2020-04-08-13-38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porabnik\Local Settings\Temporary Internet Files\Content.Word\Screenshot_2020-04-08-13-38-1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14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592000" cy="4330437"/>
            <wp:effectExtent l="19050" t="0" r="0" b="0"/>
            <wp:docPr id="4" name="Slika 4" descr="C:\Documents and Settings\Uporabnik\Local Settings\Temporary Internet Files\Content.Word\Screenshot_2020-04-08-13-3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porabnik\Local Settings\Temporary Internet Files\Content.Word\Screenshot_2020-04-08-13-38-1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3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4ED" w:rsidRDefault="00BA54ED">
      <w:pPr>
        <w:sectPr w:rsidR="00BA54ED" w:rsidSect="001E2F22"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:rsidR="00BA54ED" w:rsidRDefault="00BA54ED">
      <w:r>
        <w:rPr>
          <w:noProof/>
          <w:lang w:eastAsia="sl-SI"/>
        </w:rPr>
        <w:lastRenderedPageBreak/>
        <w:drawing>
          <wp:inline distT="0" distB="0" distL="0" distR="0">
            <wp:extent cx="2524125" cy="3276600"/>
            <wp:effectExtent l="19050" t="0" r="9525" b="0"/>
            <wp:docPr id="2" name="Slika 1" descr="F:\športni dan\20200408_10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športni dan\20200408_104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157" b="20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4ED">
        <w:t xml:space="preserve">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654935" cy="1491128"/>
            <wp:effectExtent l="0" t="590550" r="0" b="566272"/>
            <wp:docPr id="5" name="Slika 3" descr="F:\športni dan\20200408_1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športni dan\20200408_110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935" cy="149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3221C9">
        <w:rPr>
          <w:noProof/>
          <w:lang w:eastAsia="sl-SI"/>
        </w:rPr>
        <w:drawing>
          <wp:inline distT="0" distB="0" distL="0" distR="0">
            <wp:extent cx="2654935" cy="1491128"/>
            <wp:effectExtent l="0" t="590550" r="0" b="566272"/>
            <wp:docPr id="8" name="Slika 6" descr="F:\športni dan\20200408_110816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športni dan\20200408_110816_Burst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935" cy="149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F22" w:rsidRPr="001E2F22">
        <w:drawing>
          <wp:inline distT="0" distB="0" distL="0" distR="0">
            <wp:extent cx="2654935" cy="1491128"/>
            <wp:effectExtent l="0" t="590550" r="0" b="566272"/>
            <wp:docPr id="3" name="Slika 7" descr="F:\športni dan\20200408_111933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športni dan\20200408_111933_Burst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935" cy="149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4ED" w:rsidSect="001E2F22"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30555"/>
    <w:rsid w:val="000A1087"/>
    <w:rsid w:val="001E2F22"/>
    <w:rsid w:val="002D1575"/>
    <w:rsid w:val="003221C9"/>
    <w:rsid w:val="00430E3B"/>
    <w:rsid w:val="00705E97"/>
    <w:rsid w:val="00900959"/>
    <w:rsid w:val="00976B16"/>
    <w:rsid w:val="00B67941"/>
    <w:rsid w:val="00B867D0"/>
    <w:rsid w:val="00B97B49"/>
    <w:rsid w:val="00BA54ED"/>
    <w:rsid w:val="00F11A05"/>
    <w:rsid w:val="00F30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76B1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0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30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2020-04-09T12:08:00Z</dcterms:created>
  <dcterms:modified xsi:type="dcterms:W3CDTF">2020-04-10T19:25:00Z</dcterms:modified>
</cp:coreProperties>
</file>