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5C5" w:rsidRDefault="00C9548D" w:rsidP="00C9548D">
      <w:pPr>
        <w:pStyle w:val="Naslov"/>
        <w:jc w:val="center"/>
      </w:pPr>
      <w:r w:rsidRPr="00E1368A">
        <w:t>Moj športni dan</w:t>
      </w:r>
    </w:p>
    <w:p w:rsidR="00C9548D" w:rsidRPr="00C9548D" w:rsidRDefault="00C9548D" w:rsidP="00C9548D"/>
    <w:p w:rsidR="00F645C5" w:rsidRDefault="00F645C5" w:rsidP="00C9548D">
      <w:pPr>
        <w:spacing w:line="360" w:lineRule="auto"/>
        <w:rPr>
          <w:sz w:val="24"/>
          <w:szCs w:val="24"/>
        </w:rPr>
      </w:pPr>
      <w:r w:rsidRPr="00C9548D">
        <w:rPr>
          <w:sz w:val="24"/>
          <w:szCs w:val="24"/>
        </w:rPr>
        <w:t xml:space="preserve">Moj športni dan, se je pričel doma. Z mamo sva se najprej odpravila, do vznožja bližnjega hriba Škofje. Nanj sva se vzpenjala po daljši poti. </w:t>
      </w:r>
      <w:r w:rsidR="00C9548D" w:rsidRPr="00C9548D">
        <w:rPr>
          <w:sz w:val="24"/>
          <w:szCs w:val="24"/>
        </w:rPr>
        <w:t xml:space="preserve">Med potjo sva srečala samo nekaj ljudi, do katerih sva imela najmanj 5 metrsko socialno distanco. Na vrhu sva popila nekaj vode, poslikala razgled, nato pa se hitro odpravila na naslednji hrib- Bevkov vrh. Vrnila sva se do doma ter pot nadaljevala v smeri, proti Kladju. Nadaljevala sva po gozdni poti, ko sva prišla do križišča. Tam je bil smerokaz, na katerem je pisalo, da je do Bevkovega vrha še 1 uro in 15 min, kar pa ni bilo res saj sva na vrh prišla v štiridesetih minutah. Prav tako sva na tem vrhu popila nekaj vode, ponovno poslikala razgled in se peš odpravila proti domu. </w:t>
      </w:r>
    </w:p>
    <w:p w:rsidR="00C9548D" w:rsidRDefault="00C9548D" w:rsidP="00C954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Tak športni dan, se mi je zdel nenavaden, vendar boljši, kot tisti v šoli, ker sva se z mamo precej manj ustavljala oz. se ustavila na razglednih mestih. Odlično, se mi zdi tudi, da smo tak športni dan izvedli v tem času, ker verjamem, da ga ko pridemo nazaj v šolo ne bo.</w:t>
      </w:r>
    </w:p>
    <w:p w:rsidR="008E128F" w:rsidRDefault="00C9548D" w:rsidP="00C954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Lin Čadež, 7. b</w:t>
      </w:r>
      <w:r w:rsidR="008E128F">
        <w:rPr>
          <w:noProof/>
          <w:sz w:val="24"/>
          <w:szCs w:val="24"/>
        </w:rPr>
        <w:drawing>
          <wp:inline distT="0" distB="0" distL="0" distR="0">
            <wp:extent cx="5760720" cy="3247390"/>
            <wp:effectExtent l="0" t="0" r="0" b="0"/>
            <wp:docPr id="2" name="Slika 2" descr="Slika, ki vsebuje besede gora, zunanje, narava, t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11_100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28F">
        <w:rPr>
          <w:noProof/>
          <w:sz w:val="24"/>
          <w:szCs w:val="24"/>
        </w:rPr>
        <w:lastRenderedPageBreak/>
        <w:drawing>
          <wp:inline distT="0" distB="0" distL="0" distR="0">
            <wp:extent cx="5760720" cy="3247390"/>
            <wp:effectExtent l="0" t="0" r="0" b="0"/>
            <wp:docPr id="3" name="Slika 3" descr="Slika, ki vsebuje besede trava, zunanje, stavba, hiš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11_1122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28F">
        <w:rPr>
          <w:noProof/>
          <w:sz w:val="24"/>
          <w:szCs w:val="24"/>
        </w:rPr>
        <w:drawing>
          <wp:inline distT="0" distB="0" distL="0" distR="0">
            <wp:extent cx="5760720" cy="3247390"/>
            <wp:effectExtent l="0" t="0" r="0" b="0"/>
            <wp:docPr id="4" name="Slika 4" descr="Slika, ki vsebuje besede trava, gora, zunanje, nar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11_113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48D" w:rsidRPr="00C9548D" w:rsidRDefault="00C9548D" w:rsidP="00C9548D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0</wp:posOffset>
            </wp:positionV>
            <wp:extent cx="4038600" cy="9036000"/>
            <wp:effectExtent l="0" t="0" r="0" b="0"/>
            <wp:wrapTight wrapText="bothSides">
              <wp:wrapPolygon edited="0">
                <wp:start x="0" y="0"/>
                <wp:lineTo x="0" y="21541"/>
                <wp:lineTo x="21498" y="21541"/>
                <wp:lineTo x="21498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90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9548D" w:rsidRPr="00C954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5C5"/>
    <w:rsid w:val="008706EC"/>
    <w:rsid w:val="008E128F"/>
    <w:rsid w:val="00B238DD"/>
    <w:rsid w:val="00C9548D"/>
    <w:rsid w:val="00F6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FF551"/>
  <w15:chartTrackingRefBased/>
  <w15:docId w15:val="{E629F895-53AE-4616-A0A5-A5F9FD94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F645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645C5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Čadež</dc:creator>
  <cp:keywords/>
  <dc:description/>
  <cp:lastModifiedBy>Lin Čadež</cp:lastModifiedBy>
  <cp:revision>1</cp:revision>
  <dcterms:created xsi:type="dcterms:W3CDTF">2020-04-11T11:11:00Z</dcterms:created>
  <dcterms:modified xsi:type="dcterms:W3CDTF">2020-04-11T12:50:00Z</dcterms:modified>
</cp:coreProperties>
</file>