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6" w:rsidRDefault="001A0EF6">
      <w:pPr>
        <w:rPr>
          <w:sz w:val="24"/>
        </w:rPr>
      </w:pPr>
      <w:r>
        <w:rPr>
          <w:sz w:val="24"/>
        </w:rPr>
        <w:t>7. A, 7. B</w:t>
      </w:r>
    </w:p>
    <w:p w:rsidR="00DE70CE" w:rsidRPr="00CD6D22" w:rsidRDefault="00376B6F">
      <w:pPr>
        <w:rPr>
          <w:sz w:val="24"/>
        </w:rPr>
      </w:pPr>
      <w:r>
        <w:rPr>
          <w:sz w:val="24"/>
        </w:rPr>
        <w:t>SREDA,  22</w:t>
      </w:r>
      <w:r w:rsidR="00A72FEB">
        <w:rPr>
          <w:sz w:val="24"/>
        </w:rPr>
        <w:t>. 4.</w:t>
      </w:r>
    </w:p>
    <w:p w:rsidR="0009548D" w:rsidRDefault="00A640AB" w:rsidP="00CD6D22">
      <w:pPr>
        <w:rPr>
          <w:sz w:val="24"/>
        </w:rPr>
      </w:pPr>
      <w:r>
        <w:rPr>
          <w:sz w:val="24"/>
        </w:rPr>
        <w:t xml:space="preserve"> Napiši v zvezek naslo</w:t>
      </w:r>
      <w:r w:rsidR="00376B6F">
        <w:rPr>
          <w:sz w:val="24"/>
        </w:rPr>
        <w:t>v</w:t>
      </w:r>
      <w:r>
        <w:rPr>
          <w:sz w:val="24"/>
        </w:rPr>
        <w:t>:</w:t>
      </w:r>
      <w:r w:rsidR="00376B6F">
        <w:rPr>
          <w:sz w:val="24"/>
        </w:rPr>
        <w:t xml:space="preserve"> </w:t>
      </w:r>
      <w:r>
        <w:rPr>
          <w:sz w:val="24"/>
        </w:rPr>
        <w:t xml:space="preserve">PLOŠČINA </w:t>
      </w:r>
      <w:r w:rsidR="00376B6F">
        <w:rPr>
          <w:sz w:val="24"/>
        </w:rPr>
        <w:t>DELTOIDA</w:t>
      </w:r>
    </w:p>
    <w:p w:rsidR="00CE1A73" w:rsidRDefault="00CE1A73" w:rsidP="00CD6D22">
      <w:pPr>
        <w:rPr>
          <w:sz w:val="24"/>
        </w:rPr>
      </w:pPr>
    </w:p>
    <w:p w:rsidR="00CE1A73" w:rsidRDefault="00CE1A73" w:rsidP="00CD6D22">
      <w:pPr>
        <w:rPr>
          <w:sz w:val="24"/>
        </w:rPr>
      </w:pPr>
      <w:r>
        <w:rPr>
          <w:sz w:val="24"/>
        </w:rPr>
        <w:t>Najprej si poglej tole povezavo</w:t>
      </w:r>
    </w:p>
    <w:p w:rsidR="00CE1A73" w:rsidRDefault="002C2304" w:rsidP="00CD6D22">
      <w:hyperlink r:id="rId5" w:history="1">
        <w:r w:rsidR="00376B6F">
          <w:rPr>
            <w:rStyle w:val="Hiperpovezava"/>
          </w:rPr>
          <w:t>https://eucbeniki.sio.si/matematika7/1246/index.html</w:t>
        </w:r>
      </w:hyperlink>
    </w:p>
    <w:p w:rsidR="00CE1A73" w:rsidRDefault="00CE1A73" w:rsidP="00CD6D22"/>
    <w:p w:rsidR="00CE1A73" w:rsidRDefault="00CE1A73" w:rsidP="00CD6D22">
      <w:r>
        <w:t xml:space="preserve">Potem zapiši in nariši v zvezek </w:t>
      </w:r>
      <w:r w:rsidR="00376B6F">
        <w:t xml:space="preserve">postopek, kako s preoblikovanjem v pravokotnik, določimo ploščino </w:t>
      </w:r>
      <w:proofErr w:type="spellStart"/>
      <w:r w:rsidR="00376B6F">
        <w:t>deltoida</w:t>
      </w:r>
      <w:proofErr w:type="spellEnd"/>
      <w:r w:rsidR="00E92E56">
        <w:t xml:space="preserve"> </w:t>
      </w:r>
      <w:r w:rsidR="00376B6F">
        <w:t>(učbenik str. 166). Prepiši tudi del, ki opisuje</w:t>
      </w:r>
      <w:r w:rsidR="00FD7A77">
        <w:t>,</w:t>
      </w:r>
      <w:bookmarkStart w:id="0" w:name="_GoBack"/>
      <w:bookmarkEnd w:id="0"/>
      <w:r w:rsidR="00376B6F">
        <w:t xml:space="preserve"> čemu je enaka ploščina nastalega pravokotnika.</w:t>
      </w:r>
    </w:p>
    <w:p w:rsidR="00CE1A73" w:rsidRDefault="00CE1A73" w:rsidP="00CD6D22"/>
    <w:p w:rsidR="00CE1A73" w:rsidRDefault="00CE1A73" w:rsidP="00CD6D22">
      <w:r>
        <w:t>Pr</w:t>
      </w:r>
      <w:r w:rsidR="00376B6F">
        <w:t>epiši spodnji okvirček(</w:t>
      </w:r>
      <w:r>
        <w:t xml:space="preserve">ploščina </w:t>
      </w:r>
      <w:r w:rsidR="00376B6F">
        <w:t>štirikotnika s pravokotnima diagonalama</w:t>
      </w:r>
      <w:r>
        <w:t>) v zvezek.</w:t>
      </w:r>
    </w:p>
    <w:p w:rsidR="00CE1A73" w:rsidRDefault="00CE1A73" w:rsidP="00CD6D22"/>
    <w:p w:rsidR="00CE1A73" w:rsidRPr="00CD6D22" w:rsidRDefault="00CE1A73" w:rsidP="00CD6D22">
      <w:pPr>
        <w:rPr>
          <w:sz w:val="24"/>
        </w:rPr>
      </w:pPr>
      <w:r>
        <w:t>Za vajo reš</w:t>
      </w:r>
      <w:r w:rsidR="00376B6F">
        <w:t>i naloge na strani 167/1., 2., 3..</w:t>
      </w:r>
    </w:p>
    <w:sectPr w:rsidR="00CE1A73" w:rsidRPr="00CD6D22" w:rsidSect="001A0E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4E2C"/>
    <w:multiLevelType w:val="hybridMultilevel"/>
    <w:tmpl w:val="573E4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CFE"/>
    <w:rsid w:val="0009548D"/>
    <w:rsid w:val="001A0EF6"/>
    <w:rsid w:val="00290D77"/>
    <w:rsid w:val="002C2304"/>
    <w:rsid w:val="00376B6F"/>
    <w:rsid w:val="0075052B"/>
    <w:rsid w:val="00914C5B"/>
    <w:rsid w:val="00A640AB"/>
    <w:rsid w:val="00A72FEB"/>
    <w:rsid w:val="00B30285"/>
    <w:rsid w:val="00C95ECA"/>
    <w:rsid w:val="00CD6D22"/>
    <w:rsid w:val="00CE1A73"/>
    <w:rsid w:val="00DC3CFE"/>
    <w:rsid w:val="00DE70CE"/>
    <w:rsid w:val="00E92E56"/>
    <w:rsid w:val="00FD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C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D2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548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6B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124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2</cp:revision>
  <dcterms:created xsi:type="dcterms:W3CDTF">2020-04-21T14:15:00Z</dcterms:created>
  <dcterms:modified xsi:type="dcterms:W3CDTF">2020-04-21T14:15:00Z</dcterms:modified>
</cp:coreProperties>
</file>