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175493">
      <w:pPr>
        <w:rPr>
          <w:lang w:val="sl-SI"/>
        </w:rPr>
      </w:pPr>
      <w:r>
        <w:rPr>
          <w:lang w:val="sl-SI"/>
        </w:rPr>
        <w:t>VAJE-PLOŠČINA KROGA</w:t>
      </w:r>
      <w:r w:rsidR="00D30684">
        <w:rPr>
          <w:lang w:val="sl-SI"/>
        </w:rPr>
        <w:t xml:space="preserve"> (videokonferenca)</w:t>
      </w:r>
    </w:p>
    <w:p w:rsidR="00175493" w:rsidRPr="00175493" w:rsidRDefault="00175493">
      <w:pPr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175493">
        <w:rPr>
          <w:rFonts w:ascii="Times New Roman" w:hAnsi="Times New Roman" w:cs="Times New Roman"/>
          <w:sz w:val="24"/>
          <w:szCs w:val="24"/>
          <w:lang w:val="sl-SI"/>
        </w:rPr>
        <w:t>tr.</w:t>
      </w:r>
      <w:r>
        <w:rPr>
          <w:rFonts w:ascii="Times New Roman" w:hAnsi="Times New Roman" w:cs="Times New Roman"/>
          <w:sz w:val="24"/>
          <w:szCs w:val="24"/>
          <w:lang w:val="sl-SI"/>
        </w:rPr>
        <w:t>170</w:t>
      </w:r>
      <w:proofErr w:type="spellEnd"/>
      <w:r w:rsidRPr="0017549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175493" w:rsidRPr="00175493" w:rsidRDefault="0017549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1. a) </w:t>
      </w:r>
      <w:r w:rsidRPr="00175493">
        <w:rPr>
          <w:rFonts w:ascii="Times New Roman" w:hAnsi="Times New Roman" w:cs="Times New Roman"/>
          <w:i/>
          <w:sz w:val="24"/>
          <w:szCs w:val="24"/>
          <w:lang w:val="sl-SI"/>
        </w:rPr>
        <w:t>krog:</w:t>
      </w:r>
      <w:r w:rsidRPr="0017549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</w:t>
      </w:r>
      <w:r w:rsidR="0000638C">
        <w:rPr>
          <w:rFonts w:ascii="Times New Roman" w:hAnsi="Times New Roman" w:cs="Times New Roman"/>
          <w:sz w:val="24"/>
          <w:szCs w:val="24"/>
          <w:lang w:val="sl-SI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  <w:lang w:val="sl-SI"/>
          </w:rPr>
          <m:t>p=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l-SI"/>
          </w:rPr>
          <m:t>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sl-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175493" w:rsidRDefault="0021433E">
      <w:pPr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 w:rsidRPr="0021433E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6pt;margin-top:19.1pt;width:96pt;height:0;z-index:251658240" o:connectortype="straight"/>
        </w:pict>
      </w:r>
      <w:r w:rsidR="00175493">
        <w:rPr>
          <w:rFonts w:ascii="Times New Roman" w:hAnsi="Times New Roman" w:cs="Times New Roman"/>
          <w:sz w:val="24"/>
          <w:szCs w:val="24"/>
          <w:lang w:val="sl-SI"/>
        </w:rPr>
        <w:t xml:space="preserve">       </w:t>
      </w:r>
      <w:r w:rsidR="00175493" w:rsidRPr="00175493">
        <w:rPr>
          <w:rFonts w:ascii="Times New Roman" w:hAnsi="Times New Roman" w:cs="Times New Roman"/>
          <w:i/>
          <w:sz w:val="24"/>
          <w:szCs w:val="24"/>
          <w:lang w:val="sl-SI"/>
        </w:rPr>
        <w:t>r= 45 mm</w:t>
      </w:r>
      <w:r w:rsidR="00175493">
        <w:rPr>
          <w:rFonts w:ascii="Times New Roman" w:hAnsi="Times New Roman" w:cs="Times New Roman"/>
          <w:sz w:val="24"/>
          <w:szCs w:val="24"/>
          <w:lang w:val="sl-SI"/>
        </w:rPr>
        <w:t xml:space="preserve">                </w:t>
      </w:r>
      <w:r w:rsidR="0000638C">
        <w:rPr>
          <w:rFonts w:ascii="Times New Roman" w:hAnsi="Times New Roman" w:cs="Times New Roman"/>
          <w:sz w:val="24"/>
          <w:szCs w:val="24"/>
          <w:lang w:val="sl-SI"/>
        </w:rPr>
        <w:t xml:space="preserve">     </w:t>
      </w:r>
      <w:r w:rsidR="00175493">
        <w:rPr>
          <w:rFonts w:ascii="Times New Roman" w:hAnsi="Times New Roman" w:cs="Times New Roman"/>
          <w:sz w:val="24"/>
          <w:szCs w:val="24"/>
          <w:lang w:val="sl-SI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val="sl-SI"/>
          </w:rPr>
          <m:t>p=π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∙45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175493" w:rsidRDefault="00047284" w:rsidP="00175493">
      <w:pPr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</w:t>
      </w:r>
      <w:r w:rsidR="00175493">
        <w:rPr>
          <w:rFonts w:ascii="Times New Roman" w:hAnsi="Times New Roman" w:cs="Times New Roman"/>
          <w:sz w:val="24"/>
          <w:szCs w:val="24"/>
          <w:lang w:val="sl-SI"/>
        </w:rPr>
        <w:t xml:space="preserve">p=                             </w:t>
      </w:r>
      <w:r w:rsidR="0000638C">
        <w:rPr>
          <w:rFonts w:ascii="Times New Roman" w:hAnsi="Times New Roman" w:cs="Times New Roman"/>
          <w:sz w:val="24"/>
          <w:szCs w:val="24"/>
          <w:lang w:val="sl-SI"/>
        </w:rPr>
        <w:t xml:space="preserve">     </w:t>
      </w:r>
      <w:r w:rsidR="00175493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p=π∙2025</m:t>
        </m:r>
      </m:oMath>
    </w:p>
    <w:p w:rsidR="00175493" w:rsidRDefault="0021433E" w:rsidP="0017549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28" type="#_x0000_t32" style="position:absolute;margin-left:139.1pt;margin-top:21.35pt;width:79.7pt;height:.95pt;flip:y;z-index:251660288" o:connectortype="straight"/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27" type="#_x0000_t32" style="position:absolute;margin-left:135.75pt;margin-top:17.5pt;width:83.55pt;height:.5pt;flip:y;z-index:251659264" o:connectortype="straight"/>
        </w:pict>
      </w:r>
      <w:r w:rsidR="00175493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                                </w:t>
      </w:r>
      <w:r w:rsidR="0000638C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</w:t>
      </w:r>
      <w:r w:rsidR="00175493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p=2025π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 mm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  <w:r w:rsidR="00175493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p= 6358,5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 mm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sl-SI"/>
          </w:rPr>
          <w:br/>
        </m:r>
      </m:oMath>
    </w:p>
    <w:p w:rsidR="00761FE5" w:rsidRDefault="00761FE5" w:rsidP="0017549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1432A7" w:rsidRDefault="0021433E" w:rsidP="0017549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w:pict>
          <v:shape id="_x0000_s1053" type="#_x0000_t32" style="position:absolute;margin-left:-56.95pt;margin-top:3.2pt;width:536.2pt;height:0;z-index:251683840" o:connectortype="straight"/>
        </w:pict>
      </w:r>
    </w:p>
    <w:p w:rsidR="00175493" w:rsidRPr="00175493" w:rsidRDefault="00175493" w:rsidP="00175493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2. b) </w:t>
      </w:r>
      <w:r w:rsidRPr="00175493">
        <w:rPr>
          <w:rFonts w:ascii="Times New Roman" w:hAnsi="Times New Roman" w:cs="Times New Roman"/>
          <w:i/>
          <w:sz w:val="24"/>
          <w:szCs w:val="24"/>
          <w:lang w:val="sl-SI"/>
        </w:rPr>
        <w:t>krog:</w:t>
      </w:r>
    </w:p>
    <w:p w:rsidR="00175493" w:rsidRDefault="00175493" w:rsidP="00175493">
      <w:pPr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</w:t>
      </w:r>
      <w:r w:rsidRPr="00175493">
        <w:rPr>
          <w:rFonts w:ascii="Times New Roman" w:hAnsi="Times New Roman" w:cs="Times New Roman"/>
          <w:i/>
          <w:sz w:val="24"/>
          <w:szCs w:val="24"/>
          <w:lang w:val="sl-SI"/>
        </w:rPr>
        <w:t>2r= 2,7 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</w:t>
      </w:r>
      <m:oMath>
        <m:r>
          <w:rPr>
            <w:rFonts w:ascii="Cambria Math" w:hAnsi="Cambria Math" w:cs="Times New Roman"/>
            <w:sz w:val="24"/>
            <w:szCs w:val="24"/>
            <w:lang w:val="sl-SI"/>
          </w:rPr>
          <m:t>p=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l-SI"/>
          </w:rPr>
          <m:t>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sl-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175493" w:rsidRDefault="0021433E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43" type="#_x0000_t32" style="position:absolute;margin-left:16.5pt;margin-top:13.95pt;width:55.2pt;height:.05pt;z-index:251674624" o:connectortype="straight"/>
        </w:pict>
      </w:r>
      <w:r w:rsidR="00175493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 </w:t>
      </w:r>
      <w:r w:rsidR="0017549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r</w:t>
      </w:r>
      <w:r w:rsidR="00175493" w:rsidRPr="0017549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= 1,35 m</w:t>
      </w:r>
      <w:r w:rsidR="0017549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</w:t>
      </w:r>
      <w:r w:rsidR="009B09F2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  <w:lang w:val="sl-SI"/>
          </w:rPr>
          <m:t>p=π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∙1,35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9B09F2" w:rsidRDefault="009B09F2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</w:t>
      </w:r>
      <w:r w:rsidR="00047284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p=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p=π∙1,8225</m:t>
        </m:r>
      </m:oMath>
    </w:p>
    <w:p w:rsidR="009B09F2" w:rsidRDefault="0021433E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42" style="position:absolute;margin-left:234.2pt;margin-top:2.7pt;width:2.45pt;height:4pt;z-index:251673600" coordsize="49,80" path="m38,hdc35,13,40,31,29,39,21,44,,20,9,20,49,20,38,80,38,xe">
            <v:path arrowok="t"/>
          </v:shape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32" type="#_x0000_t32" style="position:absolute;margin-left:224.55pt;margin-top:25.2pt;width:59.05pt;height:0;z-index:251664384" o:connectortype="straight"/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31" type="#_x0000_t32" style="position:absolute;margin-left:218.45pt;margin-top:19.5pt;width:68.65pt;height:0;z-index:251663360" o:connectortype="straight"/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30" type="#_x0000_t32" style="position:absolute;margin-left:114.9pt;margin-top:25.2pt;width:86.9pt;height:.05pt;z-index:251662336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29" type="#_x0000_t32" style="position:absolute;margin-left:112.5pt;margin-top:19.5pt;width:89.3pt;height:0;z-index:251661312" o:connectortype="straight"/>
        </w:pict>
      </w:r>
      <w:r w:rsidR="009B09F2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p=1,8225π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 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      </m:t>
        </m:r>
      </m:oMath>
      <w:r w:rsidR="00047284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</w:t>
      </w:r>
      <w:r w:rsid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</w:t>
      </w:r>
      <w:r w:rsidR="009B09F2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p=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5, 72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 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  <w:r w:rsidR="001432A7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 </w:t>
      </w:r>
    </w:p>
    <w:p w:rsidR="00761FE5" w:rsidRDefault="00761FE5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1432A7" w:rsidRDefault="0021433E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54" type="#_x0000_t32" style="position:absolute;margin-left:-35.1pt;margin-top:17.2pt;width:533.3pt;height:0;z-index:251684864" o:connectortype="straight"/>
        </w:pict>
      </w:r>
    </w:p>
    <w:p w:rsidR="00761FE5" w:rsidRDefault="00761FE5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761FE5" w:rsidRDefault="00761FE5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1432A7" w:rsidRDefault="001432A7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3. b) krog:</w:t>
      </w:r>
    </w:p>
    <w:p w:rsidR="001432A7" w:rsidRDefault="001432A7" w:rsidP="001432A7">
      <w:pPr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2r =1,5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dm</w:t>
      </w:r>
      <m:oMath>
        <w:proofErr w:type="spellEnd"/>
        <m:r>
          <w:rPr>
            <w:rFonts w:ascii="Cambria Math" w:hAnsi="Cambria Math" w:cs="Times New Roman"/>
            <w:sz w:val="24"/>
            <w:szCs w:val="24"/>
            <w:lang w:val="sl-SI"/>
          </w:rPr>
          <m:t xml:space="preserve">                        p=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l-SI"/>
          </w:rPr>
          <m:t>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sl-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1432A7" w:rsidRDefault="0021433E" w:rsidP="001432A7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44" type="#_x0000_t32" style="position:absolute;margin-left:-3.15pt;margin-top:15.5pt;width:74.85pt;height:0;z-index:251675648" o:connectortype="straight"/>
        </w:pict>
      </w:r>
      <w:r w:rsidR="001432A7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r = 0,75 </w:t>
      </w:r>
      <w:proofErr w:type="spellStart"/>
      <w:r w:rsidR="001432A7">
        <w:rPr>
          <w:rFonts w:ascii="Times New Roman" w:eastAsiaTheme="minorEastAsia" w:hAnsi="Times New Roman" w:cs="Times New Roman"/>
          <w:sz w:val="24"/>
          <w:szCs w:val="24"/>
          <w:lang w:val="sl-SI"/>
        </w:rPr>
        <w:t>dm</w:t>
      </w:r>
      <w:proofErr w:type="spellEnd"/>
      <w:r w:rsidR="001432A7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</w:t>
      </w:r>
      <w:r w:rsidR="00A6432E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         </w:t>
      </w:r>
      <w:r w:rsidR="001432A7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l-SI"/>
          </w:rPr>
          <m:t>p=π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∙0,75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1432A7" w:rsidRDefault="001432A7" w:rsidP="001432A7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</w:t>
      </w:r>
      <w:r w:rsidR="00047284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p=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p=π∙0,5625</m:t>
        </m:r>
      </m:oMath>
    </w:p>
    <w:p w:rsidR="001432A7" w:rsidRDefault="0021433E" w:rsidP="001432A7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40" style="position:absolute;margin-left:237.15pt;margin-top:.95pt;width:1.75pt;height:2.2pt;z-index:251672576" coordsize="35,44" path="m3,hdc6,13,2,32,13,39,21,44,35,28,32,19,29,9,11,16,3,10,,8,3,3,3,xe">
            <v:path arrowok="t"/>
          </v:shape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39" style="position:absolute;margin-left:236.85pt;margin-top:2.4pt;width:.95pt;height:1.45pt;z-index:251671552" coordsize="19,29" path="m19,hdc13,10,,29,,29,,29,13,10,19,xe">
            <v:path arrowok="t"/>
          </v:shape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36" type="#_x0000_t32" style="position:absolute;margin-left:243.05pt;margin-top:25.2pt;width:59.05pt;height:0;z-index:251669504" o:connectortype="straight"/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35" type="#_x0000_t32" style="position:absolute;margin-left:233.45pt;margin-top:19.5pt;width:68.65pt;height:0;z-index:251668480" o:connectortype="straight"/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34" type="#_x0000_t32" style="position:absolute;margin-left:114.9pt;margin-top:25.2pt;width:104.15pt;height:0;z-index:251667456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33" type="#_x0000_t32" style="position:absolute;margin-left:112.5pt;margin-top:19.5pt;width:103.7pt;height:0;z-index:251666432" o:connectortype="straight"/>
        </w:pict>
      </w:r>
      <w:r w:rsidR="001432A7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p=0,5625π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 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      </m:t>
        </m:r>
      </m:oMath>
      <w:r w:rsidR="001432A7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p=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1, 77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 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047284" w:rsidRDefault="0021433E" w:rsidP="00175493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55" type="#_x0000_t32" style="position:absolute;margin-left:-43pt;margin-top:21.2pt;width:546.7pt;height:2.4pt;flip:y;z-index:251685888" o:connectortype="straight"/>
        </w:pict>
      </w:r>
    </w:p>
    <w:p w:rsidR="00761FE5" w:rsidRDefault="00761FE5" w:rsidP="0000638C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047284" w:rsidRDefault="00047284" w:rsidP="0000638C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5. kvadrat:      krog:              </w:t>
      </w:r>
      <w:r w:rsidR="00761FE5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∎=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l-SI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l-SI"/>
                  </w:rPr>
                  <m:t xml:space="preserve">2                             </m:t>
                </m:r>
              </m:sup>
            </m:sSup>
          </m:sub>
        </m:sSub>
        <m:r>
          <w:rPr>
            <w:rFonts w:ascii="Cambria Math" w:hAnsi="Cambria Math" w:cs="Times New Roman"/>
            <w:sz w:val="24"/>
            <w:szCs w:val="24"/>
            <w:lang w:val="sl-SI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 xml:space="preserve"> 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°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l-SI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l-SI"/>
          </w:rPr>
          <m:t>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sl-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047284" w:rsidRDefault="0021433E" w:rsidP="0000638C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45" type="#_x0000_t32" style="position:absolute;margin-left:-3.15pt;margin-top:15.5pt;width:60.95pt;height:0;z-index:251676672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46" type="#_x0000_t32" style="position:absolute;margin-left:65.35pt;margin-top:15.5pt;width:56.75pt;height:.5pt;flip:y;z-index:251677696" o:connectortype="straight"/>
        </w:pict>
      </w:r>
      <w:r w:rsidR="00047284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a=12 cm         2r= 12 cm       </w:t>
      </w:r>
      <w:r w:rsidR="00761FE5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</w:t>
      </w:r>
      <w:r w:rsidR="00047284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∎=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l-SI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l-SI"/>
                  </w:rPr>
                  <m:t>2</m:t>
                </m:r>
              </m:sup>
            </m:sSup>
          </m:sub>
        </m:sSub>
      </m:oMath>
      <w:r w:rsidR="00047284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  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°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l-SI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∙6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047284" w:rsidRPr="009B09F2" w:rsidRDefault="0021433E" w:rsidP="0000638C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50" type="#_x0000_t32" style="position:absolute;margin-left:326pt;margin-top:17.1pt;width:85.8pt;height:.5pt;flip:y;z-index:251680768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52" type="#_x0000_t32" style="position:absolute;margin-left:338.2pt;margin-top:21.95pt;width:80.45pt;height:0;z-index:251682816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51" type="#_x0000_t32" style="position:absolute;margin-left:167pt;margin-top:21.9pt;width:61.95pt;height:.05pt;z-index:251681792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49" type="#_x0000_t32" style="position:absolute;margin-left:167pt;margin-top:17.1pt;width:55.7pt;height:0;z-index:251679744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48" style="position:absolute;margin-left:317.65pt;margin-top:.05pt;width:4.05pt;height:1.85pt;z-index:251678720" coordsize="81,37" path="m33,34hdc23,31,,34,4,25,16,,81,29,14,5,24,37,13,34,33,34xe">
            <v:path arrowok="t"/>
          </v:shape>
        </w:pict>
      </w:r>
      <w:r w:rsidR="00047284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p=                      p =            </w:t>
      </w:r>
      <w:r w:rsidR="00761FE5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</w:t>
      </w:r>
      <w:r w:rsidR="00047284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∎=144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l-SI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l-SI"/>
                  </w:rPr>
                  <m:t>2</m:t>
                </m:r>
              </m:sup>
            </m:sSup>
          </m:sub>
        </m:sSub>
      </m:oMath>
      <w:r w:rsidR="00047284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°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=π∙36</m:t>
        </m:r>
      </m:oMath>
      <w:r w:rsidR="0000638C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°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=113,04</m:t>
        </m:r>
      </m:oMath>
      <w:r w:rsidR="0000638C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761FE5" w:rsidRDefault="0000638C" w:rsidP="0000638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  </w:t>
      </w:r>
    </w:p>
    <w:p w:rsidR="00175493" w:rsidRPr="0000638C" w:rsidRDefault="0000638C" w:rsidP="0000638C">
      <w:pPr>
        <w:spacing w:line="240" w:lineRule="auto"/>
        <w:rPr>
          <w:rFonts w:ascii="Times New Roman" w:eastAsiaTheme="minorEastAsia" w:hAnsi="Times New Roman" w:cs="Times New Roman"/>
          <w:sz w:val="16"/>
          <w:szCs w:val="16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</w:t>
      </w:r>
      <w:r w:rsidRPr="0000638C">
        <w:rPr>
          <w:rFonts w:ascii="Times New Roman" w:eastAsiaTheme="minorEastAsia" w:hAnsi="Times New Roman" w:cs="Times New Roman"/>
          <w:sz w:val="16"/>
          <w:szCs w:val="16"/>
          <w:lang w:val="sl-SI"/>
        </w:rPr>
        <w:t>PLOŠČINA OBARVANEGA DELA:</w:t>
      </w:r>
    </w:p>
    <w:p w:rsidR="00175493" w:rsidRDefault="00175493" w:rsidP="0000638C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                                   </w:t>
      </w:r>
      <w:r w:rsidR="00761FE5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</w:t>
      </w:r>
      <w:r w:rsidR="0000638C" w:rsidRPr="0000638C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p= 144</w:t>
      </w:r>
      <w:r w:rsidR="0000638C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–</w:t>
      </w:r>
      <w:r w:rsidR="0000638C" w:rsidRPr="0000638C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113,04</w:t>
      </w:r>
    </w:p>
    <w:p w:rsidR="0000638C" w:rsidRPr="0000638C" w:rsidRDefault="0021433E" w:rsidP="0000638C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56" type="#_x0000_t32" style="position:absolute;margin-left:136.05pt;margin-top:17.15pt;width:69.6pt;height:1.45pt;flip:y;z-index:251686912" o:connectortype="straight"/>
        </w:pict>
      </w:r>
      <w:r w:rsidR="0000638C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            p= 30,96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 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761FE5" w:rsidRDefault="0021433E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w:pict>
          <v:shape id="_x0000_s1057" type="#_x0000_t32" style="position:absolute;margin-left:132.65pt;margin-top:.65pt;width:79.2pt;height:1.45pt;flip:y;z-index:251687936" o:connectortype="straight"/>
        </w:pict>
      </w:r>
      <w:r w:rsidR="00175493">
        <w:rPr>
          <w:rFonts w:ascii="Times New Roman" w:hAnsi="Times New Roman" w:cs="Times New Roman"/>
          <w:sz w:val="24"/>
          <w:szCs w:val="24"/>
          <w:lang w:val="sl-SI"/>
        </w:rPr>
        <w:t xml:space="preserve">            </w:t>
      </w:r>
    </w:p>
    <w:p w:rsidR="00175493" w:rsidRDefault="0017549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0638C">
        <w:rPr>
          <w:rFonts w:ascii="Times New Roman" w:hAnsi="Times New Roman" w:cs="Times New Roman"/>
          <w:sz w:val="24"/>
          <w:szCs w:val="24"/>
          <w:lang w:val="sl-SI"/>
        </w:rPr>
        <w:t>Odg.: __</w:t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</w:r>
      <w:r w:rsidR="00A6432E">
        <w:rPr>
          <w:rFonts w:ascii="Times New Roman" w:hAnsi="Times New Roman" w:cs="Times New Roman"/>
          <w:sz w:val="24"/>
          <w:szCs w:val="24"/>
          <w:lang w:val="sl-SI"/>
        </w:rPr>
        <w:softHyphen/>
        <w:t>______________</w:t>
      </w:r>
      <w:r w:rsidR="0000638C">
        <w:rPr>
          <w:rFonts w:ascii="Times New Roman" w:hAnsi="Times New Roman" w:cs="Times New Roman"/>
          <w:sz w:val="24"/>
          <w:szCs w:val="24"/>
          <w:lang w:val="sl-SI"/>
        </w:rPr>
        <w:t>_________________________________________</w:t>
      </w:r>
    </w:p>
    <w:p w:rsidR="0000638C" w:rsidRPr="00175493" w:rsidRDefault="0000638C" w:rsidP="0000638C">
      <w:pPr>
        <w:ind w:left="-426"/>
        <w:rPr>
          <w:rFonts w:ascii="Times New Roman" w:eastAsiaTheme="minorEastAsia" w:hAnsi="Times New Roman" w:cs="Times New Roman"/>
          <w:sz w:val="24"/>
          <w:szCs w:val="24"/>
          <w:lang w:val="sl-SI"/>
        </w:rPr>
      </w:pPr>
    </w:p>
    <w:p w:rsidR="00175493" w:rsidRDefault="00A6432E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7. krog-greda</w:t>
      </w:r>
    </w:p>
    <w:p w:rsidR="00A6432E" w:rsidRDefault="0021433E" w:rsidP="00A6432E">
      <w:pPr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67" type="#_x0000_t32" style="position:absolute;margin-left:304.1pt;margin-top:14.7pt;width:34.1pt;height:14.9pt;z-index:25169920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66" type="#_x0000_t32" style="position:absolute;margin-left:312.75pt;margin-top:14.7pt;width:30.7pt;height:18.25pt;flip:y;z-index:2516981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64" type="#_x0000_t32" style="position:absolute;margin-left:-8.4pt;margin-top:18.55pt;width:74.85pt;height:0;z-index:251696128" o:connectortype="straight"/>
        </w:pict>
      </w:r>
      <w:r w:rsidR="00A6432E" w:rsidRPr="00A6432E">
        <w:rPr>
          <w:rFonts w:ascii="Times New Roman" w:hAnsi="Times New Roman" w:cs="Times New Roman"/>
          <w:i/>
          <w:sz w:val="24"/>
          <w:szCs w:val="24"/>
          <w:lang w:val="sl-SI"/>
        </w:rPr>
        <w:t>2r = 30 m</w:t>
      </w:r>
      <w:r w:rsidR="00A6432E">
        <w:rPr>
          <w:rFonts w:ascii="Times New Roman" w:hAnsi="Times New Roman" w:cs="Times New Roman"/>
          <w:i/>
          <w:sz w:val="24"/>
          <w:szCs w:val="24"/>
          <w:lang w:val="sl-SI"/>
        </w:rPr>
        <w:t xml:space="preserve">;  r =15 m                 </w:t>
      </w:r>
      <m:oMath>
        <m:r>
          <w:rPr>
            <w:rFonts w:ascii="Cambria Math" w:hAnsi="Cambria Math" w:cs="Times New Roman"/>
            <w:sz w:val="24"/>
            <w:szCs w:val="24"/>
            <w:lang w:val="sl-SI"/>
          </w:rPr>
          <m:t>p=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l-SI"/>
          </w:rPr>
          <m:t>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sl-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  <w:r w:rsid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1m</w:t>
      </w:r>
      <w:r w:rsidR="00A6432E" w:rsidRPr="00A6432E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sl-SI"/>
        </w:rPr>
        <w:t>2</w:t>
      </w:r>
      <w:r w:rsid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……… 5 dag</w:t>
      </w:r>
    </w:p>
    <w:p w:rsidR="00A6432E" w:rsidRDefault="0021433E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65" type="#_x0000_t32" style="position:absolute;margin-left:262.35pt;margin-top:21.55pt;width:130.55pt;height:0;z-index:251697152" o:connectortype="straight"/>
        </w:pict>
      </w:r>
      <w:r w:rsidR="00A6432E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                                 </m:t>
        </m:r>
        <m:r>
          <w:rPr>
            <w:rFonts w:ascii="Cambria Math" w:hAnsi="Cambria Math" w:cs="Times New Roman"/>
            <w:sz w:val="24"/>
            <w:szCs w:val="24"/>
            <w:lang w:val="sl-SI"/>
          </w:rPr>
          <m:t>p=π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∙15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  <w:r w:rsidR="00A6432E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              </w:t>
      </w:r>
      <w:r w:rsid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706</w:t>
      </w:r>
      <w:r w:rsidR="00A6432E" w:rsidRP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,5 m</w:t>
      </w:r>
      <w:r w:rsidR="00A6432E" w:rsidRPr="00A6432E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sl-SI"/>
        </w:rPr>
        <w:t>2</w:t>
      </w:r>
      <w:r w:rsidR="00A6432E" w:rsidRP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………</w:t>
      </w:r>
      <w:r w:rsid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</w:t>
      </w:r>
      <w:r w:rsidR="00A6432E" w:rsidRP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x dag</w:t>
      </w:r>
    </w:p>
    <w:p w:rsidR="00A6432E" w:rsidRDefault="00A6432E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p=225π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706,5 ∙5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</w:t>
      </w:r>
    </w:p>
    <w:p w:rsidR="00A6432E" w:rsidRDefault="0021433E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59" type="#_x0000_t32" style="position:absolute;margin-left:135.15pt;margin-top:25.2pt;width:83.9pt;height:.05pt;z-index:251691008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58" type="#_x0000_t32" style="position:absolute;margin-left:135.15pt;margin-top:19.5pt;width:81.05pt;height:.05pt;z-index:251689984" o:connectortype="straight"/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63" style="position:absolute;margin-left:153.65pt;margin-top:.95pt;width:1.75pt;height:2.2pt;z-index:251695104" coordsize="35,44" path="m3,hdc6,13,2,32,13,39,21,44,35,28,32,19,29,9,11,16,3,10,,8,3,3,3,xe">
            <v:path arrowok="t"/>
          </v:shape>
        </w:pict>
      </w: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62" style="position:absolute;margin-left:236.85pt;margin-top:2.4pt;width:.95pt;height:1.45pt;z-index:251694080" coordsize="19,29" path="m19,hdc13,10,,29,,29,,29,13,10,19,xe">
            <v:path arrowok="t"/>
          </v:shape>
        </w:pict>
      </w:r>
      <w:r w:rsid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p=706,5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                             </m:t>
        </m:r>
      </m:oMath>
      <w:r w:rsidR="00A6432E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x=3532,5 dag =</w:t>
      </w:r>
      <w:r w:rsidR="008859BD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35,325 kg</w:t>
      </w:r>
    </w:p>
    <w:p w:rsidR="008859BD" w:rsidRDefault="008859BD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A6432E" w:rsidRDefault="00A6432E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Odgovor: ____________________________________________________</w:t>
      </w:r>
    </w:p>
    <w:p w:rsidR="008859BD" w:rsidRDefault="008859BD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761FE5" w:rsidRDefault="00761FE5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761FE5" w:rsidRDefault="00761FE5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8859BD" w:rsidRDefault="008859BD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11. pravokotnik:           krog:</w:t>
      </w:r>
    </w:p>
    <w:p w:rsidR="008859BD" w:rsidRDefault="008859BD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a= 20 cm                       2r= 4 cm</w:t>
      </w:r>
    </w:p>
    <w:p w:rsidR="008859BD" w:rsidRDefault="0021433E" w:rsidP="008859B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76" type="#_x0000_t32" style="position:absolute;margin-left:105.25pt;margin-top:18.25pt;width:56.75pt;height:.5pt;flip:y;z-index:251702272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75" type="#_x0000_t32" style="position:absolute;margin-left:-3.15pt;margin-top:18.95pt;width:60.95pt;height:0;z-index:251701248" o:connectortype="straight"/>
        </w:pict>
      </w:r>
      <w:r w:rsidR="008859BD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b=8 cm                          r= 2 cm: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=a∙b       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l-SI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 xml:space="preserve">                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°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l-SI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l-SI"/>
          </w:rPr>
          <m:t>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sl-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8859BD" w:rsidRDefault="008859BD" w:rsidP="008859B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</w: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p=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</w: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p=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                   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=20 ∙ 8 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  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 xml:space="preserve">  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°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l-SI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∙2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8859BD" w:rsidRDefault="0021433E" w:rsidP="008859B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77" style="position:absolute;margin-left:333.9pt;margin-top:1.35pt;width:4.05pt;height:1.85pt;z-index:251703296" coordsize="81,37" path="m33,34hdc23,31,,34,4,25,16,,81,29,14,5,24,37,13,34,33,34xe">
            <v:path arrowok="t"/>
          </v:shape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80" type="#_x0000_t32" style="position:absolute;margin-left:201.85pt;margin-top:21.9pt;width:46.05pt;height:0;z-index:251706368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78" type="#_x0000_t32" style="position:absolute;margin-left:203.15pt;margin-top:17.1pt;width:46.05pt;height:.5pt;flip:y;z-index:251704320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81" type="#_x0000_t32" style="position:absolute;margin-left:287.1pt;margin-top:21.9pt;width:93.25pt;height:0;z-index:251707392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79" type="#_x0000_t32" style="position:absolute;margin-left:297.3pt;margin-top:17.1pt;width:75.35pt;height:.5pt;flip:y;z-index:251705344" o:connectortype="straight"/>
        </w:pic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</w:t>
      </w:r>
      <w:r w:rsidR="008859BD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l-SI"/>
              </w:rPr>
              <m:t xml:space="preserve">                        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l-SI"/>
              </w:rPr>
              <m:t>=160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l-SI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l-SI"/>
                  </w:rPr>
                  <m:t>2</m:t>
                </m:r>
              </m:sup>
            </m:sSup>
          </m:sub>
        </m:sSub>
      </m:oMath>
      <w:r w:rsidR="008859BD" w:rsidRPr="00BF2163">
        <w:rPr>
          <w:rFonts w:ascii="Times New Roman" w:eastAsiaTheme="minorEastAsia" w:hAnsi="Times New Roman" w:cs="Times New Roman"/>
          <w:i/>
          <w:sz w:val="28"/>
          <w:szCs w:val="28"/>
          <w:lang w:val="sl-SI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l-SI"/>
          </w:rPr>
          <m:t xml:space="preserve">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l-SI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l-SI"/>
              </w:rPr>
              <m:t>°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l-SI"/>
          </w:rPr>
          <m:t xml:space="preserve">=12,56 </m:t>
        </m:r>
      </m:oMath>
      <w:r w:rsidR="008859BD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BF2163" w:rsidRDefault="00BF2163" w:rsidP="008859B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</w:t>
      </w:r>
    </w:p>
    <w:p w:rsidR="00BF2163" w:rsidRPr="009B09F2" w:rsidRDefault="0021433E" w:rsidP="008859B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83" style="position:absolute;margin-left:223.05pt;margin-top:1.85pt;width:4.05pt;height:1.85pt;z-index:251709440" coordsize="81,37" path="m33,34hdc23,31,,34,4,25,16,,81,29,14,5,24,37,13,34,33,34xe">
            <v:path arrowok="t"/>
          </v:shape>
        </w:pic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ploščina 10-ih krogov: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°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=125,6</m:t>
        </m:r>
      </m:oMath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761FE5" w:rsidRDefault="008859BD" w:rsidP="008859B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  </w:t>
      </w:r>
    </w:p>
    <w:p w:rsidR="008859BD" w:rsidRPr="0000638C" w:rsidRDefault="008859BD" w:rsidP="008859BD">
      <w:pPr>
        <w:spacing w:line="240" w:lineRule="auto"/>
        <w:rPr>
          <w:rFonts w:ascii="Times New Roman" w:eastAsiaTheme="minorEastAsia" w:hAnsi="Times New Roman" w:cs="Times New Roman"/>
          <w:sz w:val="16"/>
          <w:szCs w:val="16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</w:t>
      </w:r>
      <w:r w:rsidRPr="0000638C">
        <w:rPr>
          <w:rFonts w:ascii="Times New Roman" w:eastAsiaTheme="minorEastAsia" w:hAnsi="Times New Roman" w:cs="Times New Roman"/>
          <w:sz w:val="16"/>
          <w:szCs w:val="16"/>
          <w:lang w:val="sl-SI"/>
        </w:rPr>
        <w:t>PLOŠČINA OBARVANEGA DELA:</w:t>
      </w:r>
    </w:p>
    <w:p w:rsidR="008859BD" w:rsidRDefault="008859BD" w:rsidP="008859B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                                          </w:t>
      </w:r>
      <w:r w:rsidRPr="0000638C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p</w: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= 160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–</w:t>
      </w:r>
      <w:r w:rsidRPr="0000638C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1</w: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25</w:t>
      </w:r>
      <w:r w:rsidRPr="0000638C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,</w: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6</w:t>
      </w:r>
    </w:p>
    <w:p w:rsidR="008859BD" w:rsidRDefault="0021433E" w:rsidP="00A6432E">
      <w:pPr>
        <w:rPr>
          <w:rFonts w:ascii="Times New Roman" w:hAnsi="Times New Roman" w:cs="Times New Roman"/>
          <w:i/>
          <w:sz w:val="24"/>
          <w:szCs w:val="24"/>
          <w:vertAlign w:val="superscript"/>
          <w:lang w:val="sl-SI"/>
        </w:rPr>
      </w:pPr>
      <w:r w:rsidRPr="0021433E">
        <w:rPr>
          <w:rFonts w:ascii="Times New Roman" w:hAnsi="Times New Roman" w:cs="Times New Roman"/>
          <w:i/>
          <w:noProof/>
          <w:sz w:val="24"/>
          <w:szCs w:val="24"/>
          <w:lang w:val="sl-SI" w:eastAsia="sl-SI"/>
        </w:rPr>
        <w:pict>
          <v:shape id="_x0000_s1085" type="#_x0000_t32" style="position:absolute;margin-left:121.25pt;margin-top:16.05pt;width:70.15pt;height:.6pt;flip:y;z-index:251711488" o:connectortype="straight"/>
        </w:pict>
      </w:r>
      <w:r w:rsidRPr="0021433E">
        <w:rPr>
          <w:rFonts w:ascii="Times New Roman" w:hAnsi="Times New Roman" w:cs="Times New Roman"/>
          <w:i/>
          <w:noProof/>
          <w:sz w:val="24"/>
          <w:szCs w:val="24"/>
          <w:lang w:val="sl-SI" w:eastAsia="sl-SI"/>
        </w:rPr>
        <w:pict>
          <v:shape id="_x0000_s1084" type="#_x0000_t32" style="position:absolute;margin-left:121.25pt;margin-top:21.7pt;width:65.15pt;height:.05pt;z-index:251710464" o:connectortype="straight"/>
        </w:pict>
      </w:r>
      <w:r w:rsidR="00BF2163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                                        p =34,4 cm</w:t>
      </w:r>
      <w:r w:rsidR="00BF2163" w:rsidRPr="00BF2163">
        <w:rPr>
          <w:rFonts w:ascii="Times New Roman" w:hAnsi="Times New Roman" w:cs="Times New Roman"/>
          <w:i/>
          <w:sz w:val="24"/>
          <w:szCs w:val="24"/>
          <w:vertAlign w:val="superscript"/>
          <w:lang w:val="sl-SI"/>
        </w:rPr>
        <w:t>2</w:t>
      </w:r>
    </w:p>
    <w:p w:rsidR="00000A3A" w:rsidRDefault="0021433E" w:rsidP="00A6432E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l-SI" w:eastAsia="sl-SI"/>
        </w:rPr>
        <w:pict>
          <v:shape id="_x0000_s1091" type="#_x0000_t32" style="position:absolute;margin-left:-20.85pt;margin-top:5.1pt;width:541.55pt;height:0;z-index:251717632" o:connectortype="straight"/>
        </w:pict>
      </w:r>
    </w:p>
    <w:p w:rsidR="00BF2163" w:rsidRDefault="00BF2163" w:rsidP="00A6432E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13.   krog:</w:t>
      </w:r>
    </w:p>
    <w:p w:rsidR="00BF2163" w:rsidRDefault="0021433E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hAnsi="Times New Roman" w:cs="Times New Roman"/>
          <w:i/>
          <w:noProof/>
          <w:sz w:val="24"/>
          <w:szCs w:val="24"/>
          <w:lang w:val="sl-SI" w:eastAsia="sl-SI"/>
        </w:rPr>
        <w:pict>
          <v:shape id="_x0000_s1086" type="#_x0000_t32" style="position:absolute;margin-left:-3.15pt;margin-top:15.3pt;width:53.05pt;height:0;z-index:251712512" o:connectortype="straight"/>
        </w:pict>
      </w:r>
      <w:r w:rsidR="00BF2163">
        <w:rPr>
          <w:rFonts w:ascii="Times New Roman" w:hAnsi="Times New Roman" w:cs="Times New Roman"/>
          <w:i/>
          <w:sz w:val="24"/>
          <w:szCs w:val="24"/>
          <w:lang w:val="sl-SI"/>
        </w:rPr>
        <w:t>p=18 cm</w:t>
      </w:r>
      <w:r w:rsidR="00BF2163" w:rsidRPr="00BF2163">
        <w:rPr>
          <w:rFonts w:ascii="Times New Roman" w:hAnsi="Times New Roman" w:cs="Times New Roman"/>
          <w:i/>
          <w:sz w:val="24"/>
          <w:szCs w:val="24"/>
          <w:vertAlign w:val="superscript"/>
          <w:lang w:val="sl-SI"/>
        </w:rPr>
        <w:t>2</w:t>
      </w:r>
      <w:r w:rsidR="00BF2163">
        <w:rPr>
          <w:rFonts w:ascii="Times New Roman" w:hAnsi="Times New Roman" w:cs="Times New Roman"/>
          <w:i/>
          <w:sz w:val="24"/>
          <w:szCs w:val="24"/>
          <w:vertAlign w:val="superscript"/>
          <w:lang w:val="sl-SI"/>
        </w:rPr>
        <w:t xml:space="preserve">                        </w:t>
      </w:r>
      <w:r w:rsidR="00000A3A">
        <w:rPr>
          <w:rFonts w:ascii="Times New Roman" w:hAnsi="Times New Roman" w:cs="Times New Roman"/>
          <w:i/>
          <w:sz w:val="24"/>
          <w:szCs w:val="24"/>
          <w:vertAlign w:val="superscript"/>
          <w:lang w:val="sl-SI"/>
        </w:rPr>
        <w:t xml:space="preserve">         </w:t>
      </w:r>
      <w:r w:rsidR="00BF2163">
        <w:rPr>
          <w:rFonts w:ascii="Times New Roman" w:hAnsi="Times New Roman" w:cs="Times New Roman"/>
          <w:i/>
          <w:sz w:val="24"/>
          <w:szCs w:val="24"/>
          <w:vertAlign w:val="superscript"/>
          <w:lang w:val="sl-SI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sl-SI"/>
          </w:rPr>
          <m:t>p=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sl-SI"/>
          </w:rPr>
          <m:t>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sl-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l-SI"/>
              </w:rPr>
              <m:t>2</m:t>
            </m:r>
          </m:sup>
        </m:sSup>
      </m:oMath>
    </w:p>
    <w:p w:rsidR="00BF2163" w:rsidRDefault="00BF2163" w:rsidP="00A6432E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r=     </w:t>
      </w:r>
      <w:r w:rsidR="00000A3A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sl-SI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sl-SI"/>
              </w:rPr>
              <m:t>2=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  <w:lang w:val="sl-SI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sl-SI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  <w:lang w:val="sl-SI"/>
              </w:rPr>
              <m:t>π</m:t>
            </m:r>
          </m:den>
        </m:f>
      </m:oMath>
      <w:r w:rsidRPr="00FD66B8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          o=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>π2r</m:t>
        </m:r>
      </m:oMath>
    </w:p>
    <w:p w:rsidR="00BF2163" w:rsidRPr="00BF2163" w:rsidRDefault="00BF2163" w:rsidP="00A6432E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o=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 xml:space="preserve">                                          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2=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3,14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</w:t>
      </w:r>
      <w:r w:rsidR="00B54EC1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o=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 π∙2∙2,4</m:t>
        </m:r>
      </m:oMath>
    </w:p>
    <w:p w:rsidR="00BF2163" w:rsidRPr="00BF2163" w:rsidRDefault="0021433E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noProof/>
          <w:sz w:val="24"/>
          <w:szCs w:val="24"/>
          <w:lang w:val="sl-SI" w:eastAsia="sl-SI"/>
        </w:rPr>
        <w:pict>
          <v:shape id="_x0000_s1092" style="position:absolute;margin-left:294.7pt;margin-top:2.9pt;width:4.05pt;height:1.85pt;z-index:251718656" coordsize="81,37" path="m33,34hdc23,31,,34,4,25,16,,81,29,14,5,24,37,13,34,33,34xe">
            <v:path arrowok="t"/>
          </v:shape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90" type="#_x0000_t32" style="position:absolute;margin-left:279.65pt;margin-top:25.1pt;width:85.15pt;height:1.9pt;z-index:251716608" o:connectortype="straight"/>
        </w:pic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89" type="#_x0000_t32" style="position:absolute;margin-left:275.9pt;margin-top:20.75pt;width:117pt;height:0;z-index:251715584" o:connectortype="straight"/>
        </w:pic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    </w:t>
      </w:r>
      <w:r w:rsidR="00000A3A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</w: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l-SI"/>
              </w:rPr>
              <m:t>2=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l-SI"/>
          </w:rPr>
          <m:t xml:space="preserve">5,73                    </m:t>
        </m:r>
      </m:oMath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</w:t>
      </w:r>
      <w:r w:rsidR="00B54EC1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</w: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o=</w:t>
      </w:r>
      <w:r w:rsidR="00B54EC1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15,07 cm</w:t>
      </w:r>
    </w:p>
    <w:p w:rsidR="00BF2163" w:rsidRDefault="00BF2163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sl-SI"/>
            </w:rPr>
            <m:t xml:space="preserve">                                                </m:t>
          </m:r>
          <m:r>
            <w:rPr>
              <w:rFonts w:ascii="Cambria Math" w:hAnsi="Cambria Math" w:cs="Times New Roman"/>
              <w:sz w:val="24"/>
              <w:szCs w:val="24"/>
              <w:highlight w:val="yellow"/>
              <w:lang w:val="sl-SI"/>
            </w:rPr>
            <m:t>r=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sl-SI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sl-SI"/>
                </w:rPr>
                <m:t>5,73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lang w:val="sl-SI"/>
            </w:rPr>
            <m:t xml:space="preserve"> </m:t>
          </m:r>
        </m:oMath>
      </m:oMathPara>
    </w:p>
    <w:p w:rsidR="00BF2163" w:rsidRDefault="0021433E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  <w:r w:rsidRPr="0021433E"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88" type="#_x0000_t32" style="position:absolute;margin-left:121.25pt;margin-top:23.1pt;width:74.55pt;height:0;z-index:251714560" o:connectortype="straight"/>
        </w:pict>
      </w:r>
      <w:r w:rsidRPr="0021433E">
        <w:rPr>
          <w:rFonts w:ascii="Times New Roman" w:eastAsiaTheme="minorEastAsia" w:hAnsi="Times New Roman" w:cs="Times New Roman"/>
          <w:i/>
          <w:noProof/>
          <w:sz w:val="24"/>
          <w:szCs w:val="24"/>
          <w:lang w:val="sl-SI" w:eastAsia="sl-SI"/>
        </w:rPr>
        <w:pict>
          <v:shape id="_x0000_s1087" type="#_x0000_t32" style="position:absolute;margin-left:121.25pt;margin-top:16.2pt;width:65.15pt;height:.65pt;z-index:251713536" o:connectortype="straight"/>
        </w:pict>
      </w:r>
      <w:r w:rsidR="00BF2163"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 xml:space="preserve">                                          r= 2,4 cm</w:t>
      </w:r>
    </w:p>
    <w:p w:rsidR="00FD66B8" w:rsidRDefault="00FD66B8" w:rsidP="00A6432E">
      <w:pP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</w:pPr>
    </w:p>
    <w:p w:rsidR="00FD66B8" w:rsidRPr="00BF2163" w:rsidRDefault="00FD66B8" w:rsidP="00A6432E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l-SI"/>
        </w:rPr>
        <w:t>DOMAČA NALOGA: STR.171/8</w:t>
      </w:r>
    </w:p>
    <w:sectPr w:rsidR="00FD66B8" w:rsidRPr="00BF2163" w:rsidSect="0000638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75493"/>
    <w:rsid w:val="00000A3A"/>
    <w:rsid w:val="0000638C"/>
    <w:rsid w:val="00047284"/>
    <w:rsid w:val="001432A7"/>
    <w:rsid w:val="00170BB5"/>
    <w:rsid w:val="00175493"/>
    <w:rsid w:val="0021433E"/>
    <w:rsid w:val="00357062"/>
    <w:rsid w:val="005A3D71"/>
    <w:rsid w:val="00605CC6"/>
    <w:rsid w:val="00761FE5"/>
    <w:rsid w:val="008859BD"/>
    <w:rsid w:val="00961E53"/>
    <w:rsid w:val="009B09F2"/>
    <w:rsid w:val="00A6432E"/>
    <w:rsid w:val="00A82B24"/>
    <w:rsid w:val="00B1061F"/>
    <w:rsid w:val="00B54EC1"/>
    <w:rsid w:val="00BF2163"/>
    <w:rsid w:val="00D30684"/>
    <w:rsid w:val="00FB5840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5" type="connector" idref="#_x0000_s1043"/>
        <o:r id="V:Rule46" type="connector" idref="#_x0000_s1035"/>
        <o:r id="V:Rule47" type="connector" idref="#_x0000_s1028"/>
        <o:r id="V:Rule48" type="connector" idref="#_x0000_s1076"/>
        <o:r id="V:Rule49" type="connector" idref="#_x0000_s1064"/>
        <o:r id="V:Rule50" type="connector" idref="#_x0000_s1033"/>
        <o:r id="V:Rule51" type="connector" idref="#_x0000_s1030"/>
        <o:r id="V:Rule52" type="connector" idref="#_x0000_s1051"/>
        <o:r id="V:Rule53" type="connector" idref="#_x0000_s1075"/>
        <o:r id="V:Rule54" type="connector" idref="#_x0000_s1087"/>
        <o:r id="V:Rule55" type="connector" idref="#_x0000_s1085"/>
        <o:r id="V:Rule56" type="connector" idref="#_x0000_s1056"/>
        <o:r id="V:Rule57" type="connector" idref="#_x0000_s1086"/>
        <o:r id="V:Rule58" type="connector" idref="#_x0000_s1079"/>
        <o:r id="V:Rule59" type="connector" idref="#_x0000_s1052"/>
        <o:r id="V:Rule60" type="connector" idref="#_x0000_s1081"/>
        <o:r id="V:Rule61" type="connector" idref="#_x0000_s1084"/>
        <o:r id="V:Rule62" type="connector" idref="#_x0000_s1088"/>
        <o:r id="V:Rule63" type="connector" idref="#_x0000_s1089"/>
        <o:r id="V:Rule64" type="connector" idref="#_x0000_s1029"/>
        <o:r id="V:Rule65" type="connector" idref="#_x0000_s1027"/>
        <o:r id="V:Rule66" type="connector" idref="#_x0000_s1058"/>
        <o:r id="V:Rule67" type="connector" idref="#_x0000_s1046"/>
        <o:r id="V:Rule68" type="connector" idref="#_x0000_s1059"/>
        <o:r id="V:Rule69" type="connector" idref="#_x0000_s1078"/>
        <o:r id="V:Rule70" type="connector" idref="#_x0000_s1032"/>
        <o:r id="V:Rule71" type="connector" idref="#_x0000_s1091"/>
        <o:r id="V:Rule72" type="connector" idref="#_x0000_s1044"/>
        <o:r id="V:Rule73" type="connector" idref="#_x0000_s1036"/>
        <o:r id="V:Rule74" type="connector" idref="#_x0000_s1026"/>
        <o:r id="V:Rule75" type="connector" idref="#_x0000_s1067"/>
        <o:r id="V:Rule76" type="connector" idref="#_x0000_s1045"/>
        <o:r id="V:Rule77" type="connector" idref="#_x0000_s1066"/>
        <o:r id="V:Rule78" type="connector" idref="#_x0000_s1053"/>
        <o:r id="V:Rule79" type="connector" idref="#_x0000_s1065"/>
        <o:r id="V:Rule80" type="connector" idref="#_x0000_s1034"/>
        <o:r id="V:Rule81" type="connector" idref="#_x0000_s1080"/>
        <o:r id="V:Rule82" type="connector" idref="#_x0000_s1050"/>
        <o:r id="V:Rule83" type="connector" idref="#_x0000_s1057"/>
        <o:r id="V:Rule84" type="connector" idref="#_x0000_s1090"/>
        <o:r id="V:Rule85" type="connector" idref="#_x0000_s1055"/>
        <o:r id="V:Rule86" type="connector" idref="#_x0000_s1049"/>
        <o:r id="V:Rule87" type="connector" idref="#_x0000_s1031"/>
        <o:r id="V:Rule8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7549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49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5EC7-50CA-425C-8E7A-E36097DC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7</cp:revision>
  <dcterms:created xsi:type="dcterms:W3CDTF">2020-04-14T13:24:00Z</dcterms:created>
  <dcterms:modified xsi:type="dcterms:W3CDTF">2020-04-15T09:00:00Z</dcterms:modified>
</cp:coreProperties>
</file>