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071" w:rsidRDefault="00552A7F">
      <w:r>
        <w:t>Pozdravljeni,</w:t>
      </w:r>
    </w:p>
    <w:p w:rsidR="00552A7F" w:rsidRDefault="00552A7F">
      <w:r>
        <w:t>Prejšnjo uro ste reševali naloge iz razstavljanja sil. Upam, da je šlo. Rešitve imate priložene spodaj, preverite, če ste prav rešili.</w:t>
      </w:r>
    </w:p>
    <w:p w:rsidR="00552A7F" w:rsidRDefault="00552A7F">
      <w:r>
        <w:t>Če imate težave z razumevanjem razstavljanja sil si razlago lahko ogledate spodnje posnetke:</w:t>
      </w:r>
    </w:p>
    <w:p w:rsidR="00552A7F" w:rsidRDefault="00E27664" w:rsidP="00360B48">
      <w:pPr>
        <w:pStyle w:val="Odstavekseznama"/>
        <w:numPr>
          <w:ilvl w:val="0"/>
          <w:numId w:val="1"/>
        </w:numPr>
      </w:pPr>
      <w:hyperlink r:id="rId5" w:history="1">
        <w:r w:rsidR="00360B48" w:rsidRPr="00360B48">
          <w:rPr>
            <w:rStyle w:val="Hiperpovezava"/>
          </w:rPr>
          <w:t>Splošen primer</w:t>
        </w:r>
      </w:hyperlink>
      <w:r w:rsidR="00360B48">
        <w:t xml:space="preserve"> </w:t>
      </w:r>
    </w:p>
    <w:p w:rsidR="003D2C82" w:rsidRDefault="00E27664" w:rsidP="00360B48">
      <w:pPr>
        <w:numPr>
          <w:ilvl w:val="0"/>
          <w:numId w:val="1"/>
        </w:numPr>
      </w:pPr>
      <w:hyperlink r:id="rId6" w:history="1">
        <w:r w:rsidR="003D2C82" w:rsidRPr="00360B48">
          <w:rPr>
            <w:rStyle w:val="Hiperpovezava"/>
          </w:rPr>
          <w:t>Primer na lestencu</w:t>
        </w:r>
      </w:hyperlink>
    </w:p>
    <w:p w:rsidR="003D2C82" w:rsidRDefault="00E27664" w:rsidP="00360B48">
      <w:pPr>
        <w:numPr>
          <w:ilvl w:val="0"/>
          <w:numId w:val="1"/>
        </w:numPr>
      </w:pPr>
      <w:hyperlink r:id="rId7" w:history="1">
        <w:r w:rsidR="003D2C82" w:rsidRPr="00360B48">
          <w:rPr>
            <w:rStyle w:val="Hiperpovezava"/>
          </w:rPr>
          <w:t xml:space="preserve">Rešitev naloge v </w:t>
        </w:r>
      </w:hyperlink>
      <w:hyperlink r:id="rId8" w:history="1">
        <w:proofErr w:type="spellStart"/>
        <w:r w:rsidR="003D2C82" w:rsidRPr="00360B48">
          <w:rPr>
            <w:rStyle w:val="Hiperpovezava"/>
          </w:rPr>
          <w:t>dz</w:t>
        </w:r>
        <w:proofErr w:type="spellEnd"/>
      </w:hyperlink>
      <w:hyperlink r:id="rId9" w:history="1">
        <w:r w:rsidR="003D2C82" w:rsidRPr="00360B48">
          <w:rPr>
            <w:rStyle w:val="Hiperpovezava"/>
          </w:rPr>
          <w:t>. str. 156/87</w:t>
        </w:r>
      </w:hyperlink>
    </w:p>
    <w:p w:rsidR="003D2C82" w:rsidRDefault="00360B48" w:rsidP="00360B48">
      <w:r>
        <w:t xml:space="preserve">Danes si bomo pogledali, kako razstavimo sile na klancu. </w:t>
      </w:r>
    </w:p>
    <w:p w:rsidR="003D2C82" w:rsidRDefault="003D2C82" w:rsidP="00360B48">
      <w:r>
        <w:t>Preberi si razlago v e- učbeniku:</w:t>
      </w:r>
      <w:r w:rsidRPr="003D2C82">
        <w:t xml:space="preserve"> </w:t>
      </w:r>
      <w:hyperlink r:id="rId10" w:history="1">
        <w:r>
          <w:rPr>
            <w:rStyle w:val="Hiperpovezava"/>
          </w:rPr>
          <w:t>https://eucbeniki.sio.si/fizika8/217/index3.html</w:t>
        </w:r>
      </w:hyperlink>
      <w:r w:rsidR="0040362F">
        <w:t xml:space="preserve">, </w:t>
      </w:r>
    </w:p>
    <w:p w:rsidR="00360B48" w:rsidRDefault="00E27664" w:rsidP="00360B48">
      <w:hyperlink r:id="rId11" w:history="1">
        <w:r w:rsidR="00360B48" w:rsidRPr="007107BD">
          <w:rPr>
            <w:rStyle w:val="Hiperpovezava"/>
          </w:rPr>
          <w:t>Poglej videoposnetek</w:t>
        </w:r>
      </w:hyperlink>
      <w:r w:rsidR="00360B48">
        <w:t>.</w:t>
      </w:r>
      <w:r w:rsidR="0040362F">
        <w:t>, na katerem je lepo prikazan postopek risanja.</w:t>
      </w:r>
    </w:p>
    <w:p w:rsidR="007107BD" w:rsidRDefault="007107BD" w:rsidP="00360B48">
      <w:r>
        <w:t>P</w:t>
      </w:r>
      <w:r w:rsidR="00E27664">
        <w:t>repiši in preriši spodnji zapis in reši naloge v delovnem zvezku.</w:t>
      </w:r>
    </w:p>
    <w:p w:rsidR="007107BD" w:rsidRDefault="007107BD" w:rsidP="00360B48">
      <w:pPr>
        <w:rPr>
          <w:color w:val="FF0000"/>
          <w:sz w:val="32"/>
          <w:szCs w:val="32"/>
        </w:rPr>
      </w:pPr>
      <w:r w:rsidRPr="007107BD">
        <w:rPr>
          <w:color w:val="FF0000"/>
          <w:sz w:val="32"/>
          <w:szCs w:val="32"/>
        </w:rPr>
        <w:t>Razstavljanje sil na klancu</w:t>
      </w:r>
    </w:p>
    <w:p w:rsidR="00A000BD" w:rsidRPr="007107BD" w:rsidRDefault="002953A6" w:rsidP="00360B48">
      <w:pPr>
        <w:rPr>
          <w:color w:val="FF0000"/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 wp14:anchorId="1C1594D2" wp14:editId="42376F17">
            <wp:extent cx="6143124" cy="404495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988" r="12396"/>
                    <a:stretch/>
                  </pic:blipFill>
                  <pic:spPr bwMode="auto">
                    <a:xfrm>
                      <a:off x="0" y="0"/>
                      <a:ext cx="6145608" cy="40465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53A6" w:rsidRDefault="002953A6" w:rsidP="0040362F"/>
    <w:p w:rsidR="00360B48" w:rsidRPr="002953A6" w:rsidRDefault="0040362F" w:rsidP="0040362F">
      <w:pPr>
        <w:rPr>
          <w:b/>
          <w:sz w:val="24"/>
          <w:szCs w:val="24"/>
        </w:rPr>
      </w:pPr>
      <w:r w:rsidRPr="002953A6">
        <w:rPr>
          <w:b/>
          <w:sz w:val="24"/>
          <w:szCs w:val="24"/>
        </w:rPr>
        <w:t xml:space="preserve">Reši </w:t>
      </w:r>
      <w:r w:rsidR="002953A6" w:rsidRPr="002953A6">
        <w:rPr>
          <w:b/>
          <w:sz w:val="24"/>
          <w:szCs w:val="24"/>
        </w:rPr>
        <w:t xml:space="preserve">naloge v </w:t>
      </w:r>
      <w:r w:rsidRPr="002953A6">
        <w:rPr>
          <w:b/>
          <w:sz w:val="24"/>
          <w:szCs w:val="24"/>
        </w:rPr>
        <w:t xml:space="preserve"> delovnem zvezku na str. </w:t>
      </w:r>
      <w:r w:rsidR="00E27664">
        <w:rPr>
          <w:b/>
          <w:sz w:val="24"/>
          <w:szCs w:val="24"/>
        </w:rPr>
        <w:t xml:space="preserve">157 /92, in </w:t>
      </w:r>
      <w:r w:rsidRPr="002953A6">
        <w:rPr>
          <w:b/>
          <w:sz w:val="24"/>
          <w:szCs w:val="24"/>
        </w:rPr>
        <w:t>158/ 93, 94.</w:t>
      </w:r>
    </w:p>
    <w:p w:rsidR="00360B48" w:rsidRDefault="00360B48"/>
    <w:p w:rsidR="00360B48" w:rsidRDefault="00360B48"/>
    <w:p w:rsidR="00360B48" w:rsidRDefault="00360B48">
      <w:r w:rsidRPr="002953A6">
        <w:rPr>
          <w:b/>
          <w:sz w:val="24"/>
          <w:szCs w:val="24"/>
        </w:rPr>
        <w:lastRenderedPageBreak/>
        <w:t>Rešitve nalog prejšnje ure</w:t>
      </w:r>
      <w:r>
        <w:t>:</w:t>
      </w:r>
    </w:p>
    <w:p w:rsidR="00360B48" w:rsidRDefault="00360B48">
      <w:r w:rsidRPr="00360B48">
        <w:rPr>
          <w:noProof/>
          <w:lang w:eastAsia="sl-SI"/>
        </w:rPr>
        <w:drawing>
          <wp:inline distT="0" distB="0" distL="0" distR="0">
            <wp:extent cx="1187450" cy="298450"/>
            <wp:effectExtent l="0" t="0" r="0" b="635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A7F" w:rsidRDefault="00360B48">
      <w:bookmarkStart w:id="0" w:name="_GoBack"/>
      <w:r w:rsidRPr="00360B48">
        <w:rPr>
          <w:noProof/>
          <w:lang w:eastAsia="sl-SI"/>
        </w:rPr>
        <w:drawing>
          <wp:inline distT="0" distB="0" distL="0" distR="0">
            <wp:extent cx="3752850" cy="15303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60B48" w:rsidRDefault="00360B48">
      <w:r w:rsidRPr="00360B48">
        <w:rPr>
          <w:noProof/>
          <w:lang w:eastAsia="sl-SI"/>
        </w:rPr>
        <w:drawing>
          <wp:inline distT="0" distB="0" distL="0" distR="0">
            <wp:extent cx="5653378" cy="4373528"/>
            <wp:effectExtent l="0" t="0" r="5080" b="825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035"/>
                    <a:stretch/>
                  </pic:blipFill>
                  <pic:spPr bwMode="auto">
                    <a:xfrm>
                      <a:off x="0" y="0"/>
                      <a:ext cx="5659707" cy="4378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0B48" w:rsidRDefault="00360B48">
      <w:r w:rsidRPr="00360B48">
        <w:rPr>
          <w:noProof/>
          <w:lang w:eastAsia="sl-SI"/>
        </w:rPr>
        <w:lastRenderedPageBreak/>
        <w:drawing>
          <wp:inline distT="0" distB="0" distL="0" distR="0">
            <wp:extent cx="3117850" cy="4254500"/>
            <wp:effectExtent l="0" t="0" r="635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0" cy="425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0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B6C30"/>
    <w:multiLevelType w:val="hybridMultilevel"/>
    <w:tmpl w:val="74D0F440"/>
    <w:lvl w:ilvl="0" w:tplc="DB50101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BD4ED32A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821E40B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5A98E818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605C1B06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FCFA9B74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2BAA8DD6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EE7A42E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EA3EFDF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" w15:restartNumberingAfterBreak="0">
    <w:nsid w:val="74C80081"/>
    <w:multiLevelType w:val="hybridMultilevel"/>
    <w:tmpl w:val="752C7882"/>
    <w:lvl w:ilvl="0" w:tplc="DD20C37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4AC6242A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DA1E7284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C7245B2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553C768A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084E152C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C122F034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A20C1C4E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295AD26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A7F"/>
    <w:rsid w:val="002953A6"/>
    <w:rsid w:val="00360B48"/>
    <w:rsid w:val="003D2C82"/>
    <w:rsid w:val="0040362F"/>
    <w:rsid w:val="00552A7F"/>
    <w:rsid w:val="00704071"/>
    <w:rsid w:val="007107BD"/>
    <w:rsid w:val="00A000BD"/>
    <w:rsid w:val="00E2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C3824-0586-4708-888D-5C9CC1191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52A7F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360B48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360B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1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855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328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oxi36JXjHs" TargetMode="Externa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oxi36JXjHs" TargetMode="Externa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yROds-Ja4I" TargetMode="External"/><Relationship Id="rId11" Type="http://schemas.openxmlformats.org/officeDocument/2006/relationships/hyperlink" Target="https://www.youtube.com/watch?v=LwotaWIRsiA" TargetMode="External"/><Relationship Id="rId5" Type="http://schemas.openxmlformats.org/officeDocument/2006/relationships/hyperlink" Target="https://www.youtube.com/watch?v=tJ5BEQoWGjA" TargetMode="External"/><Relationship Id="rId15" Type="http://schemas.openxmlformats.org/officeDocument/2006/relationships/image" Target="media/image4.emf"/><Relationship Id="rId10" Type="http://schemas.openxmlformats.org/officeDocument/2006/relationships/hyperlink" Target="https://eucbeniki.sio.si/fizika8/217/index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oxi36JXjHs" TargetMode="Externa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Nejc Urh</cp:lastModifiedBy>
  <cp:revision>2</cp:revision>
  <dcterms:created xsi:type="dcterms:W3CDTF">2020-04-09T13:12:00Z</dcterms:created>
  <dcterms:modified xsi:type="dcterms:W3CDTF">2020-04-09T17:23:00Z</dcterms:modified>
</cp:coreProperties>
</file>