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D61" w:rsidRPr="00E60D61" w:rsidRDefault="00E60D61">
      <w:pPr>
        <w:rPr>
          <w:b/>
          <w:bCs/>
          <w:u w:val="single"/>
        </w:rPr>
      </w:pPr>
      <w:r w:rsidRPr="00E60D61">
        <w:rPr>
          <w:b/>
          <w:bCs/>
          <w:u w:val="single"/>
        </w:rPr>
        <w:t>PONEDELJEK, 11.5.2020</w:t>
      </w:r>
    </w:p>
    <w:p w:rsidR="00C86FAC" w:rsidRDefault="00C86FAC"/>
    <w:p w:rsidR="00636320" w:rsidRDefault="0063632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36320">
        <w:rPr>
          <w:b/>
          <w:bCs/>
          <w:u w:val="single"/>
        </w:rPr>
        <w:t xml:space="preserve">MAT - </w:t>
      </w:r>
      <w:r w:rsidR="008B484A">
        <w:rPr>
          <w:rFonts w:ascii="Arial" w:hAnsi="Arial" w:cs="Arial"/>
          <w:b/>
          <w:bCs/>
          <w:sz w:val="20"/>
          <w:szCs w:val="20"/>
          <w:u w:val="single"/>
        </w:rPr>
        <w:t>M</w:t>
      </w:r>
      <w:r w:rsidRPr="00636320">
        <w:rPr>
          <w:rFonts w:ascii="Arial" w:hAnsi="Arial" w:cs="Arial"/>
          <w:b/>
          <w:bCs/>
          <w:sz w:val="20"/>
          <w:szCs w:val="20"/>
          <w:u w:val="single"/>
        </w:rPr>
        <w:t>erjenje volumna</w:t>
      </w:r>
      <w:r w:rsidR="008B484A">
        <w:rPr>
          <w:rFonts w:ascii="Arial" w:hAnsi="Arial" w:cs="Arial"/>
          <w:b/>
          <w:bCs/>
          <w:sz w:val="20"/>
          <w:szCs w:val="20"/>
          <w:u w:val="single"/>
        </w:rPr>
        <w:t xml:space="preserve"> - prostornine</w:t>
      </w:r>
    </w:p>
    <w:p w:rsidR="00636320" w:rsidRDefault="0063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Prejšnje ure sm</w:t>
      </w:r>
      <w:r w:rsidR="008B484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merili maso – težo predmetov. Danes bomo merili volumen, prostornino. </w:t>
      </w:r>
    </w:p>
    <w:p w:rsidR="00636320" w:rsidRDefault="0063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Katere tekočine poznaš? Kaj najraje piješ? Kaj pijejo tvoji starši, bratje…? Kaj natočite v rezervoar avtomobila? Kaj nalije mama, ko peče krompir? Kaj si naliješ na solato?...</w:t>
      </w:r>
      <w:r w:rsidR="0058507D">
        <w:rPr>
          <w:rFonts w:ascii="Arial" w:hAnsi="Arial" w:cs="Arial"/>
          <w:sz w:val="20"/>
          <w:szCs w:val="20"/>
        </w:rPr>
        <w:t xml:space="preserve"> To so </w:t>
      </w:r>
      <w:r w:rsidR="0058507D" w:rsidRPr="0058507D">
        <w:rPr>
          <w:rFonts w:ascii="Arial" w:hAnsi="Arial" w:cs="Arial"/>
          <w:b/>
          <w:bCs/>
          <w:sz w:val="20"/>
          <w:szCs w:val="20"/>
        </w:rPr>
        <w:t>tekočine</w:t>
      </w:r>
      <w:r w:rsidR="0058507D">
        <w:rPr>
          <w:rFonts w:ascii="Arial" w:hAnsi="Arial" w:cs="Arial"/>
          <w:sz w:val="20"/>
          <w:szCs w:val="20"/>
        </w:rPr>
        <w:t>.</w:t>
      </w:r>
    </w:p>
    <w:p w:rsidR="00636320" w:rsidRDefault="00636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 greš v trgovino, dobiš tekočine pakirane v embalažo, steklenice, plastenke. Večinoma držijo en liter, lahko pa tudi več ali pa manj. </w:t>
      </w:r>
    </w:p>
    <w:p w:rsidR="008B484A" w:rsidRDefault="008B484A">
      <w:pPr>
        <w:rPr>
          <w:rFonts w:ascii="Arial" w:hAnsi="Arial" w:cs="Arial"/>
          <w:sz w:val="20"/>
          <w:szCs w:val="20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2239645</wp:posOffset>
            </wp:positionH>
            <wp:positionV relativeFrom="paragraph">
              <wp:posOffset>59055</wp:posOffset>
            </wp:positionV>
            <wp:extent cx="1722120" cy="1057606"/>
            <wp:effectExtent l="0" t="0" r="0" b="9525"/>
            <wp:wrapThrough wrapText="bothSides">
              <wp:wrapPolygon edited="0">
                <wp:start x="0" y="0"/>
                <wp:lineTo x="0" y="21405"/>
                <wp:lineTo x="21265" y="21405"/>
                <wp:lineTo x="21265" y="0"/>
                <wp:lineTo x="0" y="0"/>
              </wp:wrapPolygon>
            </wp:wrapThrough>
            <wp:docPr id="4" name="Slika 4" descr="Slika, ki vsebuje besede fotografija, hladilnik, soba, ljud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70E31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05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84A" w:rsidRDefault="008B484A">
      <w:pPr>
        <w:rPr>
          <w:rFonts w:ascii="Arial" w:hAnsi="Arial" w:cs="Arial"/>
          <w:sz w:val="20"/>
          <w:szCs w:val="20"/>
        </w:rPr>
      </w:pPr>
    </w:p>
    <w:p w:rsidR="00636320" w:rsidRDefault="008B48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Kaj ne sodi zraven? Zakaj?</w:t>
      </w:r>
    </w:p>
    <w:p w:rsidR="00636320" w:rsidRPr="00636320" w:rsidRDefault="00636320">
      <w:pPr>
        <w:rPr>
          <w:rFonts w:ascii="Arial" w:hAnsi="Arial" w:cs="Arial"/>
          <w:sz w:val="20"/>
          <w:szCs w:val="20"/>
        </w:rPr>
      </w:pPr>
    </w:p>
    <w:p w:rsidR="00DA3082" w:rsidRDefault="00DA3082"/>
    <w:p w:rsidR="00636320" w:rsidRDefault="008B484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287655</wp:posOffset>
            </wp:positionV>
            <wp:extent cx="2701290" cy="1397000"/>
            <wp:effectExtent l="0" t="0" r="3810" b="0"/>
            <wp:wrapThrough wrapText="bothSides">
              <wp:wrapPolygon edited="0">
                <wp:start x="0" y="0"/>
                <wp:lineTo x="0" y="21207"/>
                <wp:lineTo x="21478" y="21207"/>
                <wp:lineTo x="21478" y="0"/>
                <wp:lineTo x="0" y="0"/>
              </wp:wrapPolygon>
            </wp:wrapThrough>
            <wp:docPr id="5" name="Slika 5" descr="Slika, ki vsebuje besede sedeče, gledanje, monitor, čr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70F71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82">
        <w:t>Preberi besede v okencih.</w:t>
      </w:r>
    </w:p>
    <w:p w:rsidR="00636320" w:rsidRPr="00636320" w:rsidRDefault="00636320"/>
    <w:p w:rsidR="00E60D61" w:rsidRDefault="00E60D61">
      <w:pPr>
        <w:rPr>
          <w:b/>
          <w:bCs/>
          <w:u w:val="single"/>
        </w:rPr>
      </w:pPr>
    </w:p>
    <w:p w:rsidR="008B484A" w:rsidRPr="008B484A" w:rsidRDefault="008B484A">
      <w:r w:rsidRPr="008B484A">
        <w:t>Zakaj so nekatera okenca pobarvana rumeno?</w:t>
      </w:r>
    </w:p>
    <w:p w:rsidR="00E60D61" w:rsidRPr="00E60D61" w:rsidRDefault="00E60D61">
      <w:pPr>
        <w:rPr>
          <w:b/>
          <w:bCs/>
          <w:u w:val="single"/>
        </w:rPr>
      </w:pPr>
    </w:p>
    <w:p w:rsidR="00E60D61" w:rsidRDefault="00E60D61"/>
    <w:p w:rsidR="008B484A" w:rsidRDefault="008B484A"/>
    <w:p w:rsidR="008B484A" w:rsidRDefault="008B484A"/>
    <w:p w:rsidR="008B484A" w:rsidRDefault="008B484A">
      <w:r>
        <w:t xml:space="preserve">Vzemi tri različno velike posode in en kozarec. </w:t>
      </w:r>
    </w:p>
    <w:p w:rsidR="008B484A" w:rsidRDefault="008B484A">
      <w:r>
        <w:t>Oceni</w:t>
      </w:r>
      <w:r w:rsidR="004522DB">
        <w:t xml:space="preserve"> (kaj miliš)</w:t>
      </w:r>
      <w:r>
        <w:t>, koliko kozarcev, polnih vode, boš lahko zlil/a v posamezno posodo.</w:t>
      </w:r>
    </w:p>
    <w:p w:rsidR="008B484A" w:rsidRDefault="008B484A">
      <w:r>
        <w:t xml:space="preserve">Posamezno posodo nato napolni z vodo tako, da uporabiš kozarec. Ocene in meritve zapiši v </w:t>
      </w:r>
      <w:r w:rsidR="00FD6D6E">
        <w:t xml:space="preserve">karirasti </w:t>
      </w:r>
      <w:r>
        <w:t>zvezek in jih primerjaj.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B484A" w:rsidTr="008B484A">
        <w:tc>
          <w:tcPr>
            <w:tcW w:w="2265" w:type="dxa"/>
          </w:tcPr>
          <w:p w:rsidR="008B484A" w:rsidRDefault="008B484A"/>
        </w:tc>
        <w:tc>
          <w:tcPr>
            <w:tcW w:w="2265" w:type="dxa"/>
          </w:tcPr>
          <w:p w:rsidR="008B484A" w:rsidRDefault="008B484A">
            <w:r>
              <w:t>Posoda 1 (najmanjša)</w:t>
            </w:r>
          </w:p>
        </w:tc>
        <w:tc>
          <w:tcPr>
            <w:tcW w:w="2266" w:type="dxa"/>
          </w:tcPr>
          <w:p w:rsidR="008B484A" w:rsidRDefault="008B484A">
            <w:r>
              <w:t>Posoda 2 (srednja)</w:t>
            </w:r>
          </w:p>
        </w:tc>
        <w:tc>
          <w:tcPr>
            <w:tcW w:w="2266" w:type="dxa"/>
          </w:tcPr>
          <w:p w:rsidR="008B484A" w:rsidRDefault="008B484A">
            <w:r>
              <w:t>Posoda 3 (največja)</w:t>
            </w:r>
          </w:p>
        </w:tc>
      </w:tr>
      <w:tr w:rsidR="008B484A" w:rsidTr="008B484A">
        <w:tc>
          <w:tcPr>
            <w:tcW w:w="2265" w:type="dxa"/>
          </w:tcPr>
          <w:p w:rsidR="008B484A" w:rsidRDefault="008B484A">
            <w:r>
              <w:t xml:space="preserve">Ocenil/a število kozarcev </w:t>
            </w:r>
          </w:p>
        </w:tc>
        <w:tc>
          <w:tcPr>
            <w:tcW w:w="2265" w:type="dxa"/>
          </w:tcPr>
          <w:p w:rsidR="008B484A" w:rsidRDefault="008B484A"/>
        </w:tc>
        <w:tc>
          <w:tcPr>
            <w:tcW w:w="2266" w:type="dxa"/>
          </w:tcPr>
          <w:p w:rsidR="008B484A" w:rsidRDefault="008B484A"/>
        </w:tc>
        <w:tc>
          <w:tcPr>
            <w:tcW w:w="2266" w:type="dxa"/>
          </w:tcPr>
          <w:p w:rsidR="008B484A" w:rsidRDefault="008B484A"/>
        </w:tc>
      </w:tr>
      <w:tr w:rsidR="008B484A" w:rsidTr="008B484A">
        <w:tc>
          <w:tcPr>
            <w:tcW w:w="2265" w:type="dxa"/>
          </w:tcPr>
          <w:p w:rsidR="008B484A" w:rsidRDefault="008B484A">
            <w:r>
              <w:t>Izmeril/a število kozarcev</w:t>
            </w:r>
          </w:p>
        </w:tc>
        <w:tc>
          <w:tcPr>
            <w:tcW w:w="2265" w:type="dxa"/>
          </w:tcPr>
          <w:p w:rsidR="008B484A" w:rsidRDefault="008B484A"/>
        </w:tc>
        <w:tc>
          <w:tcPr>
            <w:tcW w:w="2266" w:type="dxa"/>
          </w:tcPr>
          <w:p w:rsidR="008B484A" w:rsidRDefault="008B484A"/>
        </w:tc>
        <w:tc>
          <w:tcPr>
            <w:tcW w:w="2266" w:type="dxa"/>
          </w:tcPr>
          <w:p w:rsidR="008B484A" w:rsidRDefault="008B484A"/>
        </w:tc>
      </w:tr>
    </w:tbl>
    <w:p w:rsidR="008B484A" w:rsidRDefault="008B484A"/>
    <w:p w:rsidR="00244CCA" w:rsidRDefault="00244CCA">
      <w:r w:rsidRPr="00244CCA">
        <w:t>Sedaj pa k nalogam v DZ – 21.</w:t>
      </w:r>
    </w:p>
    <w:p w:rsidR="00244CCA" w:rsidRDefault="00244CCA"/>
    <w:p w:rsidR="00C86FAC" w:rsidRPr="00A745CE" w:rsidRDefault="00C86FAC" w:rsidP="00C86FAC">
      <w:pPr>
        <w:rPr>
          <w:b/>
          <w:bCs/>
          <w:u w:val="single"/>
        </w:rPr>
      </w:pPr>
      <w:r w:rsidRPr="00A745CE">
        <w:rPr>
          <w:b/>
          <w:bCs/>
          <w:u w:val="single"/>
        </w:rPr>
        <w:t>SLJ Pesem: Maj (Danilo Gorinšek)</w:t>
      </w:r>
    </w:p>
    <w:p w:rsidR="00C86FAC" w:rsidRDefault="00C86FAC" w:rsidP="00C86FAC">
      <w:r>
        <w:lastRenderedPageBreak/>
        <w:t>Ali si v tem pomladanskem času kaj pomagal</w:t>
      </w:r>
      <w:r w:rsidR="00FD6D6E">
        <w:t>/a</w:t>
      </w:r>
      <w:r>
        <w:t xml:space="preserve"> pri opravilih na vrtu? Si kaj spremljal/a rast rastlin? Kaj se dogaja s semeni, sadikami, čebulicami, potaknjenci, </w:t>
      </w:r>
      <w:r w:rsidR="00DA3082">
        <w:t xml:space="preserve">gomolji, </w:t>
      </w:r>
      <w:r>
        <w:t xml:space="preserve">ki smo jih dali v zemljo? Kaj se dogaja s sadnimi drevesi? Ti je kaj dišalo, ko si šel/šla mimo cvetočega drevesa? Si kaj opazil/a na okenskih policah, na avtomobilih? </w:t>
      </w:r>
    </w:p>
    <w:p w:rsidR="00DA3082" w:rsidRDefault="00DA3082" w:rsidP="00C86FAC">
      <w:r>
        <w:t>Gotovo si opazil/a, da iz semen … že poganjajo stebelca, listki. Ko si šel</w:t>
      </w:r>
      <w:r w:rsidR="00FD6D6E">
        <w:t>/šla</w:t>
      </w:r>
      <w:r>
        <w:t xml:space="preserve"> mimo sadnih dreves, so ti zadišali cvetovi. Iz cvetov se osuje cvetnih prah, zato imamo rumene police.</w:t>
      </w:r>
    </w:p>
    <w:p w:rsidR="00C86FAC" w:rsidRDefault="00C86FAC" w:rsidP="00C86FAC">
      <w:r>
        <w:t>Ali se te spremembe dogajajo samo letos ali se ponavljajo vsako leto? Kakšno je bilo sadno drevo v jesenskem času, v zimskem času</w:t>
      </w:r>
      <w:r w:rsidR="00FD6D6E">
        <w:t>, kakšna bodo v poletnem času</w:t>
      </w:r>
      <w:r>
        <w:t>?</w:t>
      </w:r>
    </w:p>
    <w:p w:rsidR="00DA3082" w:rsidRDefault="00DA3082" w:rsidP="00C86FAC">
      <w:r>
        <w:t>V jesenskem času so listi spreminjali barve in odpadali. Pozimi so bila drevesa gola.</w:t>
      </w:r>
      <w:r w:rsidR="00FD6D6E">
        <w:t xml:space="preserve"> Poleti bodo plodovi zoreli.</w:t>
      </w:r>
    </w:p>
    <w:p w:rsidR="00C86FAC" w:rsidRDefault="00C86FAC" w:rsidP="00C86FAC">
      <w:r>
        <w:t xml:space="preserve">V berilu na str. 92 si preberi, kako je pesnik Danilo Gorinšek ta čudež narave spremenil v pesem. </w:t>
      </w:r>
    </w:p>
    <w:p w:rsidR="00C86FAC" w:rsidRDefault="00C86FAC" w:rsidP="00C86FAC"/>
    <w:p w:rsidR="00DA3082" w:rsidRDefault="00DA3082" w:rsidP="00C86FAC"/>
    <w:p w:rsidR="00DA3082" w:rsidRDefault="00DA3082" w:rsidP="00C86FAC"/>
    <w:p w:rsidR="00C86FAC" w:rsidRDefault="00C86FAC" w:rsidP="00C86FAC">
      <w:r>
        <w:t>Ali veš, kaj je hram? To je manjša stavba, v katero so kaj spravljali (orodja, žita).</w:t>
      </w:r>
    </w:p>
    <w:p w:rsidR="00C86FAC" w:rsidRDefault="00C86FAC" w:rsidP="00C86FAC">
      <w:r>
        <w:t>Kaj bi bile besede ozelenela, zacvetela, zapela? In besede zakaj, maj?    Si pomislil/a na rime?</w:t>
      </w:r>
    </w:p>
    <w:p w:rsidR="00C86FAC" w:rsidRDefault="00C86FAC" w:rsidP="00C86FAC">
      <w:r>
        <w:t xml:space="preserve">V zvezek za SLJ </w:t>
      </w:r>
      <w:r w:rsidRPr="00DA3082">
        <w:rPr>
          <w:u w:val="single"/>
        </w:rPr>
        <w:t>napiši naslov  pesmi</w:t>
      </w:r>
      <w:r>
        <w:t xml:space="preserve">. </w:t>
      </w:r>
      <w:r w:rsidRPr="00DA3082">
        <w:rPr>
          <w:b/>
          <w:bCs/>
        </w:rPr>
        <w:t>Prepiši drugo in tretjo</w:t>
      </w:r>
      <w:r>
        <w:t xml:space="preserve"> kitico z </w:t>
      </w:r>
      <w:r w:rsidRPr="004522DB">
        <w:rPr>
          <w:color w:val="FF0000"/>
        </w:rPr>
        <w:t xml:space="preserve">malimi tiskanimi </w:t>
      </w:r>
      <w:r>
        <w:t>črkami. Pazi, kako pišeš pesem (</w:t>
      </w:r>
      <w:r w:rsidRPr="00FD6D6E">
        <w:rPr>
          <w:color w:val="FF0000"/>
          <w:u w:val="single"/>
        </w:rPr>
        <w:t>vsak verz v novo vrsto</w:t>
      </w:r>
      <w:r>
        <w:t>), pazi na velike začetnice.</w:t>
      </w:r>
      <w:r w:rsidR="00244CCA">
        <w:t xml:space="preserve"> </w:t>
      </w:r>
      <w:r w:rsidR="00244CCA" w:rsidRPr="00244CCA">
        <w:rPr>
          <w:color w:val="FF0000"/>
        </w:rPr>
        <w:t>Poslikaj in mi pošlji.</w:t>
      </w:r>
    </w:p>
    <w:p w:rsidR="00C86FAC" w:rsidRDefault="00C86FAC" w:rsidP="00C86FAC">
      <w:r>
        <w:t>Pesem še večkrat lepo izrazno preberi in se jo nauči deklamirati.</w:t>
      </w:r>
      <w:r w:rsidR="00244CCA">
        <w:t xml:space="preserve"> Povedal/a mi jo boš, ko se spet srečamo.</w:t>
      </w:r>
      <w:bookmarkStart w:id="0" w:name="_GoBack"/>
      <w:bookmarkEnd w:id="0"/>
    </w:p>
    <w:p w:rsidR="008B484A" w:rsidRDefault="008B484A"/>
    <w:p w:rsidR="00C86FAC" w:rsidRPr="00244CCA" w:rsidRDefault="00C86FAC" w:rsidP="00C86FAC">
      <w:pPr>
        <w:rPr>
          <w:b/>
          <w:bCs/>
          <w:u w:val="single"/>
        </w:rPr>
      </w:pPr>
      <w:r w:rsidRPr="00244CCA">
        <w:rPr>
          <w:b/>
          <w:bCs/>
          <w:u w:val="single"/>
        </w:rPr>
        <w:t xml:space="preserve">LUM – Slikanje </w:t>
      </w:r>
    </w:p>
    <w:p w:rsidR="00C86FAC" w:rsidRDefault="00244CCA" w:rsidP="00C86FAC">
      <w:r>
        <w:t>K</w:t>
      </w:r>
      <w:r w:rsidR="00C86FAC" w:rsidRPr="00C86FAC">
        <w:t>ot je pesnik opisal čudež narave, boš ti naslikal sliko pomladanskega cvetočega drevesa.</w:t>
      </w:r>
      <w:r>
        <w:t xml:space="preserve"> (Spodaj imaš samo primer risbe, kako lahko ustvariš drevo, cvet).</w:t>
      </w:r>
    </w:p>
    <w:p w:rsidR="00C86FAC" w:rsidRDefault="00244CCA" w:rsidP="00C86FAC">
      <w:r>
        <w:rPr>
          <w:noProof/>
        </w:rPr>
        <w:drawing>
          <wp:anchor distT="0" distB="0" distL="114300" distR="114300" simplePos="0" relativeHeight="251660288" behindDoc="0" locked="0" layoutInCell="1" allowOverlap="1" wp14:anchorId="61142C2E">
            <wp:simplePos x="0" y="0"/>
            <wp:positionH relativeFrom="column">
              <wp:posOffset>4363085</wp:posOffset>
            </wp:positionH>
            <wp:positionV relativeFrom="paragraph">
              <wp:posOffset>5715</wp:posOffset>
            </wp:positionV>
            <wp:extent cx="878840" cy="878840"/>
            <wp:effectExtent l="0" t="0" r="0" b="0"/>
            <wp:wrapThrough wrapText="bothSides">
              <wp:wrapPolygon edited="0">
                <wp:start x="0" y="0"/>
                <wp:lineTo x="0" y="21069"/>
                <wp:lineTo x="21069" y="21069"/>
                <wp:lineTo x="21069" y="0"/>
                <wp:lineTo x="0" y="0"/>
              </wp:wrapPolygon>
            </wp:wrapThrough>
            <wp:docPr id="7" name="Slika 7" descr="Slika, ki vsebuje besede ris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70AFC4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FAC">
        <w:t xml:space="preserve">Najprej z barvico nariši </w:t>
      </w:r>
      <w:r w:rsidR="00C86FAC" w:rsidRPr="00244CCA">
        <w:rPr>
          <w:b/>
          <w:bCs/>
        </w:rPr>
        <w:t>veliko</w:t>
      </w:r>
      <w:r w:rsidR="00C86FAC">
        <w:t xml:space="preserve"> drevo (deblo, široka krošnja z vejami). </w:t>
      </w:r>
    </w:p>
    <w:p w:rsidR="00C86FAC" w:rsidRDefault="00C86FAC" w:rsidP="00C86FAC">
      <w:r>
        <w:t xml:space="preserve">Pobarvaj okolico drevesa – zelenelo travo. </w:t>
      </w:r>
    </w:p>
    <w:p w:rsidR="00C86FAC" w:rsidRDefault="00C86FAC" w:rsidP="00C86FAC">
      <w:r>
        <w:t>Pobarvaj deblo in krošnjo - veje.</w:t>
      </w:r>
      <w:r w:rsidR="00244CCA" w:rsidRPr="00244CCA">
        <w:rPr>
          <w:noProof/>
        </w:rPr>
        <w:t xml:space="preserve"> </w:t>
      </w:r>
    </w:p>
    <w:p w:rsidR="00C86FAC" w:rsidRDefault="00244CCA" w:rsidP="00C86FA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205740</wp:posOffset>
            </wp:positionV>
            <wp:extent cx="381000" cy="477520"/>
            <wp:effectExtent l="0" t="0" r="0" b="0"/>
            <wp:wrapThrough wrapText="bothSides">
              <wp:wrapPolygon edited="0">
                <wp:start x="0" y="0"/>
                <wp:lineTo x="0" y="20681"/>
                <wp:lineTo x="20520" y="20681"/>
                <wp:lineTo x="20520" y="0"/>
                <wp:lineTo x="0" y="0"/>
              </wp:wrapPolygon>
            </wp:wrapThrough>
            <wp:docPr id="8" name="Slika 8" descr="Slika, ki vsebuje besede obešalnik, predmet, luč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70C3D6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FAC">
        <w:t>Okrog vej nariši krog in ga pobarvaj – zeleni listi.</w:t>
      </w:r>
    </w:p>
    <w:p w:rsidR="00C86FAC" w:rsidRDefault="00C86FAC" w:rsidP="00C86FAC">
      <w:r>
        <w:t>Iz belega papirja striži</w:t>
      </w:r>
      <w:r w:rsidR="00244CCA">
        <w:t xml:space="preserve"> primerno velike</w:t>
      </w:r>
      <w:r>
        <w:t xml:space="preserve"> cvetove in jih nalepi na krošnjo.</w:t>
      </w:r>
    </w:p>
    <w:p w:rsidR="00C86FAC" w:rsidRPr="00244CCA" w:rsidRDefault="00C86FAC" w:rsidP="00C86FAC">
      <w:pPr>
        <w:rPr>
          <w:b/>
          <w:bCs/>
          <w:color w:val="FF0000"/>
        </w:rPr>
      </w:pPr>
      <w:r>
        <w:t>Izdelal/a si cvetoče drevo.</w:t>
      </w:r>
      <w:r w:rsidR="00244CCA">
        <w:t xml:space="preserve"> </w:t>
      </w:r>
      <w:r w:rsidR="00244CCA" w:rsidRPr="00244CCA">
        <w:rPr>
          <w:b/>
          <w:bCs/>
          <w:color w:val="FF0000"/>
        </w:rPr>
        <w:t>Poslikaj in mi pošlji.</w:t>
      </w:r>
    </w:p>
    <w:p w:rsidR="00C86FAC" w:rsidRDefault="00C86FAC" w:rsidP="00C86FAC"/>
    <w:p w:rsidR="00C86FAC" w:rsidRDefault="00C86FAC" w:rsidP="00C86FAC"/>
    <w:p w:rsidR="00C86FAC" w:rsidRPr="00C86FAC" w:rsidRDefault="00C86FAC" w:rsidP="00C86FAC"/>
    <w:p w:rsidR="00C86FAC" w:rsidRPr="00C86FAC" w:rsidRDefault="00C86FAC" w:rsidP="00C86FAC">
      <w:pPr>
        <w:rPr>
          <w:b/>
          <w:bCs/>
        </w:rPr>
      </w:pPr>
    </w:p>
    <w:p w:rsidR="008B484A" w:rsidRDefault="008B484A"/>
    <w:sectPr w:rsidR="008B4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61"/>
    <w:rsid w:val="00204EA6"/>
    <w:rsid w:val="00244CCA"/>
    <w:rsid w:val="004522DB"/>
    <w:rsid w:val="0058507D"/>
    <w:rsid w:val="005C30B1"/>
    <w:rsid w:val="00636320"/>
    <w:rsid w:val="008B484A"/>
    <w:rsid w:val="00A745CE"/>
    <w:rsid w:val="00C86FAC"/>
    <w:rsid w:val="00DA3082"/>
    <w:rsid w:val="00E60D61"/>
    <w:rsid w:val="00F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73E1"/>
  <w15:chartTrackingRefBased/>
  <w15:docId w15:val="{18C5950C-1C64-4906-B545-BB57FCCC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60D6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60D61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8B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Lapajne</dc:creator>
  <cp:keywords/>
  <dc:description/>
  <cp:lastModifiedBy>Andreja Lapajne</cp:lastModifiedBy>
  <cp:revision>3</cp:revision>
  <dcterms:created xsi:type="dcterms:W3CDTF">2020-05-08T15:02:00Z</dcterms:created>
  <dcterms:modified xsi:type="dcterms:W3CDTF">2020-05-10T11:35:00Z</dcterms:modified>
</cp:coreProperties>
</file>