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37E" w:rsidRDefault="008A237E">
      <w:r>
        <w:t>Ker velika večina še ni oddala preverjanja, danes žal še</w:t>
      </w:r>
      <w:bookmarkStart w:id="0" w:name="_GoBack"/>
      <w:bookmarkEnd w:id="0"/>
      <w:r>
        <w:t xml:space="preserve"> ne moremo preveriti rešitev. Kdor mi še ni poslal, naj to stori najkasneje do srede, potem pa se v petek zjutraj, dobimo na videokonferenci, kjer bomo preverili rešitve preverjanja znanja.</w:t>
      </w:r>
    </w:p>
    <w:sectPr w:rsidR="008A2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7E"/>
    <w:rsid w:val="008A237E"/>
    <w:rsid w:val="00D6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4960F"/>
  <w15:chartTrackingRefBased/>
  <w15:docId w15:val="{289A8F13-7C10-4F2A-9218-1DD164F3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bevk</dc:creator>
  <cp:keywords/>
  <dc:description/>
  <cp:lastModifiedBy>marko bevk</cp:lastModifiedBy>
  <cp:revision>1</cp:revision>
  <dcterms:created xsi:type="dcterms:W3CDTF">2020-05-18T03:56:00Z</dcterms:created>
  <dcterms:modified xsi:type="dcterms:W3CDTF">2020-05-18T04:00:00Z</dcterms:modified>
</cp:coreProperties>
</file>