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1A08C" w14:textId="3701A65F" w:rsidR="007B006C" w:rsidRPr="00E85B21" w:rsidRDefault="00E60A15" w:rsidP="00E75931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Pozdravljeni šestički</w:t>
      </w:r>
      <w:r w:rsidR="00E75931" w:rsidRPr="00E85B21">
        <w:rPr>
          <w:rFonts w:cstheme="minorHAnsi"/>
          <w:b/>
          <w:bCs/>
          <w:sz w:val="28"/>
          <w:szCs w:val="28"/>
        </w:rPr>
        <w:t>!</w:t>
      </w:r>
    </w:p>
    <w:p w14:paraId="34B166CD" w14:textId="2BE2BF0B" w:rsidR="00E75931" w:rsidRDefault="00E75931" w:rsidP="00E75931">
      <w:pPr>
        <w:jc w:val="both"/>
        <w:rPr>
          <w:rFonts w:cstheme="minorHAnsi"/>
          <w:sz w:val="24"/>
          <w:szCs w:val="24"/>
        </w:rPr>
      </w:pPr>
    </w:p>
    <w:p w14:paraId="481D8C01" w14:textId="082D70CC" w:rsidR="003A7C4A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Nov teden, nova naloga =)</w:t>
      </w:r>
      <w:r w:rsidR="00302B9B">
        <w:rPr>
          <w:rFonts w:cstheme="minorHAnsi"/>
          <w:sz w:val="24"/>
          <w:szCs w:val="24"/>
        </w:rPr>
        <w:t xml:space="preserve"> </w:t>
      </w:r>
      <w:r w:rsidR="00302B9B" w:rsidRPr="00302B9B">
        <w:rPr>
          <w:rFonts w:cstheme="minorHAnsi"/>
          <w:b/>
          <w:bCs/>
          <w:sz w:val="24"/>
          <w:szCs w:val="24"/>
        </w:rPr>
        <w:t>za 3 šolske ure</w:t>
      </w:r>
      <w:r w:rsidR="00302B9B">
        <w:rPr>
          <w:rFonts w:cstheme="minorHAnsi"/>
          <w:b/>
          <w:bCs/>
          <w:sz w:val="24"/>
          <w:szCs w:val="24"/>
        </w:rPr>
        <w:t>.</w:t>
      </w:r>
    </w:p>
    <w:p w14:paraId="30F032AF" w14:textId="5370A0B4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področje kiparstva bomo šli. </w:t>
      </w:r>
    </w:p>
    <w:p w14:paraId="22D20B0F" w14:textId="56263AFD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Kaj je kiparstvo? Področje, kjer nastajajo kipi, reliefi, odlitki, skratka otipljivi izdelki.</w:t>
      </w:r>
    </w:p>
    <w:p w14:paraId="13B1DBD2" w14:textId="1012439F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nastanek kipa lahko uporabimo zelo raznolike materiale. Od gnetljivih (glina, plastelin, slano testo, das masa …) do trdih (kamen, les, karton, plastika …).</w:t>
      </w:r>
    </w:p>
    <w:p w14:paraId="22C82083" w14:textId="77777777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Doma nimamo na razpolago vseh materialov, zato bo tudi današnja naloga prilagojena. </w:t>
      </w:r>
    </w:p>
    <w:p w14:paraId="27B8DDB7" w14:textId="15957C24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Sigurna sem, da imate vsi doma lepenko vseh vrst. Kaj je lepenka? Recikliran papir, ki je lepljen v več slojih. Več je slojev, bolj je lepenka trda in debela. Spodaj je primer trše lepenke.</w:t>
      </w:r>
    </w:p>
    <w:p w14:paraId="0A947984" w14:textId="7293F43D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A550383" wp14:editId="43BCBBD9">
            <wp:extent cx="4448282" cy="2660072"/>
            <wp:effectExtent l="0" t="0" r="9525" b="6985"/>
            <wp:docPr id="3" name="Slika 3" descr="Slika, ki vsebuje besede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0x299_7slojn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59" cy="27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2757" w14:textId="25A6A40B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Lepenko lahko režemo, trgamo, tudi razslojimo in lepimo eno plast na drugo. Tako nam počasi nastaja otipljiv izdelek.</w:t>
      </w:r>
    </w:p>
    <w:p w14:paraId="310DC045" w14:textId="5B7CF79B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Ker je lepenka ravna in tanjša površina, bomo z njo lažje oblikovali </w:t>
      </w:r>
      <w:r w:rsidRPr="00E02F11">
        <w:rPr>
          <w:rFonts w:cstheme="minorHAnsi"/>
          <w:b/>
          <w:bCs/>
          <w:sz w:val="24"/>
          <w:szCs w:val="24"/>
        </w:rPr>
        <w:t>relief</w:t>
      </w:r>
      <w:r>
        <w:rPr>
          <w:rFonts w:cstheme="minorHAnsi"/>
          <w:sz w:val="24"/>
          <w:szCs w:val="24"/>
        </w:rPr>
        <w:t>. Torej kiparski izdelek, ki ima hrbtno stran ravno.</w:t>
      </w:r>
    </w:p>
    <w:p w14:paraId="6433CD7F" w14:textId="32DD5D75" w:rsidR="00A52C04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Reliefe ločimo glede na to, koliko je motiv izbočen. </w:t>
      </w:r>
      <w:r w:rsidRPr="00E02F11">
        <w:rPr>
          <w:rFonts w:cstheme="minorHAnsi"/>
          <w:b/>
          <w:bCs/>
          <w:sz w:val="24"/>
          <w:szCs w:val="24"/>
        </w:rPr>
        <w:t xml:space="preserve">Nizki relief </w:t>
      </w:r>
      <w:r>
        <w:rPr>
          <w:rFonts w:cstheme="minorHAnsi"/>
          <w:sz w:val="24"/>
          <w:szCs w:val="24"/>
        </w:rPr>
        <w:t xml:space="preserve">ni zelo visok, motiv je delno izbočen iz površine. </w:t>
      </w:r>
      <w:r w:rsidRPr="00E02F11">
        <w:rPr>
          <w:rFonts w:cstheme="minorHAnsi"/>
          <w:b/>
          <w:bCs/>
          <w:sz w:val="24"/>
          <w:szCs w:val="24"/>
        </w:rPr>
        <w:t>Visoki relief</w:t>
      </w:r>
      <w:r>
        <w:rPr>
          <w:rFonts w:cstheme="minorHAnsi"/>
          <w:sz w:val="24"/>
          <w:szCs w:val="24"/>
        </w:rPr>
        <w:t xml:space="preserve"> je višji, motiv že delno gre v višino, </w:t>
      </w:r>
      <w:r w:rsidRPr="00E02F11">
        <w:rPr>
          <w:rFonts w:cstheme="minorHAnsi"/>
          <w:b/>
          <w:bCs/>
          <w:sz w:val="24"/>
          <w:szCs w:val="24"/>
        </w:rPr>
        <w:t>globoki</w:t>
      </w:r>
      <w:r>
        <w:rPr>
          <w:rFonts w:cstheme="minorHAnsi"/>
          <w:sz w:val="24"/>
          <w:szCs w:val="24"/>
        </w:rPr>
        <w:t xml:space="preserve"> </w:t>
      </w:r>
      <w:r w:rsidR="00E02F11" w:rsidRPr="00E02F11">
        <w:rPr>
          <w:rFonts w:cstheme="minorHAnsi"/>
          <w:b/>
          <w:bCs/>
          <w:sz w:val="24"/>
          <w:szCs w:val="24"/>
        </w:rPr>
        <w:t>relief</w:t>
      </w:r>
      <w:r w:rsidR="00E02F1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je v površino vgraviran (tega s kartonom ne moremo izdelati) in </w:t>
      </w:r>
      <w:r w:rsidRPr="00E02F11">
        <w:rPr>
          <w:rFonts w:cstheme="minorHAnsi"/>
          <w:b/>
          <w:bCs/>
          <w:sz w:val="24"/>
          <w:szCs w:val="24"/>
        </w:rPr>
        <w:t>kombinirani relief</w:t>
      </w:r>
      <w:r>
        <w:rPr>
          <w:rFonts w:cstheme="minorHAnsi"/>
          <w:sz w:val="24"/>
          <w:szCs w:val="24"/>
        </w:rPr>
        <w:t>, ki je kombinacija vseh.</w:t>
      </w:r>
    </w:p>
    <w:p w14:paraId="4155A4C7" w14:textId="3075749B" w:rsidR="00196170" w:rsidRDefault="00A52C04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Vi boste delali </w:t>
      </w:r>
      <w:r w:rsidRPr="00E02F11">
        <w:rPr>
          <w:rFonts w:cstheme="minorHAnsi"/>
          <w:b/>
          <w:bCs/>
          <w:sz w:val="24"/>
          <w:szCs w:val="24"/>
        </w:rPr>
        <w:t>nizki relief</w:t>
      </w:r>
      <w:r>
        <w:rPr>
          <w:rFonts w:cstheme="minorHAnsi"/>
          <w:sz w:val="24"/>
          <w:szCs w:val="24"/>
        </w:rPr>
        <w:t>. Najprej si pripravite ploščico lepenke, najbolje v velikost A4. To bo vaša površina. Nanjo boste motiv nalepili v plasteh in tako dobili izbočenje.</w:t>
      </w:r>
      <w:r w:rsidR="00196170">
        <w:rPr>
          <w:rFonts w:cstheme="minorHAnsi"/>
          <w:sz w:val="24"/>
          <w:szCs w:val="24"/>
        </w:rPr>
        <w:t xml:space="preserve"> Pri lepljenju plast na plast naredite vsaj 5 plasti, če ne bo relief prenizek.</w:t>
      </w:r>
    </w:p>
    <w:p w14:paraId="34434704" w14:textId="3C70CEA8" w:rsidR="00196170" w:rsidRDefault="00E02F11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delo lahko uporabite škarje, nož, lahko trgate, razslojite, mečkate in lepite skupaj. Za lepljenje priporočam tekoče lepilo ali, če slučajno imate, lepilno pištolo.</w:t>
      </w:r>
    </w:p>
    <w:p w14:paraId="424F0016" w14:textId="77777777" w:rsidR="00196170" w:rsidRDefault="0019617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668F3F1" w14:textId="3A7F5790" w:rsidR="00196170" w:rsidRDefault="00196170" w:rsidP="002358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Spodaj je nekaj primerov:</w:t>
      </w:r>
    </w:p>
    <w:p w14:paraId="54420AE0" w14:textId="77777777" w:rsidR="00196170" w:rsidRDefault="00196170" w:rsidP="0023587E">
      <w:pPr>
        <w:jc w:val="both"/>
        <w:rPr>
          <w:rFonts w:cstheme="minorHAnsi"/>
          <w:noProof/>
          <w:sz w:val="24"/>
          <w:szCs w:val="24"/>
        </w:rPr>
      </w:pPr>
    </w:p>
    <w:p w14:paraId="06C78253" w14:textId="11EE1BA4" w:rsidR="00196170" w:rsidRDefault="00196170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9887C84" wp14:editId="0994B32E">
            <wp:extent cx="2493818" cy="2511831"/>
            <wp:effectExtent l="0" t="0" r="1905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7" b="10930"/>
                    <a:stretch/>
                  </pic:blipFill>
                  <pic:spPr bwMode="auto">
                    <a:xfrm>
                      <a:off x="0" y="0"/>
                      <a:ext cx="2532133" cy="255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16E3D4F0" wp14:editId="06ADE57F">
            <wp:extent cx="1799112" cy="249301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8718" r="7500" b="6110"/>
                    <a:stretch/>
                  </pic:blipFill>
                  <pic:spPr bwMode="auto">
                    <a:xfrm>
                      <a:off x="0" y="0"/>
                      <a:ext cx="1809882" cy="250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6170">
        <w:rPr>
          <w:rFonts w:cstheme="minorHAnsi"/>
          <w:noProof/>
          <w:sz w:val="24"/>
          <w:szCs w:val="24"/>
        </w:rPr>
        <w:t xml:space="preserve"> </w:t>
      </w:r>
      <w:r w:rsidR="00E02F11">
        <w:rPr>
          <w:rFonts w:cstheme="minorHAnsi"/>
          <w:noProof/>
          <w:sz w:val="24"/>
          <w:szCs w:val="24"/>
        </w:rPr>
        <w:t>p</w:t>
      </w:r>
      <w:r>
        <w:rPr>
          <w:rFonts w:cstheme="minorHAnsi"/>
          <w:noProof/>
          <w:sz w:val="24"/>
          <w:szCs w:val="24"/>
        </w:rPr>
        <w:t>rimera portret</w:t>
      </w:r>
      <w:r>
        <w:rPr>
          <w:rFonts w:cstheme="minorHAnsi"/>
          <w:noProof/>
          <w:sz w:val="24"/>
          <w:szCs w:val="24"/>
        </w:rPr>
        <w:t>ov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20F4D53B" wp14:editId="154ED7A4">
            <wp:extent cx="2481943" cy="2486046"/>
            <wp:effectExtent l="0" t="0" r="0" b="0"/>
            <wp:docPr id="6" name="Slika 6" descr="Slika, ki vsebuje besede stav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015" cy="255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</w:t>
      </w:r>
      <w:r w:rsidR="00E02F11">
        <w:rPr>
          <w:rFonts w:cstheme="minorHAnsi"/>
          <w:noProof/>
          <w:sz w:val="24"/>
          <w:szCs w:val="24"/>
        </w:rPr>
        <w:t>p</w:t>
      </w:r>
      <w:r>
        <w:rPr>
          <w:rFonts w:cstheme="minorHAnsi"/>
          <w:noProof/>
          <w:sz w:val="24"/>
          <w:szCs w:val="24"/>
        </w:rPr>
        <w:t>rimer živali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CB9DD3C" wp14:editId="4351309F">
            <wp:extent cx="2547257" cy="2427691"/>
            <wp:effectExtent l="0" t="0" r="5715" b="0"/>
            <wp:docPr id="7" name="Slika 7" descr="Slika, ki vsebuje besede ope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5" t="3024" r="20719" b="24001"/>
                    <a:stretch/>
                  </pic:blipFill>
                  <pic:spPr bwMode="auto">
                    <a:xfrm>
                      <a:off x="0" y="0"/>
                      <a:ext cx="2568289" cy="244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t xml:space="preserve"> </w:t>
      </w:r>
      <w:r w:rsidR="00E02F11">
        <w:rPr>
          <w:rFonts w:cstheme="minorHAnsi"/>
          <w:noProof/>
          <w:sz w:val="24"/>
          <w:szCs w:val="24"/>
        </w:rPr>
        <w:t>p</w:t>
      </w:r>
      <w:r>
        <w:rPr>
          <w:rFonts w:cstheme="minorHAnsi"/>
          <w:noProof/>
          <w:sz w:val="24"/>
          <w:szCs w:val="24"/>
        </w:rPr>
        <w:t>rimer pokrajin</w:t>
      </w:r>
      <w:r w:rsidR="00E02F11">
        <w:rPr>
          <w:rFonts w:cstheme="minorHAnsi"/>
          <w:noProof/>
          <w:sz w:val="24"/>
          <w:szCs w:val="24"/>
        </w:rPr>
        <w:t>e</w:t>
      </w:r>
    </w:p>
    <w:p w14:paraId="4C8A5EF7" w14:textId="736A1972" w:rsidR="00196170" w:rsidRDefault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br w:type="page"/>
      </w:r>
    </w:p>
    <w:p w14:paraId="02BB2C20" w14:textId="77777777" w:rsidR="00E02F11" w:rsidRDefault="00196170" w:rsidP="00196170">
      <w:pPr>
        <w:rPr>
          <w:rFonts w:cstheme="minorHAnsi"/>
          <w:noProof/>
          <w:sz w:val="24"/>
          <w:szCs w:val="24"/>
        </w:rPr>
      </w:pPr>
      <w:r w:rsidRPr="00196170">
        <w:rPr>
          <w:rFonts w:cstheme="minorHAnsi"/>
          <w:b/>
          <w:bCs/>
          <w:noProof/>
          <w:sz w:val="24"/>
          <w:szCs w:val="24"/>
        </w:rPr>
        <w:lastRenderedPageBreak/>
        <w:t>VAŠ MOTIV</w:t>
      </w:r>
      <w:r>
        <w:rPr>
          <w:rFonts w:cstheme="minorHAnsi"/>
          <w:noProof/>
          <w:sz w:val="24"/>
          <w:szCs w:val="24"/>
        </w:rPr>
        <w:t xml:space="preserve"> </w:t>
      </w:r>
    </w:p>
    <w:p w14:paraId="50510E6C" w14:textId="619872B5" w:rsidR="00196170" w:rsidRDefault="00196170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bo malce nagajiv. Najprej si boste poiskali znano likovno delo po izbiri. In naredili relief, ki bo posnemal izbrani motiv znanega umetnika. Da vam bo lažje</w:t>
      </w:r>
      <w:r w:rsidR="00E02F11">
        <w:rPr>
          <w:rFonts w:cstheme="minorHAnsi"/>
          <w:noProof/>
          <w:sz w:val="24"/>
          <w:szCs w:val="24"/>
        </w:rPr>
        <w:t>,</w:t>
      </w:r>
      <w:r>
        <w:rPr>
          <w:rFonts w:cstheme="minorHAnsi"/>
          <w:noProof/>
          <w:sz w:val="24"/>
          <w:szCs w:val="24"/>
        </w:rPr>
        <w:t xml:space="preserve"> lahko izbirate med naslednjimi umetniki: </w:t>
      </w:r>
    </w:p>
    <w:p w14:paraId="1AD74A8D" w14:textId="6FFC65F8" w:rsidR="00196170" w:rsidRDefault="00196170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Pabl</w:t>
      </w:r>
      <w:r w:rsidR="00CD75BA">
        <w:rPr>
          <w:rFonts w:cstheme="minorHAnsi"/>
          <w:noProof/>
          <w:sz w:val="24"/>
          <w:szCs w:val="24"/>
        </w:rPr>
        <w:t>o</w:t>
      </w:r>
      <w:r>
        <w:rPr>
          <w:rFonts w:cstheme="minorHAnsi"/>
          <w:noProof/>
          <w:sz w:val="24"/>
          <w:szCs w:val="24"/>
        </w:rPr>
        <w:t xml:space="preserve"> Picasso,</w:t>
      </w:r>
    </w:p>
    <w:p w14:paraId="653D8B28" w14:textId="77777777" w:rsidR="00196170" w:rsidRDefault="00196170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Paul Cezanne,</w:t>
      </w:r>
    </w:p>
    <w:p w14:paraId="485F23F3" w14:textId="3EEBC264" w:rsidR="00196170" w:rsidRDefault="00196170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Veno Pilon</w:t>
      </w:r>
      <w:r w:rsidR="00CD75BA">
        <w:rPr>
          <w:rFonts w:cstheme="minorHAnsi"/>
          <w:noProof/>
          <w:sz w:val="24"/>
          <w:szCs w:val="24"/>
        </w:rPr>
        <w:t>,</w:t>
      </w:r>
    </w:p>
    <w:p w14:paraId="758D40BB" w14:textId="3E794DC1" w:rsidR="00CD75BA" w:rsidRDefault="00CD75BA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Ivan Grohar,</w:t>
      </w:r>
    </w:p>
    <w:p w14:paraId="4EA8C8EB" w14:textId="10C64699" w:rsidR="00CD75BA" w:rsidRDefault="00CD75BA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Zvonko Čoh.</w:t>
      </w:r>
    </w:p>
    <w:p w14:paraId="218F2889" w14:textId="4053233D" w:rsidR="00CD75BA" w:rsidRDefault="00CD75BA" w:rsidP="00196170">
      <w:pPr>
        <w:rPr>
          <w:rFonts w:cstheme="minorHAnsi"/>
          <w:noProof/>
          <w:sz w:val="24"/>
          <w:szCs w:val="24"/>
        </w:rPr>
      </w:pPr>
    </w:p>
    <w:p w14:paraId="49FB157A" w14:textId="507BB692" w:rsidR="00CD75BA" w:rsidRDefault="00CD75BA" w:rsidP="00196170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31AA352" wp14:editId="53C43545">
            <wp:simplePos x="0" y="0"/>
            <wp:positionH relativeFrom="column">
              <wp:posOffset>3180088</wp:posOffset>
            </wp:positionH>
            <wp:positionV relativeFrom="paragraph">
              <wp:posOffset>235890</wp:posOffset>
            </wp:positionV>
            <wp:extent cx="2733675" cy="2575560"/>
            <wp:effectExtent l="209550" t="228600" r="219075" b="224790"/>
            <wp:wrapNone/>
            <wp:docPr id="8" name="Slika 8" descr="Slika, ki vsebuje besede ška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273367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t>Spodaj je primer reliefa po znanem delu Vincenta van Gogha, Spalnica.</w:t>
      </w:r>
    </w:p>
    <w:p w14:paraId="00A652A7" w14:textId="77777777" w:rsidR="00CD75BA" w:rsidRDefault="00CD75BA" w:rsidP="00196170">
      <w:pPr>
        <w:rPr>
          <w:rFonts w:cstheme="minorHAnsi"/>
          <w:noProof/>
          <w:sz w:val="24"/>
          <w:szCs w:val="24"/>
        </w:rPr>
      </w:pPr>
    </w:p>
    <w:p w14:paraId="6A56BA3B" w14:textId="3C6AD906" w:rsidR="00A52C04" w:rsidRDefault="00196170" w:rsidP="0019617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760F99C" wp14:editId="69D7399A">
            <wp:extent cx="2545435" cy="1905990"/>
            <wp:effectExtent l="0" t="0" r="7620" b="0"/>
            <wp:docPr id="9" name="Slika 9" descr="Slika, ki vsebuje besede lesen, miza, staro, so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64" cy="19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C04">
        <w:rPr>
          <w:rFonts w:cstheme="minorHAnsi"/>
          <w:sz w:val="24"/>
          <w:szCs w:val="24"/>
        </w:rPr>
        <w:t xml:space="preserve"> </w:t>
      </w:r>
    </w:p>
    <w:p w14:paraId="773392B5" w14:textId="77777777" w:rsidR="00CD75BA" w:rsidRDefault="00CD75BA" w:rsidP="00196170">
      <w:pPr>
        <w:rPr>
          <w:rFonts w:cstheme="minorHAnsi"/>
          <w:noProof/>
          <w:sz w:val="24"/>
          <w:szCs w:val="24"/>
        </w:rPr>
      </w:pPr>
    </w:p>
    <w:p w14:paraId="725D5993" w14:textId="77777777" w:rsidR="00CD75BA" w:rsidRDefault="00CD75BA" w:rsidP="003E68EB">
      <w:pPr>
        <w:jc w:val="both"/>
        <w:rPr>
          <w:rFonts w:cstheme="minorHAnsi"/>
          <w:sz w:val="24"/>
          <w:szCs w:val="24"/>
        </w:rPr>
      </w:pPr>
    </w:p>
    <w:p w14:paraId="1DEFEE58" w14:textId="318F8998" w:rsidR="003E68EB" w:rsidRDefault="00CD75BA" w:rsidP="003E68E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Izbrano delo in vašo poustvaritev v reliefu mi pošljite na:</w:t>
      </w:r>
      <w:r w:rsidR="003E68EB">
        <w:rPr>
          <w:rFonts w:cstheme="minorHAnsi"/>
          <w:sz w:val="24"/>
          <w:szCs w:val="24"/>
        </w:rPr>
        <w:t xml:space="preserve"> </w:t>
      </w:r>
      <w:hyperlink r:id="rId11" w:history="1">
        <w:r w:rsidR="003E68EB" w:rsidRPr="00C83781">
          <w:rPr>
            <w:rStyle w:val="Hiperpovezava"/>
            <w:rFonts w:cstheme="minorHAnsi"/>
            <w:sz w:val="24"/>
            <w:szCs w:val="24"/>
          </w:rPr>
          <w:t>ustvarjam.vsepovrsti@gmail.com</w:t>
        </w:r>
      </w:hyperlink>
      <w:r w:rsidR="003E68EB" w:rsidRPr="00E85B21">
        <w:rPr>
          <w:rFonts w:cstheme="minorHAnsi"/>
          <w:sz w:val="24"/>
          <w:szCs w:val="24"/>
        </w:rPr>
        <w:t xml:space="preserve">. </w:t>
      </w:r>
    </w:p>
    <w:p w14:paraId="7C255AFA" w14:textId="3F95682A" w:rsidR="00662A2E" w:rsidRPr="003A7C4A" w:rsidRDefault="00CD75BA" w:rsidP="00E75931">
      <w:pPr>
        <w:jc w:val="both"/>
      </w:pPr>
      <w:r>
        <w:t>Če imate za nalogo kakšno vprašanje, mi kar pišite</w:t>
      </w:r>
      <w:r w:rsidR="003E68EB">
        <w:t xml:space="preserve">. Veselim se vaših </w:t>
      </w:r>
      <w:r>
        <w:t>izdelkov</w:t>
      </w:r>
      <w:r w:rsidR="003E68EB">
        <w:t>=)</w:t>
      </w:r>
    </w:p>
    <w:p w14:paraId="1797636B" w14:textId="77777777" w:rsidR="00CD75BA" w:rsidRDefault="00CD75BA" w:rsidP="00E75931">
      <w:pPr>
        <w:jc w:val="both"/>
        <w:rPr>
          <w:sz w:val="24"/>
          <w:szCs w:val="24"/>
        </w:rPr>
      </w:pPr>
    </w:p>
    <w:p w14:paraId="4C26665B" w14:textId="61C9D904" w:rsidR="00662A2E" w:rsidRPr="00E85B21" w:rsidRDefault="00662A2E" w:rsidP="00E75931">
      <w:pPr>
        <w:jc w:val="both"/>
        <w:rPr>
          <w:sz w:val="24"/>
          <w:szCs w:val="24"/>
        </w:rPr>
      </w:pPr>
      <w:r w:rsidRPr="00E85B21">
        <w:rPr>
          <w:sz w:val="24"/>
          <w:szCs w:val="24"/>
        </w:rPr>
        <w:t>Ostanite zdravi!</w:t>
      </w:r>
    </w:p>
    <w:p w14:paraId="2C66EF6B" w14:textId="15C8CC30" w:rsidR="00E75931" w:rsidRPr="00E85B21" w:rsidRDefault="00662A2E" w:rsidP="00E75931">
      <w:pPr>
        <w:jc w:val="both"/>
        <w:rPr>
          <w:rFonts w:cstheme="minorHAnsi"/>
          <w:sz w:val="24"/>
          <w:szCs w:val="24"/>
        </w:rPr>
      </w:pPr>
      <w:r w:rsidRPr="00E85B21">
        <w:rPr>
          <w:sz w:val="24"/>
          <w:szCs w:val="24"/>
        </w:rPr>
        <w:t>Ana Koren</w:t>
      </w:r>
    </w:p>
    <w:sectPr w:rsidR="00E75931" w:rsidRPr="00E85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31"/>
    <w:rsid w:val="00180BA1"/>
    <w:rsid w:val="00196170"/>
    <w:rsid w:val="0023587E"/>
    <w:rsid w:val="00302B9B"/>
    <w:rsid w:val="00357082"/>
    <w:rsid w:val="003A7C4A"/>
    <w:rsid w:val="003C5C14"/>
    <w:rsid w:val="003E68EB"/>
    <w:rsid w:val="005C6234"/>
    <w:rsid w:val="00662A2E"/>
    <w:rsid w:val="007B006C"/>
    <w:rsid w:val="00830264"/>
    <w:rsid w:val="00857EFF"/>
    <w:rsid w:val="00A52C04"/>
    <w:rsid w:val="00B83B4A"/>
    <w:rsid w:val="00C05D81"/>
    <w:rsid w:val="00C94CA5"/>
    <w:rsid w:val="00CC7F89"/>
    <w:rsid w:val="00CD75BA"/>
    <w:rsid w:val="00E02F11"/>
    <w:rsid w:val="00E60A15"/>
    <w:rsid w:val="00E75931"/>
    <w:rsid w:val="00E8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8D381"/>
  <w15:chartTrackingRefBased/>
  <w15:docId w15:val="{5A23C54A-899D-422F-BDB9-46423514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75931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7593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62A2E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180B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ustvarjam.vsepovrsti@gmail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Korenčki</dc:creator>
  <cp:keywords/>
  <dc:description/>
  <cp:lastModifiedBy>Ana Koren</cp:lastModifiedBy>
  <cp:revision>5</cp:revision>
  <dcterms:created xsi:type="dcterms:W3CDTF">2020-05-10T14:46:00Z</dcterms:created>
  <dcterms:modified xsi:type="dcterms:W3CDTF">2020-05-10T14:51:00Z</dcterms:modified>
</cp:coreProperties>
</file>