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A9A50" w14:textId="77777777" w:rsidR="00453013" w:rsidRDefault="00453013">
      <w:r>
        <w:t>Dragi šestošolci!</w:t>
      </w:r>
    </w:p>
    <w:p w14:paraId="1CAEC04A" w14:textId="77777777" w:rsidR="00453013" w:rsidRDefault="00453013"/>
    <w:p w14:paraId="77138676" w14:textId="77777777" w:rsidR="00453013" w:rsidRDefault="00453013">
      <w:r>
        <w:t>Pouk neobveznega izbirnega premeta računalništvo se bo letos zaključil na daljavo.</w:t>
      </w:r>
    </w:p>
    <w:p w14:paraId="431A43D2" w14:textId="77777777" w:rsidR="00323BE0" w:rsidRDefault="00453013">
      <w:r>
        <w:t xml:space="preserve">Na žalost nismo mogli v živo delati še z </w:t>
      </w:r>
      <w:r w:rsidR="00323BE0">
        <w:t xml:space="preserve">novim </w:t>
      </w:r>
      <w:r>
        <w:t xml:space="preserve">zanimivim programom </w:t>
      </w:r>
      <w:proofErr w:type="spellStart"/>
      <w:r>
        <w:t>AppInventor</w:t>
      </w:r>
      <w:proofErr w:type="spellEnd"/>
      <w:r>
        <w:t xml:space="preserve">, ki je zelo praktičen za ustvarjanje aplikacij za telefone in tablice. </w:t>
      </w:r>
    </w:p>
    <w:p w14:paraId="61A898F1" w14:textId="77777777" w:rsidR="00453013" w:rsidRDefault="00453013">
      <w:r>
        <w:t>S tem programom lahko namreč naredimo</w:t>
      </w:r>
      <w:r w:rsidR="00323BE0">
        <w:t xml:space="preserve"> povsem samostojno aplikacijo. To pomeni, da deluje tudi tako, da nismo prijavljeni ali povezani na internet. </w:t>
      </w:r>
    </w:p>
    <w:p w14:paraId="1C004499" w14:textId="77777777" w:rsidR="00323BE0" w:rsidRDefault="00323BE0">
      <w:r>
        <w:t>Če bi si kdo želel naučiti kaj več o tem programu, se lahko srečamo v naslednjem šolskem letu za nekaj ur in malo bolje spoznamo ta program.</w:t>
      </w:r>
    </w:p>
    <w:p w14:paraId="51545C66" w14:textId="77777777" w:rsidR="00323BE0" w:rsidRDefault="00323BE0">
      <w:r>
        <w:t xml:space="preserve">Zaenkrat pa vam posredujem samo nekaj navodil za okviren vpogled v ta program. </w:t>
      </w:r>
    </w:p>
    <w:p w14:paraId="2C69A573" w14:textId="77777777" w:rsidR="00323BE0" w:rsidRDefault="00323BE0">
      <w:r>
        <w:t xml:space="preserve">Če želite, lahko naredite prvo preprosto aplikacijo po navodilih na videoposnetkih. </w:t>
      </w:r>
    </w:p>
    <w:p w14:paraId="6BFCF1EF" w14:textId="77777777" w:rsidR="00323BE0" w:rsidRDefault="00323BE0">
      <w:r>
        <w:t xml:space="preserve">Namesto telefona bomo uporabili </w:t>
      </w:r>
      <w:r w:rsidRPr="00323BE0">
        <w:rPr>
          <w:b/>
          <w:bCs/>
        </w:rPr>
        <w:t>pomožni zaslon</w:t>
      </w:r>
      <w:r>
        <w:t>, ki pa je nekoliko nepraktičen, ker ne pokaže čisto točne slike in je tudi precej počasen. Povsem drugače je, če delaš hkrati s telefonom ali tablico, kar pa v našem primeru, ko delamo na daljavo ni mogoče.</w:t>
      </w:r>
    </w:p>
    <w:p w14:paraId="61DA50C3" w14:textId="77777777" w:rsidR="00453013" w:rsidRDefault="00323BE0">
      <w:r w:rsidRPr="00323BE0">
        <w:rPr>
          <w:b/>
          <w:bCs/>
        </w:rPr>
        <w:t xml:space="preserve">Pomožni zaslon se imenuje </w:t>
      </w:r>
      <w:proofErr w:type="spellStart"/>
      <w:r w:rsidRPr="00323BE0">
        <w:rPr>
          <w:b/>
          <w:bCs/>
        </w:rPr>
        <w:t>Emulator</w:t>
      </w:r>
      <w:proofErr w:type="spellEnd"/>
      <w:r>
        <w:rPr>
          <w:b/>
          <w:bCs/>
        </w:rPr>
        <w:t xml:space="preserve"> </w:t>
      </w:r>
      <w:r>
        <w:t>in ga morate najprej namestiti.</w:t>
      </w:r>
    </w:p>
    <w:p w14:paraId="0F593B42" w14:textId="77777777" w:rsidR="00453013" w:rsidRDefault="00323BE0">
      <w:r>
        <w:t>Stran za namestitev boste našli na spodnji povezavi.</w:t>
      </w:r>
    </w:p>
    <w:p w14:paraId="6D431476" w14:textId="77777777" w:rsidR="00334291" w:rsidRDefault="00453013">
      <w:hyperlink r:id="rId7" w:history="1">
        <w:r w:rsidRPr="00183E2E">
          <w:rPr>
            <w:rStyle w:val="Hiperpovezava"/>
          </w:rPr>
          <w:t>https://appinventor.mi</w:t>
        </w:r>
        <w:r w:rsidRPr="00183E2E">
          <w:rPr>
            <w:rStyle w:val="Hiperpovezava"/>
          </w:rPr>
          <w:t>t</w:t>
        </w:r>
        <w:r w:rsidRPr="00183E2E">
          <w:rPr>
            <w:rStyle w:val="Hiperpovezava"/>
          </w:rPr>
          <w:t>.edu/explore/ai2/windows</w:t>
        </w:r>
      </w:hyperlink>
    </w:p>
    <w:p w14:paraId="4174E9A1" w14:textId="77777777" w:rsidR="00BF2DC0" w:rsidRDefault="00BF2DC0">
      <w:r>
        <w:t xml:space="preserve">Kako </w:t>
      </w:r>
      <w:proofErr w:type="spellStart"/>
      <w:r>
        <w:t>Emulator</w:t>
      </w:r>
      <w:proofErr w:type="spellEnd"/>
      <w:r>
        <w:t xml:space="preserve"> namestiti boste našli v seznamu videoposnetki pod imenom EMULATOR_NAVODILA.</w:t>
      </w:r>
    </w:p>
    <w:p w14:paraId="3D339B95" w14:textId="77777777" w:rsidR="00BF2DC0" w:rsidRDefault="00BF2DC0">
      <w:r>
        <w:t xml:space="preserve">Kar boste naredili v zvezi z </w:t>
      </w:r>
      <w:proofErr w:type="spellStart"/>
      <w:r>
        <w:t>AppInventorjem</w:t>
      </w:r>
      <w:proofErr w:type="spellEnd"/>
      <w:r>
        <w:t xml:space="preserve"> ne bom pregledovala, lahko pa me kaj vprašate, če vas zanima ali potrebujete pomoč. Pišite mi na naslov </w:t>
      </w:r>
      <w:hyperlink r:id="rId8" w:history="1">
        <w:r w:rsidRPr="00183E2E">
          <w:rPr>
            <w:rStyle w:val="Hiperpovezava"/>
          </w:rPr>
          <w:t>izajc@os-cerkno.si</w:t>
        </w:r>
      </w:hyperlink>
      <w:r>
        <w:t>.</w:t>
      </w:r>
    </w:p>
    <w:p w14:paraId="7FE471A6" w14:textId="77777777" w:rsidR="00BF2DC0" w:rsidRDefault="00BF2DC0">
      <w:r>
        <w:t>Program Abeceda, bomo poskušali izpeljati v prvem razredu naslednje šolsko leto, ker letos zaradi ukrepov to ni mogoče.</w:t>
      </w:r>
    </w:p>
    <w:p w14:paraId="79E8FB4A" w14:textId="77777777" w:rsidR="00BF2DC0" w:rsidRDefault="00BF2DC0">
      <w:r>
        <w:t xml:space="preserve">Še informacija o ocenah. Klara, Jan in Val ste za program </w:t>
      </w:r>
      <w:r w:rsidR="00124C3E">
        <w:t xml:space="preserve">Abeceda </w:t>
      </w:r>
      <w:bookmarkStart w:id="0" w:name="_GoBack"/>
      <w:bookmarkEnd w:id="0"/>
      <w:r>
        <w:t>zbrali točke za oceno 4. Ostali pa že veste, da ste dobili 5.</w:t>
      </w:r>
    </w:p>
    <w:p w14:paraId="79FD4E2D" w14:textId="77777777" w:rsidR="00BF2DC0" w:rsidRDefault="00BF2DC0"/>
    <w:p w14:paraId="05ACFDC7" w14:textId="77777777" w:rsidR="00BF2DC0" w:rsidRDefault="00BF2DC0">
      <w:r>
        <w:t xml:space="preserve">Neobvezni izbirni predmet računalništvo smo tako zaključili. Upam, da se vidimo </w:t>
      </w:r>
      <w:r w:rsidR="00124C3E">
        <w:t>še pri kakšnem izbirnem predmetu ali interesni dejavnosti s področja računalništva.</w:t>
      </w:r>
    </w:p>
    <w:p w14:paraId="58905E49" w14:textId="77777777" w:rsidR="00124C3E" w:rsidRDefault="00124C3E"/>
    <w:p w14:paraId="357DE9B1" w14:textId="77777777" w:rsidR="00124C3E" w:rsidRDefault="00124C3E">
      <w:r>
        <w:t>Lepo je bilo delati z vami. Želim vam veliko uspeha še naprej.</w:t>
      </w:r>
    </w:p>
    <w:p w14:paraId="3A7AF69B" w14:textId="77777777" w:rsidR="00124C3E" w:rsidRDefault="00124C3E"/>
    <w:p w14:paraId="1A5360D8" w14:textId="77777777" w:rsidR="00124C3E" w:rsidRDefault="00124C3E">
      <w:r>
        <w:t>Učiteljica Irena</w:t>
      </w:r>
    </w:p>
    <w:p w14:paraId="0BB6EB5B" w14:textId="77777777" w:rsidR="00453013" w:rsidRDefault="00453013"/>
    <w:p w14:paraId="036FADF8" w14:textId="77777777" w:rsidR="00453013" w:rsidRDefault="00453013"/>
    <w:p w14:paraId="6E71C780" w14:textId="77777777" w:rsidR="00334291" w:rsidRDefault="00334291"/>
    <w:sectPr w:rsidR="00334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91"/>
    <w:rsid w:val="00124C3E"/>
    <w:rsid w:val="00323BE0"/>
    <w:rsid w:val="00334291"/>
    <w:rsid w:val="00453013"/>
    <w:rsid w:val="00B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5EBD"/>
  <w15:chartTrackingRefBased/>
  <w15:docId w15:val="{5A76654D-92E4-4044-82BF-6DA97832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34291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34291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53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ajc@os-cerkno.si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appinventor.mit.edu/explore/ai2/window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5A7CFA3186014CB1392C844735ADE5" ma:contentTypeVersion="4" ma:contentTypeDescription="Ustvari nov dokument." ma:contentTypeScope="" ma:versionID="d8699207d473e433cbd338cd6c8ca2ba">
  <xsd:schema xmlns:xsd="http://www.w3.org/2001/XMLSchema" xmlns:xs="http://www.w3.org/2001/XMLSchema" xmlns:p="http://schemas.microsoft.com/office/2006/metadata/properties" xmlns:ns3="2d84e55a-2f05-4a84-845d-007dfdb9f879" targetNamespace="http://schemas.microsoft.com/office/2006/metadata/properties" ma:root="true" ma:fieldsID="39d1f030f51360d15e9827e903f0c256" ns3:_="">
    <xsd:import namespace="2d84e55a-2f05-4a84-845d-007dfdb9f8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4e55a-2f05-4a84-845d-007dfdb9f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890945-3447-4D5C-81A9-3CBDAE5A3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4e55a-2f05-4a84-845d-007dfdb9f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AED9A0-4A98-491F-B6FE-AD6B974F66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0B10B2-6066-435B-B9EE-1AF8BFB3E8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Zajc</dc:creator>
  <cp:keywords/>
  <dc:description/>
  <cp:lastModifiedBy>Irena Zajc</cp:lastModifiedBy>
  <cp:revision>2</cp:revision>
  <dcterms:created xsi:type="dcterms:W3CDTF">2020-06-02T17:40:00Z</dcterms:created>
  <dcterms:modified xsi:type="dcterms:W3CDTF">2020-06-02T17:40:00Z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0x010100505A7CFA3186014CB1392C844735ADE5</vt:lpwstr>
  </property>
</Properties>
</file>