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4C94" w14:textId="77777777" w:rsidR="00C41C15" w:rsidRPr="00763E31" w:rsidRDefault="00C41C15" w:rsidP="00C41C15">
      <w:pPr>
        <w:spacing w:after="0" w:line="240" w:lineRule="auto"/>
        <w:rPr>
          <w:rFonts w:ascii="Arial Narrow" w:eastAsia="Times New Roman" w:hAnsi="Arial Narrow" w:cs="Arial"/>
          <w:b/>
          <w:caps/>
          <w:color w:val="5F497A" w:themeColor="accent4" w:themeShade="BF"/>
          <w:sz w:val="24"/>
          <w:szCs w:val="24"/>
          <w:lang w:eastAsia="sl-SI"/>
        </w:rPr>
      </w:pPr>
      <w:r w:rsidRPr="00763E31">
        <w:rPr>
          <w:rFonts w:ascii="Arial Narrow" w:eastAsia="Times New Roman" w:hAnsi="Arial Narrow" w:cs="Arial"/>
          <w:b/>
          <w:caps/>
          <w:color w:val="5F497A" w:themeColor="accent4" w:themeShade="BF"/>
          <w:sz w:val="24"/>
          <w:szCs w:val="24"/>
          <w:lang w:eastAsia="sl-SI"/>
        </w:rPr>
        <w:t>BEVKOVA BRALNA ZNAČKA 1. RAZRED</w:t>
      </w:r>
    </w:p>
    <w:p w14:paraId="5A7194EB" w14:textId="77777777" w:rsidR="00C41C15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</w:p>
    <w:p w14:paraId="526ADC54" w14:textId="77777777" w:rsidR="00C41C15" w:rsidRPr="00FA72F3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</w:p>
    <w:p w14:paraId="68935E00" w14:textId="77777777" w:rsidR="00C41C15" w:rsidRPr="00FA72F3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</w:p>
    <w:p w14:paraId="17C5C508" w14:textId="0F662DB1" w:rsidR="00514817" w:rsidRPr="00514817" w:rsidRDefault="00514817" w:rsidP="00514817">
      <w:pPr>
        <w:rPr>
          <w:rFonts w:ascii="Arial Narrow" w:hAnsi="Arial Narrow" w:cs="Arial"/>
          <w:b/>
          <w:bCs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 xml:space="preserve">  </w:t>
      </w:r>
      <w:r w:rsidRPr="00514817">
        <w:rPr>
          <w:rFonts w:ascii="Arial Narrow" w:hAnsi="Arial Narrow" w:cs="Arial"/>
          <w:b/>
          <w:bCs/>
          <w:sz w:val="24"/>
          <w:szCs w:val="24"/>
        </w:rPr>
        <w:t>IZ SEZNAMA IZBERI 3 KNJIGE:</w:t>
      </w:r>
    </w:p>
    <w:p w14:paraId="19247D27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>- BRATA GRIMM: VOLK IN SEDEM KOZLIČKOV</w:t>
      </w:r>
    </w:p>
    <w:p w14:paraId="27E21251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>- IWAMURA, K: PRIJATELJI POLETNEGA DEŽJA</w:t>
      </w:r>
    </w:p>
    <w:p w14:paraId="26E57C67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 xml:space="preserve"> - WAGNER, G: ZAJČEK IN LISICA</w:t>
      </w:r>
    </w:p>
    <w:p w14:paraId="4CE24020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 xml:space="preserve"> - ELSHNER, G.: MALI INDIJANČEK PADAJOČI SNEG</w:t>
      </w:r>
    </w:p>
    <w:p w14:paraId="1EC2FB1F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 xml:space="preserve"> - WELLESLEY, R.: KAKO JE JEŽEK NAŠEL PRIJATELJA</w:t>
      </w:r>
    </w:p>
    <w:p w14:paraId="39289287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 xml:space="preserve"> - LINDA SARAH IN BENJI DAVIES: NA HITREM HRIBU</w:t>
      </w:r>
    </w:p>
    <w:p w14:paraId="648A1CB5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 xml:space="preserve"> - DORIA, Ž., V.: ČUDEŽNA SKLEDA MEDU</w:t>
      </w:r>
    </w:p>
    <w:p w14:paraId="217C3987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 xml:space="preserve"> - ŠTEFAN, A.: BOBEK IN BARČICA</w:t>
      </w:r>
    </w:p>
    <w:p w14:paraId="35B7A77E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 xml:space="preserve"> - KREMPL, U.: RACMAN IN KNJIGA</w:t>
      </w:r>
    </w:p>
    <w:p w14:paraId="61A15022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 xml:space="preserve"> - BOURGEOIS, P.: Katerokoli knjigo iz zbirke FRANČEK</w:t>
      </w:r>
    </w:p>
    <w:p w14:paraId="048C0D82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</w:p>
    <w:p w14:paraId="0BEEEFF3" w14:textId="77777777" w:rsidR="00514817" w:rsidRPr="00514817" w:rsidRDefault="00514817" w:rsidP="00514817">
      <w:pPr>
        <w:rPr>
          <w:rFonts w:ascii="Arial Narrow" w:hAnsi="Arial Narrow" w:cs="Arial"/>
          <w:b/>
          <w:bCs/>
          <w:sz w:val="24"/>
          <w:szCs w:val="24"/>
        </w:rPr>
      </w:pPr>
      <w:r w:rsidRPr="00514817">
        <w:rPr>
          <w:rFonts w:ascii="Arial Narrow" w:hAnsi="Arial Narrow" w:cs="Arial"/>
          <w:b/>
          <w:bCs/>
          <w:sz w:val="24"/>
          <w:szCs w:val="24"/>
        </w:rPr>
        <w:t>IZ PESNIŠKIH ZBIRK IZBERI 2 PESMI (NAUČI SE NA PAMET, IMETI MORA VSAJ 2 KITICI)</w:t>
      </w:r>
    </w:p>
    <w:p w14:paraId="6877E7D6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>- Štefan, A.: IŠČEMO HIŠICO</w:t>
      </w:r>
    </w:p>
    <w:p w14:paraId="5B05DD2C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>- Bevk, F.: POMEDIŠKA</w:t>
      </w:r>
    </w:p>
    <w:p w14:paraId="0B02D86C" w14:textId="77777777" w:rsidR="00514817" w:rsidRPr="00514817" w:rsidRDefault="00514817" w:rsidP="00514817">
      <w:pPr>
        <w:rPr>
          <w:rFonts w:ascii="Arial Narrow" w:hAnsi="Arial Narrow" w:cs="Arial"/>
          <w:sz w:val="24"/>
          <w:szCs w:val="24"/>
        </w:rPr>
      </w:pPr>
      <w:r w:rsidRPr="00514817">
        <w:rPr>
          <w:rFonts w:ascii="Arial Narrow" w:hAnsi="Arial Narrow" w:cs="Arial"/>
          <w:sz w:val="24"/>
          <w:szCs w:val="24"/>
        </w:rPr>
        <w:t>- Kofol, B.: HOŠEŠ - NOČEŠ</w:t>
      </w:r>
    </w:p>
    <w:p w14:paraId="4695B093" w14:textId="08796130" w:rsidR="00514817" w:rsidRDefault="00514817" w:rsidP="00514817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</w:p>
    <w:p w14:paraId="3B89EB62" w14:textId="77777777" w:rsidR="00C41C15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</w:p>
    <w:p w14:paraId="3517D4BC" w14:textId="77777777" w:rsidR="00C41C15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</w:p>
    <w:p w14:paraId="6E490ABC" w14:textId="77777777" w:rsidR="00C41C15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</w:p>
    <w:p w14:paraId="032DB15B" w14:textId="77777777" w:rsidR="00C41C15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</w:p>
    <w:p w14:paraId="0AF9A8A2" w14:textId="77777777" w:rsidR="00C41C15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</w:p>
    <w:p w14:paraId="26C707A7" w14:textId="77777777" w:rsidR="00C41C15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</w:p>
    <w:p w14:paraId="3C7D5000" w14:textId="77777777" w:rsidR="00C41C15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</w:p>
    <w:p w14:paraId="2E72DF63" w14:textId="77777777" w:rsidR="00C41C15" w:rsidRPr="00FA72F3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</w:p>
    <w:p w14:paraId="07F0B0C9" w14:textId="77777777" w:rsidR="00C41C15" w:rsidRPr="00FA72F3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  <w:r w:rsidRPr="00FA72F3">
        <w:rPr>
          <w:rFonts w:ascii="Arial Narrow" w:eastAsia="Times New Roman" w:hAnsi="Arial Narrow" w:cs="Arial"/>
          <w:caps/>
          <w:sz w:val="24"/>
          <w:szCs w:val="24"/>
          <w:lang w:eastAsia="sl-SI"/>
        </w:rPr>
        <w:t xml:space="preserve">       </w:t>
      </w:r>
    </w:p>
    <w:p w14:paraId="37BABE00" w14:textId="4D468990" w:rsidR="00C41C15" w:rsidRPr="00FA72F3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  <w:r w:rsidRPr="00FA72F3">
        <w:rPr>
          <w:rFonts w:ascii="Arial Narrow" w:eastAsia="Times New Roman" w:hAnsi="Arial Narrow" w:cs="Arial"/>
          <w:caps/>
          <w:sz w:val="24"/>
          <w:szCs w:val="24"/>
          <w:lang w:eastAsia="sl-SI"/>
        </w:rPr>
        <w:t xml:space="preserve">Prebrano </w:t>
      </w:r>
      <w:r>
        <w:rPr>
          <w:rFonts w:ascii="Arial Narrow" w:eastAsia="Times New Roman" w:hAnsi="Arial Narrow" w:cs="Arial"/>
          <w:caps/>
          <w:sz w:val="24"/>
          <w:szCs w:val="24"/>
          <w:lang w:eastAsia="sl-SI"/>
        </w:rPr>
        <w:t>PREVERJATA RAZREDNIČARKI</w:t>
      </w:r>
    </w:p>
    <w:p w14:paraId="1217DB92" w14:textId="77777777" w:rsidR="00C41C15" w:rsidRPr="00FA72F3" w:rsidRDefault="00C41C15" w:rsidP="00C41C15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  <w:lang w:eastAsia="sl-SI"/>
        </w:rPr>
      </w:pPr>
      <w:r w:rsidRPr="00FA72F3">
        <w:rPr>
          <w:rFonts w:ascii="Arial Narrow" w:eastAsia="Times New Roman" w:hAnsi="Arial Narrow" w:cs="Arial"/>
          <w:caps/>
          <w:sz w:val="24"/>
          <w:szCs w:val="24"/>
          <w:lang w:eastAsia="sl-SI"/>
        </w:rPr>
        <w:t xml:space="preserve"> </w:t>
      </w:r>
    </w:p>
    <w:p w14:paraId="384F3426" w14:textId="77777777" w:rsidR="00C41C15" w:rsidRPr="00FA72F3" w:rsidRDefault="00C41C15" w:rsidP="00C41C15">
      <w:pPr>
        <w:spacing w:after="0" w:line="240" w:lineRule="auto"/>
        <w:ind w:left="340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19073EA" w14:textId="77777777" w:rsidR="00C41C15" w:rsidRPr="00FA72F3" w:rsidRDefault="00C41C15" w:rsidP="00C41C1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2DBBB73E" w14:textId="77777777" w:rsidR="00C41C15" w:rsidRPr="00FA72F3" w:rsidRDefault="00C41C15" w:rsidP="00C41C1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133AC190" w14:textId="77777777" w:rsidR="00C41C15" w:rsidRPr="00FA72F3" w:rsidRDefault="00C41C15" w:rsidP="00C41C15">
      <w:pPr>
        <w:rPr>
          <w:rFonts w:ascii="Arial Narrow" w:hAnsi="Arial Narrow"/>
          <w:sz w:val="24"/>
          <w:szCs w:val="24"/>
        </w:rPr>
      </w:pPr>
    </w:p>
    <w:p w14:paraId="50205DAB" w14:textId="77777777" w:rsidR="00C41C15" w:rsidRPr="00763E31" w:rsidRDefault="00C41C15" w:rsidP="00C41C15">
      <w:pPr>
        <w:spacing w:after="0" w:line="240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  <w:r w:rsidRPr="00763E31"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  <w:lastRenderedPageBreak/>
        <w:t>BEVKOVA BRALNA ZNAČKA 2. RAZRED</w:t>
      </w:r>
    </w:p>
    <w:p w14:paraId="1F75F537" w14:textId="77777777" w:rsidR="009A2C71" w:rsidRDefault="009A2C71" w:rsidP="009A2C71">
      <w:pPr>
        <w:rPr>
          <w:caps/>
          <w:sz w:val="28"/>
          <w:szCs w:val="28"/>
        </w:rPr>
      </w:pPr>
    </w:p>
    <w:p w14:paraId="535BD567" w14:textId="0516C4EF" w:rsidR="009A2C71" w:rsidRPr="009A2C71" w:rsidRDefault="009A2C71" w:rsidP="009A2C71">
      <w:pPr>
        <w:rPr>
          <w:b/>
          <w:bCs/>
          <w:caps/>
          <w:sz w:val="24"/>
          <w:szCs w:val="24"/>
        </w:rPr>
      </w:pPr>
      <w:r w:rsidRPr="009A2C71">
        <w:rPr>
          <w:b/>
          <w:bCs/>
          <w:caps/>
          <w:sz w:val="24"/>
          <w:szCs w:val="24"/>
        </w:rPr>
        <w:t>Obvezno preberi knjigo:</w:t>
      </w:r>
    </w:p>
    <w:p w14:paraId="1E973355" w14:textId="77777777" w:rsidR="009A2C71" w:rsidRDefault="009A2C71" w:rsidP="009A2C71">
      <w:pPr>
        <w:rPr>
          <w:caps/>
          <w:sz w:val="24"/>
          <w:szCs w:val="24"/>
        </w:rPr>
      </w:pPr>
      <w:r w:rsidRPr="009A2C71">
        <w:rPr>
          <w:caps/>
          <w:sz w:val="24"/>
          <w:szCs w:val="24"/>
        </w:rPr>
        <w:t>Bevk, F.: Janko in Metka (dobiš jo v šoli)</w:t>
      </w:r>
    </w:p>
    <w:p w14:paraId="41149B01" w14:textId="77777777" w:rsidR="009A2C71" w:rsidRDefault="009A2C71" w:rsidP="009A2C71">
      <w:pPr>
        <w:rPr>
          <w:caps/>
          <w:sz w:val="24"/>
          <w:szCs w:val="24"/>
        </w:rPr>
      </w:pPr>
    </w:p>
    <w:p w14:paraId="4028329D" w14:textId="6E86B682" w:rsidR="009A2C71" w:rsidRPr="009A2C71" w:rsidRDefault="009A2C71" w:rsidP="009A2C71">
      <w:pPr>
        <w:rPr>
          <w:b/>
          <w:bCs/>
          <w:caps/>
          <w:sz w:val="24"/>
          <w:szCs w:val="24"/>
        </w:rPr>
      </w:pPr>
      <w:r w:rsidRPr="009A2C71">
        <w:rPr>
          <w:b/>
          <w:bCs/>
          <w:caps/>
          <w:sz w:val="24"/>
          <w:szCs w:val="24"/>
        </w:rPr>
        <w:t>Med navedenima knjigama izberi eno in jo preberi:</w:t>
      </w:r>
    </w:p>
    <w:p w14:paraId="612A91C4" w14:textId="77777777" w:rsidR="009A2C71" w:rsidRPr="009A2C71" w:rsidRDefault="009A2C71" w:rsidP="009A2C71">
      <w:pPr>
        <w:rPr>
          <w:caps/>
          <w:sz w:val="24"/>
          <w:szCs w:val="24"/>
        </w:rPr>
      </w:pPr>
      <w:r w:rsidRPr="009A2C71">
        <w:rPr>
          <w:caps/>
          <w:sz w:val="24"/>
          <w:szCs w:val="24"/>
        </w:rPr>
        <w:t>Grimm, J. in W.: Pepelka</w:t>
      </w:r>
    </w:p>
    <w:p w14:paraId="273104B1" w14:textId="4F1FE9F2" w:rsidR="009A2C71" w:rsidRDefault="009A2C71" w:rsidP="009A2C71">
      <w:pPr>
        <w:rPr>
          <w:caps/>
          <w:sz w:val="24"/>
          <w:szCs w:val="24"/>
        </w:rPr>
      </w:pPr>
      <w:r w:rsidRPr="009A2C71">
        <w:rPr>
          <w:caps/>
          <w:sz w:val="24"/>
          <w:szCs w:val="24"/>
        </w:rPr>
        <w:t>Andersen, Hans Christian: Kraljična na zrnu graha</w:t>
      </w:r>
    </w:p>
    <w:p w14:paraId="6650EC5B" w14:textId="77777777" w:rsidR="009A2C71" w:rsidRDefault="009A2C71" w:rsidP="009A2C71">
      <w:pPr>
        <w:rPr>
          <w:caps/>
          <w:sz w:val="24"/>
          <w:szCs w:val="24"/>
        </w:rPr>
      </w:pPr>
    </w:p>
    <w:p w14:paraId="1E8DC4A2" w14:textId="0942E4D1" w:rsidR="009A2C71" w:rsidRPr="009A2C71" w:rsidRDefault="009A2C71" w:rsidP="009A2C71">
      <w:pPr>
        <w:rPr>
          <w:b/>
          <w:bCs/>
          <w:caps/>
          <w:sz w:val="24"/>
          <w:szCs w:val="24"/>
        </w:rPr>
      </w:pPr>
      <w:r w:rsidRPr="009A2C71">
        <w:rPr>
          <w:b/>
          <w:bCs/>
          <w:caps/>
          <w:sz w:val="24"/>
          <w:szCs w:val="24"/>
        </w:rPr>
        <w:t>Med navedenima knjigama izberi eno in jo preberi:</w:t>
      </w:r>
    </w:p>
    <w:p w14:paraId="3FBD3585" w14:textId="77777777" w:rsidR="009A2C71" w:rsidRPr="009A2C71" w:rsidRDefault="009A2C71" w:rsidP="009A2C71">
      <w:pPr>
        <w:rPr>
          <w:caps/>
          <w:sz w:val="24"/>
          <w:szCs w:val="24"/>
        </w:rPr>
      </w:pPr>
      <w:r w:rsidRPr="009A2C71">
        <w:rPr>
          <w:caps/>
          <w:sz w:val="24"/>
          <w:szCs w:val="24"/>
        </w:rPr>
        <w:t>Kette, D.: Šivilja in škarjice</w:t>
      </w:r>
    </w:p>
    <w:p w14:paraId="58BB11C5" w14:textId="77777777" w:rsidR="009A2C71" w:rsidRPr="009A2C71" w:rsidRDefault="009A2C71" w:rsidP="009A2C71">
      <w:pPr>
        <w:rPr>
          <w:caps/>
          <w:sz w:val="24"/>
          <w:szCs w:val="24"/>
        </w:rPr>
      </w:pPr>
      <w:r w:rsidRPr="009A2C71">
        <w:rPr>
          <w:caps/>
          <w:sz w:val="24"/>
          <w:szCs w:val="24"/>
        </w:rPr>
        <w:t>Brenk, K.: Pšenica – najlepši cvet</w:t>
      </w:r>
    </w:p>
    <w:p w14:paraId="45231525" w14:textId="77777777" w:rsidR="009A2C71" w:rsidRDefault="009A2C71" w:rsidP="009A2C71">
      <w:pPr>
        <w:rPr>
          <w:caps/>
          <w:sz w:val="24"/>
          <w:szCs w:val="24"/>
        </w:rPr>
      </w:pPr>
    </w:p>
    <w:p w14:paraId="3CEAD6B5" w14:textId="6DEEFCB0" w:rsidR="009A2C71" w:rsidRPr="009A2C71" w:rsidRDefault="009A2C71" w:rsidP="009A2C71">
      <w:pPr>
        <w:rPr>
          <w:b/>
          <w:bCs/>
          <w:caps/>
          <w:sz w:val="24"/>
          <w:szCs w:val="24"/>
        </w:rPr>
      </w:pPr>
      <w:r w:rsidRPr="009A2C71">
        <w:rPr>
          <w:b/>
          <w:bCs/>
          <w:caps/>
          <w:sz w:val="24"/>
          <w:szCs w:val="24"/>
        </w:rPr>
        <w:t>Nauči se tri pesmice Nika Grafenauerja o Pedenjpedu.</w:t>
      </w:r>
    </w:p>
    <w:p w14:paraId="183BB0B4" w14:textId="79995505" w:rsidR="009A2C71" w:rsidRPr="009A2C71" w:rsidRDefault="009A2C71" w:rsidP="009A2C71">
      <w:pPr>
        <w:rPr>
          <w:b/>
          <w:bCs/>
          <w:caps/>
          <w:sz w:val="24"/>
          <w:szCs w:val="24"/>
        </w:rPr>
      </w:pPr>
      <w:r w:rsidRPr="009A2C71">
        <w:rPr>
          <w:b/>
          <w:bCs/>
          <w:caps/>
          <w:sz w:val="24"/>
          <w:szCs w:val="24"/>
        </w:rPr>
        <w:t>Iz pesniške zbirke izberi tri pesmi in se jih nauči. Izbiraj med spodaj naštetimi:</w:t>
      </w:r>
    </w:p>
    <w:p w14:paraId="44F69FCA" w14:textId="77777777" w:rsidR="009A2C71" w:rsidRPr="009A2C71" w:rsidRDefault="009A2C71" w:rsidP="009A2C71">
      <w:pPr>
        <w:rPr>
          <w:caps/>
          <w:sz w:val="24"/>
          <w:szCs w:val="24"/>
        </w:rPr>
      </w:pPr>
      <w:r w:rsidRPr="009A2C71">
        <w:rPr>
          <w:caps/>
          <w:sz w:val="24"/>
          <w:szCs w:val="24"/>
        </w:rPr>
        <w:t>- Pedenjped,</w:t>
      </w:r>
    </w:p>
    <w:p w14:paraId="445CDD47" w14:textId="77777777" w:rsidR="009A2C71" w:rsidRPr="009A2C71" w:rsidRDefault="009A2C71" w:rsidP="009A2C71">
      <w:pPr>
        <w:rPr>
          <w:caps/>
          <w:sz w:val="24"/>
          <w:szCs w:val="24"/>
        </w:rPr>
      </w:pPr>
      <w:r w:rsidRPr="009A2C71">
        <w:rPr>
          <w:caps/>
          <w:sz w:val="24"/>
          <w:szCs w:val="24"/>
        </w:rPr>
        <w:t>- Trd oreh,</w:t>
      </w:r>
    </w:p>
    <w:p w14:paraId="39A1BEEA" w14:textId="77777777" w:rsidR="009A2C71" w:rsidRPr="009A2C71" w:rsidRDefault="009A2C71" w:rsidP="009A2C71">
      <w:pPr>
        <w:rPr>
          <w:caps/>
          <w:sz w:val="24"/>
          <w:szCs w:val="24"/>
        </w:rPr>
      </w:pPr>
      <w:r w:rsidRPr="009A2C71">
        <w:rPr>
          <w:caps/>
          <w:sz w:val="24"/>
          <w:szCs w:val="24"/>
        </w:rPr>
        <w:t>- Vrtnar,</w:t>
      </w:r>
    </w:p>
    <w:p w14:paraId="0D25F3D9" w14:textId="77777777" w:rsidR="009A2C71" w:rsidRPr="009A2C71" w:rsidRDefault="009A2C71" w:rsidP="009A2C71">
      <w:pPr>
        <w:rPr>
          <w:caps/>
          <w:sz w:val="24"/>
          <w:szCs w:val="24"/>
        </w:rPr>
      </w:pPr>
      <w:r w:rsidRPr="009A2C71">
        <w:rPr>
          <w:caps/>
          <w:sz w:val="24"/>
          <w:szCs w:val="24"/>
        </w:rPr>
        <w:t>- Učenjak,</w:t>
      </w:r>
      <w:r w:rsidRPr="009A2C71">
        <w:rPr>
          <w:noProof/>
          <w:sz w:val="24"/>
          <w:szCs w:val="24"/>
          <w:lang w:eastAsia="sl-SI"/>
        </w:rPr>
        <w:t xml:space="preserve"> </w:t>
      </w:r>
    </w:p>
    <w:p w14:paraId="04088156" w14:textId="77777777" w:rsidR="009A2C71" w:rsidRPr="009A2C71" w:rsidRDefault="009A2C71" w:rsidP="009A2C71">
      <w:pPr>
        <w:rPr>
          <w:caps/>
          <w:sz w:val="24"/>
          <w:szCs w:val="24"/>
        </w:rPr>
      </w:pPr>
      <w:r w:rsidRPr="009A2C71">
        <w:rPr>
          <w:caps/>
          <w:sz w:val="24"/>
          <w:szCs w:val="24"/>
        </w:rPr>
        <w:t>- Korenjak,</w:t>
      </w:r>
    </w:p>
    <w:p w14:paraId="555667E1" w14:textId="77777777" w:rsidR="009A2C71" w:rsidRPr="009A2C71" w:rsidRDefault="009A2C71" w:rsidP="009A2C71">
      <w:pPr>
        <w:rPr>
          <w:caps/>
          <w:sz w:val="24"/>
          <w:szCs w:val="24"/>
        </w:rPr>
      </w:pPr>
      <w:r w:rsidRPr="009A2C71">
        <w:rPr>
          <w:caps/>
          <w:sz w:val="24"/>
          <w:szCs w:val="24"/>
        </w:rPr>
        <w:t>- Uspavanka,</w:t>
      </w:r>
    </w:p>
    <w:p w14:paraId="6EDBFFF2" w14:textId="77777777" w:rsidR="009A2C71" w:rsidRPr="009A2C71" w:rsidRDefault="009A2C71" w:rsidP="009A2C71">
      <w:pPr>
        <w:rPr>
          <w:caps/>
          <w:sz w:val="24"/>
          <w:szCs w:val="24"/>
        </w:rPr>
      </w:pPr>
      <w:r w:rsidRPr="009A2C71">
        <w:rPr>
          <w:caps/>
          <w:sz w:val="24"/>
          <w:szCs w:val="24"/>
        </w:rPr>
        <w:t>- Slikar,</w:t>
      </w:r>
    </w:p>
    <w:p w14:paraId="08F6E59F" w14:textId="77777777" w:rsidR="009A2C71" w:rsidRPr="009A2C71" w:rsidRDefault="009A2C71" w:rsidP="009A2C71">
      <w:pPr>
        <w:rPr>
          <w:caps/>
          <w:sz w:val="24"/>
          <w:szCs w:val="24"/>
        </w:rPr>
      </w:pPr>
      <w:r w:rsidRPr="009A2C71">
        <w:rPr>
          <w:caps/>
          <w:sz w:val="24"/>
          <w:szCs w:val="24"/>
        </w:rPr>
        <w:t>- Glasbenik.</w:t>
      </w:r>
      <w:r w:rsidRPr="009A2C71">
        <w:rPr>
          <w:noProof/>
          <w:sz w:val="24"/>
          <w:szCs w:val="24"/>
          <w:lang w:eastAsia="sl-SI"/>
        </w:rPr>
        <w:t xml:space="preserve"> </w:t>
      </w:r>
    </w:p>
    <w:p w14:paraId="0AD83691" w14:textId="77777777" w:rsidR="00C41C15" w:rsidRPr="009A2C71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23B21FDC" w14:textId="20DBB7E6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FA72F3">
        <w:rPr>
          <w:rFonts w:ascii="Arial Narrow" w:eastAsia="Calibri" w:hAnsi="Arial Narrow" w:cs="Times New Roman"/>
          <w:sz w:val="24"/>
          <w:szCs w:val="24"/>
        </w:rPr>
        <w:t>Prebrano preve</w:t>
      </w:r>
      <w:r>
        <w:rPr>
          <w:rFonts w:ascii="Arial Narrow" w:eastAsia="Calibri" w:hAnsi="Arial Narrow" w:cs="Times New Roman"/>
          <w:sz w:val="24"/>
          <w:szCs w:val="24"/>
        </w:rPr>
        <w:t>rjata razredničarki</w:t>
      </w:r>
      <w:r w:rsidR="00F34746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14:paraId="037D03D5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6E08ABBD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555B15E8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226437DB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79BF867A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  <w:r w:rsidRPr="00763E31"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  <w:lastRenderedPageBreak/>
        <w:t>BEVKOVA BRALNA ZNAČKA 3.</w:t>
      </w:r>
      <w:r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  <w:t xml:space="preserve"> A</w:t>
      </w:r>
      <w:r w:rsidRPr="00763E31"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  <w:t xml:space="preserve"> RAZRED</w:t>
      </w:r>
    </w:p>
    <w:p w14:paraId="4396DFD2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</w:p>
    <w:p w14:paraId="0E154B8A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</w:p>
    <w:p w14:paraId="61FFB536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</w:p>
    <w:p w14:paraId="29D7CEC8" w14:textId="77777777" w:rsidR="00C41C15" w:rsidRPr="00061E09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061E09">
        <w:rPr>
          <w:rFonts w:ascii="Arial Narrow" w:eastAsia="Calibri" w:hAnsi="Arial Narrow" w:cs="Times New Roman"/>
          <w:b/>
          <w:sz w:val="24"/>
          <w:szCs w:val="24"/>
        </w:rPr>
        <w:t>Izberi eno:</w:t>
      </w:r>
    </w:p>
    <w:p w14:paraId="5724934A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Muck, D.: Anica in … (ena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kniga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iz zbirke)</w:t>
      </w:r>
    </w:p>
    <w:p w14:paraId="31336669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>
        <w:rPr>
          <w:rFonts w:ascii="Arial Narrow" w:eastAsia="Calibri" w:hAnsi="Arial Narrow" w:cs="Times New Roman"/>
          <w:sz w:val="24"/>
          <w:szCs w:val="24"/>
        </w:rPr>
        <w:t>Preaußler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>, O.: Nerodna Avguština</w:t>
      </w:r>
    </w:p>
    <w:p w14:paraId="1BEC8C89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5CD814B2" w14:textId="77777777" w:rsidR="00C41C15" w:rsidRPr="004F167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F1675">
        <w:rPr>
          <w:rFonts w:ascii="Arial Narrow" w:eastAsia="Calibri" w:hAnsi="Arial Narrow" w:cs="Times New Roman"/>
          <w:b/>
          <w:sz w:val="24"/>
          <w:szCs w:val="24"/>
        </w:rPr>
        <w:t>Izberi eno:</w:t>
      </w:r>
    </w:p>
    <w:p w14:paraId="689EE1F4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Andersen, H.C.: Bedaček Jurček</w:t>
      </w:r>
    </w:p>
    <w:p w14:paraId="324F400F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Pogumni krojaček</w:t>
      </w:r>
    </w:p>
    <w:p w14:paraId="255940F0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Grimm, J. in W.: Zlata goska</w:t>
      </w:r>
    </w:p>
    <w:p w14:paraId="6C1D0795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Pogumni krojaček</w:t>
      </w:r>
    </w:p>
    <w:p w14:paraId="30B8DB83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3EC9F826" w14:textId="77777777" w:rsidR="00C41C15" w:rsidRPr="004F167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F1675">
        <w:rPr>
          <w:rFonts w:ascii="Arial Narrow" w:eastAsia="Calibri" w:hAnsi="Arial Narrow" w:cs="Times New Roman"/>
          <w:b/>
          <w:sz w:val="24"/>
          <w:szCs w:val="24"/>
        </w:rPr>
        <w:t>Preberi eno pravljico:</w:t>
      </w:r>
    </w:p>
    <w:p w14:paraId="65418F30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Slovenske ljudske pravljice</w:t>
      </w:r>
    </w:p>
    <w:p w14:paraId="1F1F05EC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0432EE47" w14:textId="77777777" w:rsidR="00C41C15" w:rsidRPr="004F167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F1675">
        <w:rPr>
          <w:rFonts w:ascii="Arial Narrow" w:eastAsia="Calibri" w:hAnsi="Arial Narrow" w:cs="Times New Roman"/>
          <w:b/>
          <w:sz w:val="24"/>
          <w:szCs w:val="24"/>
        </w:rPr>
        <w:t>Izberi eno od zbirk pesmic in se nauči tri pesmice z najmanj tremi kiticami:</w:t>
      </w:r>
    </w:p>
    <w:p w14:paraId="30EBCE78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Kosovel,S.:Deček in sonce</w:t>
      </w:r>
    </w:p>
    <w:p w14:paraId="615C9FAB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Maurer,N.: Beli muc</w:t>
      </w:r>
    </w:p>
    <w:p w14:paraId="3966474D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Rozman, A.: Črvive pesmi</w:t>
      </w:r>
    </w:p>
    <w:p w14:paraId="23CA2932" w14:textId="77777777" w:rsidR="00C41C15" w:rsidRPr="00061E09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1D9B1CF0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</w:p>
    <w:p w14:paraId="62B1D863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</w:p>
    <w:p w14:paraId="5BC72674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</w:p>
    <w:p w14:paraId="021B1DD7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</w:p>
    <w:p w14:paraId="65547195" w14:textId="77777777" w:rsidR="00C41C15" w:rsidRPr="00763E31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</w:p>
    <w:p w14:paraId="73964EF9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6860A23D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5E3CDAB2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5F9EC504" w14:textId="50E15FB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FA72F3">
        <w:rPr>
          <w:rFonts w:ascii="Arial Narrow" w:eastAsia="Calibri" w:hAnsi="Arial Narrow" w:cs="Times New Roman"/>
          <w:sz w:val="24"/>
          <w:szCs w:val="24"/>
        </w:rPr>
        <w:t>Prebrano preve</w:t>
      </w:r>
      <w:r>
        <w:rPr>
          <w:rFonts w:ascii="Arial Narrow" w:eastAsia="Calibri" w:hAnsi="Arial Narrow" w:cs="Times New Roman"/>
          <w:sz w:val="24"/>
          <w:szCs w:val="24"/>
        </w:rPr>
        <w:t>rja razredničarka</w:t>
      </w:r>
    </w:p>
    <w:p w14:paraId="68F908EF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34D8BAE7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7986EFFA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48B155A3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562F25F4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69CFF660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6A2BC0ED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2B952E33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151A15CC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24C30096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67FA4D49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0873DEB6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6033A2E3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37FCD633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79B24667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4743E27E" w14:textId="77777777" w:rsidR="00C41C15" w:rsidRPr="00FA72F3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1254C608" w14:textId="77777777" w:rsidR="00C41C15" w:rsidRPr="00763E31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lastRenderedPageBreak/>
        <w:t xml:space="preserve"> </w:t>
      </w:r>
      <w:r w:rsidRPr="00763E31"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  <w:t>BEVKOVA BRALNA ZNAČKA 3.</w:t>
      </w:r>
      <w:r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  <w:t xml:space="preserve"> B</w:t>
      </w:r>
      <w:r w:rsidRPr="00763E31"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  <w:t xml:space="preserve"> RAZRED</w:t>
      </w:r>
    </w:p>
    <w:p w14:paraId="593DD49B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341224E3" w14:textId="77777777" w:rsidR="00C41C15" w:rsidRPr="008637D1" w:rsidRDefault="00C41C15" w:rsidP="00C41C15">
      <w:pPr>
        <w:rPr>
          <w:rFonts w:ascii="Arial Narrow" w:hAnsi="Arial Narrow" w:cstheme="minorHAnsi"/>
          <w:sz w:val="24"/>
          <w:szCs w:val="24"/>
        </w:rPr>
      </w:pPr>
    </w:p>
    <w:p w14:paraId="371DE57E" w14:textId="77777777" w:rsidR="00C41C15" w:rsidRPr="008637D1" w:rsidRDefault="00C41C15" w:rsidP="00C41C15">
      <w:pPr>
        <w:pStyle w:val="Odstavekseznama"/>
        <w:numPr>
          <w:ilvl w:val="0"/>
          <w:numId w:val="7"/>
        </w:numPr>
        <w:spacing w:after="160"/>
        <w:rPr>
          <w:rFonts w:ascii="Arial Narrow" w:hAnsi="Arial Narrow" w:cstheme="minorHAnsi"/>
          <w:sz w:val="24"/>
          <w:szCs w:val="24"/>
        </w:rPr>
      </w:pPr>
      <w:r w:rsidRPr="008637D1">
        <w:rPr>
          <w:rFonts w:ascii="Arial Narrow" w:hAnsi="Arial Narrow" w:cstheme="minorHAnsi"/>
          <w:sz w:val="24"/>
          <w:szCs w:val="24"/>
        </w:rPr>
        <w:t>Med tema knjigama izberi eno:</w:t>
      </w:r>
    </w:p>
    <w:p w14:paraId="10F9E220" w14:textId="77777777" w:rsidR="00C41C15" w:rsidRPr="008637D1" w:rsidRDefault="00C41C15" w:rsidP="00C41C15">
      <w:pPr>
        <w:pStyle w:val="Odstavekseznama"/>
        <w:rPr>
          <w:rFonts w:ascii="Arial Narrow" w:hAnsi="Arial Narrow" w:cstheme="minorHAnsi"/>
          <w:sz w:val="24"/>
          <w:szCs w:val="24"/>
        </w:rPr>
      </w:pPr>
      <w:r w:rsidRPr="008637D1">
        <w:rPr>
          <w:rFonts w:ascii="Arial Narrow" w:hAnsi="Arial Narrow" w:cstheme="minorHAnsi"/>
          <w:sz w:val="24"/>
          <w:szCs w:val="24"/>
        </w:rPr>
        <w:t>Slovenska ljudska: O treh grahih</w:t>
      </w:r>
    </w:p>
    <w:p w14:paraId="5D64A6D0" w14:textId="77777777" w:rsidR="00C41C15" w:rsidRPr="008637D1" w:rsidRDefault="00C41C15" w:rsidP="00C41C15">
      <w:pPr>
        <w:pStyle w:val="Odstavekseznama"/>
        <w:rPr>
          <w:rFonts w:ascii="Arial Narrow" w:hAnsi="Arial Narrow" w:cstheme="minorHAnsi"/>
          <w:sz w:val="24"/>
          <w:szCs w:val="24"/>
        </w:rPr>
      </w:pPr>
      <w:r w:rsidRPr="008637D1">
        <w:rPr>
          <w:rFonts w:ascii="Arial Narrow" w:hAnsi="Arial Narrow" w:cstheme="minorHAnsi"/>
          <w:sz w:val="24"/>
          <w:szCs w:val="24"/>
        </w:rPr>
        <w:t>Slovenska ljudska: Povodni mož</w:t>
      </w:r>
    </w:p>
    <w:p w14:paraId="79605473" w14:textId="77777777" w:rsidR="00C41C15" w:rsidRPr="008637D1" w:rsidRDefault="00C41C15" w:rsidP="00C41C15">
      <w:pPr>
        <w:pStyle w:val="Odstavekseznama"/>
        <w:rPr>
          <w:rFonts w:ascii="Arial Narrow" w:hAnsi="Arial Narrow" w:cstheme="minorHAnsi"/>
          <w:sz w:val="24"/>
          <w:szCs w:val="24"/>
        </w:rPr>
      </w:pPr>
    </w:p>
    <w:p w14:paraId="7F94A647" w14:textId="77777777" w:rsidR="00C41C15" w:rsidRPr="008637D1" w:rsidRDefault="00C41C15" w:rsidP="00C41C15">
      <w:pPr>
        <w:pStyle w:val="Odstavekseznama"/>
        <w:numPr>
          <w:ilvl w:val="0"/>
          <w:numId w:val="7"/>
        </w:numPr>
        <w:spacing w:after="160"/>
        <w:rPr>
          <w:rFonts w:ascii="Arial Narrow" w:hAnsi="Arial Narrow"/>
          <w:sz w:val="24"/>
          <w:szCs w:val="24"/>
        </w:rPr>
      </w:pPr>
      <w:r w:rsidRPr="008637D1">
        <w:rPr>
          <w:rFonts w:ascii="Arial Narrow" w:hAnsi="Arial Narrow"/>
          <w:sz w:val="24"/>
          <w:szCs w:val="24"/>
        </w:rPr>
        <w:t>Med tema knjigama izberi eno:</w:t>
      </w:r>
    </w:p>
    <w:p w14:paraId="04BBDE38" w14:textId="77777777" w:rsidR="00C41C15" w:rsidRPr="004F1675" w:rsidRDefault="00C41C15" w:rsidP="00C41C15">
      <w:pPr>
        <w:pStyle w:val="Odstavekseznama"/>
        <w:rPr>
          <w:rFonts w:ascii="Arial Narrow" w:hAnsi="Arial Narrow"/>
          <w:bCs/>
          <w:sz w:val="24"/>
          <w:szCs w:val="24"/>
        </w:rPr>
      </w:pPr>
      <w:r w:rsidRPr="004F1675">
        <w:rPr>
          <w:rFonts w:ascii="Arial Narrow" w:hAnsi="Arial Narrow"/>
          <w:bCs/>
          <w:sz w:val="24"/>
          <w:szCs w:val="24"/>
        </w:rPr>
        <w:t>Peroci</w:t>
      </w:r>
      <w:r>
        <w:rPr>
          <w:rFonts w:ascii="Arial Narrow" w:hAnsi="Arial Narrow"/>
          <w:bCs/>
          <w:sz w:val="24"/>
          <w:szCs w:val="24"/>
        </w:rPr>
        <w:t>, E.</w:t>
      </w:r>
      <w:r w:rsidRPr="004F1675">
        <w:rPr>
          <w:rFonts w:ascii="Arial Narrow" w:hAnsi="Arial Narrow"/>
          <w:bCs/>
          <w:sz w:val="24"/>
          <w:szCs w:val="24"/>
        </w:rPr>
        <w:t>: Stara hiša št. 3 (poišči v knjigi Za lahko noč)</w:t>
      </w:r>
    </w:p>
    <w:p w14:paraId="3648B787" w14:textId="77777777" w:rsidR="00C41C15" w:rsidRPr="008637D1" w:rsidRDefault="00C41C15" w:rsidP="00C41C15">
      <w:pPr>
        <w:pStyle w:val="Odstavekseznama"/>
        <w:rPr>
          <w:rFonts w:ascii="Arial Narrow" w:hAnsi="Arial Narrow"/>
          <w:sz w:val="24"/>
          <w:szCs w:val="24"/>
        </w:rPr>
      </w:pPr>
      <w:r w:rsidRPr="008637D1">
        <w:rPr>
          <w:rFonts w:ascii="Arial Narrow" w:hAnsi="Arial Narrow"/>
          <w:sz w:val="24"/>
          <w:szCs w:val="24"/>
        </w:rPr>
        <w:t>Makarovič</w:t>
      </w:r>
      <w:r>
        <w:rPr>
          <w:rFonts w:ascii="Arial Narrow" w:hAnsi="Arial Narrow"/>
          <w:sz w:val="24"/>
          <w:szCs w:val="24"/>
        </w:rPr>
        <w:t>, S.</w:t>
      </w:r>
      <w:r w:rsidRPr="008637D1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8637D1">
        <w:rPr>
          <w:rFonts w:ascii="Arial Narrow" w:hAnsi="Arial Narrow"/>
          <w:sz w:val="24"/>
          <w:szCs w:val="24"/>
        </w:rPr>
        <w:t>Veveriček</w:t>
      </w:r>
      <w:proofErr w:type="spellEnd"/>
      <w:r w:rsidRPr="008637D1">
        <w:rPr>
          <w:rFonts w:ascii="Arial Narrow" w:hAnsi="Arial Narrow"/>
          <w:sz w:val="24"/>
          <w:szCs w:val="24"/>
        </w:rPr>
        <w:t xml:space="preserve"> posebne sorte</w:t>
      </w:r>
    </w:p>
    <w:p w14:paraId="1EB57DD4" w14:textId="77777777" w:rsidR="00C41C15" w:rsidRPr="008637D1" w:rsidRDefault="00C41C15" w:rsidP="00C41C15">
      <w:pPr>
        <w:pStyle w:val="Odstavekseznama"/>
        <w:rPr>
          <w:rFonts w:ascii="Arial Narrow" w:hAnsi="Arial Narrow"/>
          <w:sz w:val="24"/>
          <w:szCs w:val="24"/>
        </w:rPr>
      </w:pPr>
    </w:p>
    <w:p w14:paraId="33A8E1F1" w14:textId="77777777" w:rsidR="00C41C15" w:rsidRDefault="00C41C15" w:rsidP="00C41C15">
      <w:pPr>
        <w:pStyle w:val="Odstavekseznama"/>
        <w:numPr>
          <w:ilvl w:val="0"/>
          <w:numId w:val="7"/>
        </w:numPr>
        <w:spacing w:after="160"/>
        <w:rPr>
          <w:rFonts w:ascii="Arial Narrow" w:hAnsi="Arial Narrow" w:cstheme="minorHAnsi"/>
          <w:sz w:val="24"/>
          <w:szCs w:val="24"/>
        </w:rPr>
      </w:pPr>
      <w:r w:rsidRPr="008637D1">
        <w:rPr>
          <w:rFonts w:ascii="Arial Narrow" w:hAnsi="Arial Narrow" w:cstheme="minorHAnsi"/>
          <w:sz w:val="24"/>
          <w:szCs w:val="24"/>
        </w:rPr>
        <w:t>Izberi eno knjigo:</w:t>
      </w:r>
    </w:p>
    <w:p w14:paraId="70F0AFAB" w14:textId="77777777" w:rsidR="00C41C15" w:rsidRDefault="00C41C15" w:rsidP="00C41C15">
      <w:pPr>
        <w:ind w:left="360"/>
        <w:rPr>
          <w:rFonts w:ascii="Arial Narrow" w:hAnsi="Arial Narrow" w:cstheme="minorHAnsi"/>
          <w:bCs/>
          <w:sz w:val="24"/>
          <w:szCs w:val="24"/>
        </w:rPr>
      </w:pPr>
      <w:r w:rsidRPr="004F1675">
        <w:rPr>
          <w:rFonts w:ascii="Arial Narrow" w:hAnsi="Arial Narrow" w:cstheme="minorHAnsi"/>
          <w:bCs/>
          <w:sz w:val="24"/>
          <w:szCs w:val="24"/>
        </w:rPr>
        <w:t>Lindgren</w:t>
      </w:r>
      <w:r>
        <w:rPr>
          <w:rFonts w:ascii="Arial Narrow" w:hAnsi="Arial Narrow" w:cstheme="minorHAnsi"/>
          <w:bCs/>
          <w:sz w:val="24"/>
          <w:szCs w:val="24"/>
        </w:rPr>
        <w:t>,A.</w:t>
      </w:r>
      <w:r w:rsidRPr="004F1675">
        <w:rPr>
          <w:rFonts w:ascii="Arial Narrow" w:hAnsi="Arial Narrow" w:cstheme="minorHAnsi"/>
          <w:bCs/>
          <w:sz w:val="24"/>
          <w:szCs w:val="24"/>
        </w:rPr>
        <w:t xml:space="preserve">: </w:t>
      </w:r>
      <w:r>
        <w:rPr>
          <w:rFonts w:ascii="Arial Narrow" w:hAnsi="Arial Narrow" w:cstheme="minorHAnsi"/>
          <w:bCs/>
          <w:sz w:val="24"/>
          <w:szCs w:val="24"/>
        </w:rPr>
        <w:t xml:space="preserve">Ali poznaš Piko Nogavičko ali </w:t>
      </w:r>
      <w:r w:rsidRPr="004F1675">
        <w:rPr>
          <w:rFonts w:ascii="Arial Narrow" w:hAnsi="Arial Narrow" w:cstheme="minorHAnsi"/>
          <w:bCs/>
          <w:sz w:val="24"/>
          <w:szCs w:val="24"/>
        </w:rPr>
        <w:t>Pika Nogavička v Sončnem parku</w:t>
      </w:r>
    </w:p>
    <w:p w14:paraId="5C901A25" w14:textId="77777777" w:rsidR="00C41C15" w:rsidRDefault="00C41C15" w:rsidP="00C41C15">
      <w:pPr>
        <w:ind w:left="360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1F47F45B" w14:textId="77777777" w:rsidR="00C41C15" w:rsidRPr="008637D1" w:rsidRDefault="00C41C15" w:rsidP="00C41C15">
      <w:pPr>
        <w:pStyle w:val="Odstavekseznama"/>
        <w:numPr>
          <w:ilvl w:val="0"/>
          <w:numId w:val="7"/>
        </w:numPr>
        <w:spacing w:after="160"/>
        <w:rPr>
          <w:rFonts w:ascii="Arial Narrow" w:hAnsi="Arial Narrow" w:cstheme="minorHAnsi"/>
          <w:sz w:val="24"/>
          <w:szCs w:val="24"/>
        </w:rPr>
      </w:pPr>
      <w:r w:rsidRPr="008637D1">
        <w:rPr>
          <w:rFonts w:ascii="Arial Narrow" w:hAnsi="Arial Narrow" w:cstheme="minorHAnsi"/>
          <w:sz w:val="24"/>
          <w:szCs w:val="24"/>
        </w:rPr>
        <w:t>Nauči se tri pesmi pesnika Andreja Rozmana Roze. Izberi med naslednjimi:</w:t>
      </w:r>
    </w:p>
    <w:p w14:paraId="267604A7" w14:textId="77777777" w:rsidR="00C41C15" w:rsidRPr="008637D1" w:rsidRDefault="00C41C15" w:rsidP="00C41C15">
      <w:pPr>
        <w:pStyle w:val="Odstavekseznama"/>
        <w:numPr>
          <w:ilvl w:val="0"/>
          <w:numId w:val="8"/>
        </w:numPr>
        <w:spacing w:after="0"/>
        <w:rPr>
          <w:rFonts w:ascii="Arial Narrow" w:hAnsi="Arial Narrow" w:cstheme="minorHAnsi"/>
          <w:sz w:val="24"/>
          <w:szCs w:val="24"/>
        </w:rPr>
      </w:pPr>
      <w:r w:rsidRPr="008637D1">
        <w:rPr>
          <w:rFonts w:ascii="Arial Narrow" w:hAnsi="Arial Narrow" w:cstheme="minorHAnsi"/>
          <w:sz w:val="24"/>
          <w:szCs w:val="24"/>
        </w:rPr>
        <w:t>Mleko</w:t>
      </w:r>
    </w:p>
    <w:p w14:paraId="189D39FC" w14:textId="77777777" w:rsidR="00C41C15" w:rsidRPr="008637D1" w:rsidRDefault="00C41C15" w:rsidP="00C41C15">
      <w:pPr>
        <w:pStyle w:val="Odstavekseznama"/>
        <w:numPr>
          <w:ilvl w:val="0"/>
          <w:numId w:val="8"/>
        </w:numPr>
        <w:spacing w:after="0"/>
        <w:rPr>
          <w:rFonts w:ascii="Arial Narrow" w:hAnsi="Arial Narrow" w:cstheme="minorHAnsi"/>
          <w:sz w:val="24"/>
          <w:szCs w:val="24"/>
        </w:rPr>
      </w:pPr>
      <w:r w:rsidRPr="008637D1">
        <w:rPr>
          <w:rFonts w:ascii="Arial Narrow" w:hAnsi="Arial Narrow" w:cstheme="minorHAnsi"/>
          <w:sz w:val="24"/>
          <w:szCs w:val="24"/>
        </w:rPr>
        <w:t>Če nas je strah</w:t>
      </w:r>
    </w:p>
    <w:p w14:paraId="62C63EAE" w14:textId="77777777" w:rsidR="00C41C15" w:rsidRPr="008637D1" w:rsidRDefault="00C41C15" w:rsidP="00C41C15">
      <w:pPr>
        <w:pStyle w:val="Odstavekseznama"/>
        <w:numPr>
          <w:ilvl w:val="0"/>
          <w:numId w:val="8"/>
        </w:numPr>
        <w:spacing w:after="0"/>
        <w:rPr>
          <w:rFonts w:ascii="Arial Narrow" w:hAnsi="Arial Narrow" w:cstheme="minorHAnsi"/>
          <w:sz w:val="24"/>
          <w:szCs w:val="24"/>
        </w:rPr>
      </w:pPr>
      <w:r w:rsidRPr="008637D1">
        <w:rPr>
          <w:rFonts w:ascii="Arial Narrow" w:hAnsi="Arial Narrow" w:cstheme="minorHAnsi"/>
          <w:sz w:val="24"/>
          <w:szCs w:val="24"/>
        </w:rPr>
        <w:t>Čistuni</w:t>
      </w:r>
    </w:p>
    <w:p w14:paraId="6A5F73A6" w14:textId="77777777" w:rsidR="00C41C15" w:rsidRPr="008637D1" w:rsidRDefault="00C41C15" w:rsidP="00C41C15">
      <w:pPr>
        <w:pStyle w:val="Odstavekseznama"/>
        <w:numPr>
          <w:ilvl w:val="0"/>
          <w:numId w:val="8"/>
        </w:numPr>
        <w:spacing w:after="0"/>
        <w:rPr>
          <w:rFonts w:ascii="Arial Narrow" w:hAnsi="Arial Narrow" w:cstheme="minorHAnsi"/>
          <w:sz w:val="24"/>
          <w:szCs w:val="24"/>
        </w:rPr>
      </w:pPr>
      <w:r w:rsidRPr="008637D1">
        <w:rPr>
          <w:rFonts w:ascii="Arial Narrow" w:hAnsi="Arial Narrow" w:cstheme="minorHAnsi"/>
          <w:sz w:val="24"/>
          <w:szCs w:val="24"/>
        </w:rPr>
        <w:t>Svet iz besed</w:t>
      </w:r>
    </w:p>
    <w:p w14:paraId="6AE48A5C" w14:textId="77777777" w:rsidR="00C41C15" w:rsidRPr="008637D1" w:rsidRDefault="00C41C15" w:rsidP="00C41C15">
      <w:pPr>
        <w:pStyle w:val="Odstavekseznama"/>
        <w:numPr>
          <w:ilvl w:val="0"/>
          <w:numId w:val="8"/>
        </w:numPr>
        <w:spacing w:after="0"/>
        <w:rPr>
          <w:rFonts w:ascii="Arial Narrow" w:hAnsi="Arial Narrow" w:cstheme="minorHAnsi"/>
          <w:sz w:val="24"/>
          <w:szCs w:val="24"/>
        </w:rPr>
      </w:pPr>
      <w:r w:rsidRPr="008637D1">
        <w:rPr>
          <w:rFonts w:ascii="Arial Narrow" w:hAnsi="Arial Narrow" w:cstheme="minorHAnsi"/>
          <w:sz w:val="24"/>
          <w:szCs w:val="24"/>
        </w:rPr>
        <w:t>Rima in zima</w:t>
      </w:r>
    </w:p>
    <w:p w14:paraId="5C9CCA34" w14:textId="77777777" w:rsidR="00C41C15" w:rsidRDefault="00C41C15" w:rsidP="00C41C15">
      <w:pPr>
        <w:pStyle w:val="Odstavekseznama"/>
        <w:numPr>
          <w:ilvl w:val="0"/>
          <w:numId w:val="8"/>
        </w:numPr>
        <w:spacing w:after="0"/>
        <w:rPr>
          <w:rFonts w:ascii="Arial Narrow" w:hAnsi="Arial Narrow" w:cstheme="minorHAnsi"/>
          <w:sz w:val="24"/>
          <w:szCs w:val="24"/>
        </w:rPr>
      </w:pPr>
      <w:r w:rsidRPr="008637D1">
        <w:rPr>
          <w:rFonts w:ascii="Arial Narrow" w:hAnsi="Arial Narrow" w:cstheme="minorHAnsi"/>
          <w:sz w:val="24"/>
          <w:szCs w:val="24"/>
        </w:rPr>
        <w:t>Štiri čudne</w:t>
      </w:r>
    </w:p>
    <w:p w14:paraId="0606248E" w14:textId="77777777" w:rsidR="00C41C15" w:rsidRDefault="00C41C15" w:rsidP="00C41C15">
      <w:pPr>
        <w:pStyle w:val="Odstavekseznama"/>
        <w:numPr>
          <w:ilvl w:val="0"/>
          <w:numId w:val="8"/>
        </w:numPr>
        <w:spacing w:after="0"/>
        <w:rPr>
          <w:rFonts w:ascii="Arial Narrow" w:hAnsi="Arial Narrow" w:cstheme="minorHAnsi"/>
          <w:bCs/>
          <w:sz w:val="24"/>
          <w:szCs w:val="24"/>
        </w:rPr>
      </w:pPr>
      <w:r w:rsidRPr="004F1675">
        <w:rPr>
          <w:rFonts w:ascii="Arial Narrow" w:hAnsi="Arial Narrow" w:cstheme="minorHAnsi"/>
          <w:bCs/>
          <w:sz w:val="24"/>
          <w:szCs w:val="24"/>
        </w:rPr>
        <w:t xml:space="preserve">Skoraj razpenjeni </w:t>
      </w:r>
      <w:proofErr w:type="spellStart"/>
      <w:r w:rsidRPr="004F1675">
        <w:rPr>
          <w:rFonts w:ascii="Arial Narrow" w:hAnsi="Arial Narrow" w:cstheme="minorHAnsi"/>
          <w:bCs/>
          <w:sz w:val="24"/>
          <w:szCs w:val="24"/>
        </w:rPr>
        <w:t>belja</w:t>
      </w:r>
      <w:proofErr w:type="spellEnd"/>
    </w:p>
    <w:p w14:paraId="34B51222" w14:textId="77777777" w:rsidR="00C41C15" w:rsidRDefault="00C41C15" w:rsidP="00C41C15">
      <w:pPr>
        <w:pStyle w:val="Odstavekseznama"/>
        <w:spacing w:after="0"/>
        <w:ind w:left="1068"/>
        <w:rPr>
          <w:rFonts w:ascii="Arial Narrow" w:hAnsi="Arial Narrow" w:cstheme="minorHAnsi"/>
          <w:sz w:val="24"/>
          <w:szCs w:val="24"/>
        </w:rPr>
      </w:pPr>
    </w:p>
    <w:p w14:paraId="2185852F" w14:textId="77777777" w:rsidR="00C41C15" w:rsidRPr="007A7F74" w:rsidRDefault="00C41C15" w:rsidP="00C41C15">
      <w:pPr>
        <w:pStyle w:val="Odstavekseznama"/>
        <w:spacing w:after="0"/>
        <w:ind w:left="1068"/>
        <w:rPr>
          <w:rFonts w:ascii="Arial Narrow" w:hAnsi="Arial Narrow" w:cstheme="minorHAnsi"/>
          <w:bCs/>
          <w:sz w:val="24"/>
          <w:szCs w:val="24"/>
        </w:rPr>
      </w:pPr>
      <w:r w:rsidRPr="007A7F74">
        <w:rPr>
          <w:rFonts w:ascii="Arial Narrow" w:hAnsi="Arial Narrow" w:cstheme="minorHAnsi"/>
          <w:sz w:val="24"/>
          <w:szCs w:val="24"/>
        </w:rPr>
        <w:t>Pesmi si lahko izposodiš pri učiteljici ali knjižničarki.</w:t>
      </w:r>
      <w:r w:rsidRPr="007A7F74">
        <w:rPr>
          <w:rFonts w:ascii="Arial Narrow" w:hAnsi="Arial Narrow" w:cstheme="minorHAnsi"/>
          <w:b/>
          <w:bCs/>
          <w:noProof/>
          <w:sz w:val="24"/>
          <w:szCs w:val="24"/>
        </w:rPr>
        <w:t xml:space="preserve"> </w:t>
      </w:r>
    </w:p>
    <w:p w14:paraId="1A5325F5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02E3DF3B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7AF788E3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054B5DFD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37615E25" w14:textId="485DC87E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FA72F3">
        <w:rPr>
          <w:rFonts w:ascii="Arial Narrow" w:eastAsia="Calibri" w:hAnsi="Arial Narrow" w:cs="Times New Roman"/>
          <w:sz w:val="24"/>
          <w:szCs w:val="24"/>
        </w:rPr>
        <w:t>Prebrano preve</w:t>
      </w:r>
      <w:r>
        <w:rPr>
          <w:rFonts w:ascii="Arial Narrow" w:eastAsia="Calibri" w:hAnsi="Arial Narrow" w:cs="Times New Roman"/>
          <w:sz w:val="24"/>
          <w:szCs w:val="24"/>
        </w:rPr>
        <w:t>rja razredničark</w:t>
      </w:r>
      <w:r w:rsidR="00514817">
        <w:rPr>
          <w:rFonts w:ascii="Arial Narrow" w:eastAsia="Calibri" w:hAnsi="Arial Narrow" w:cs="Times New Roman"/>
          <w:sz w:val="24"/>
          <w:szCs w:val="24"/>
        </w:rPr>
        <w:t>a</w:t>
      </w:r>
    </w:p>
    <w:p w14:paraId="2D6583DD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2A8087A2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1FE01D3B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73CE2FEE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4811B2F3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6A0AE6EC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3F49D2FC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0E2FF2EE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60873EB8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3F7E03C4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606357C2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5E2A9A59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23701F40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1F6BA8B4" w14:textId="77777777" w:rsidR="00C41C15" w:rsidRDefault="00C41C15" w:rsidP="00C41C15">
      <w:pPr>
        <w:spacing w:after="0" w:line="259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</w:p>
    <w:p w14:paraId="0033BBB0" w14:textId="77777777" w:rsidR="00C41C15" w:rsidRPr="008637D1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  <w:r w:rsidRPr="008637D1"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  <w:lastRenderedPageBreak/>
        <w:t>BEVKOVA BRALNA ZNAČKA 4. RAZRED</w:t>
      </w:r>
    </w:p>
    <w:p w14:paraId="5BB40E8D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259F193B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6397C4C6" w14:textId="77777777" w:rsidR="00C41C15" w:rsidRPr="00FA72F3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5064BFB0" w14:textId="77777777" w:rsidR="00C41C15" w:rsidRPr="00FA72F3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FA72F3">
        <w:rPr>
          <w:rFonts w:ascii="Arial Narrow" w:eastAsia="Calibri" w:hAnsi="Arial Narrow" w:cs="Times New Roman"/>
          <w:sz w:val="24"/>
          <w:szCs w:val="24"/>
        </w:rPr>
        <w:t xml:space="preserve">1. Bevk, F.: Zlata voda </w:t>
      </w:r>
      <w:r>
        <w:rPr>
          <w:rFonts w:ascii="Arial Narrow" w:eastAsia="Calibri" w:hAnsi="Arial Narrow" w:cs="Times New Roman"/>
          <w:sz w:val="24"/>
          <w:szCs w:val="24"/>
        </w:rPr>
        <w:t>(3 zgodbice)</w:t>
      </w:r>
    </w:p>
    <w:p w14:paraId="441AA206" w14:textId="77777777" w:rsidR="00C41C15" w:rsidRPr="00FA72F3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</w:p>
    <w:p w14:paraId="4CC686E9" w14:textId="77777777" w:rsidR="00C41C15" w:rsidRPr="00FA72F3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</w:rPr>
      </w:pPr>
      <w:r w:rsidRPr="00FA72F3">
        <w:rPr>
          <w:rFonts w:ascii="Arial Narrow" w:eastAsia="Calibri" w:hAnsi="Arial Narrow" w:cs="Times New Roman"/>
          <w:sz w:val="24"/>
          <w:szCs w:val="24"/>
        </w:rPr>
        <w:t xml:space="preserve">2. Čapek, J.: O psičku in muci </w:t>
      </w:r>
      <w:r>
        <w:rPr>
          <w:rFonts w:ascii="Arial Narrow" w:eastAsia="Calibri" w:hAnsi="Arial Narrow" w:cs="Times New Roman"/>
          <w:sz w:val="24"/>
          <w:szCs w:val="24"/>
        </w:rPr>
        <w:t xml:space="preserve"> (3 zgodbice) </w:t>
      </w:r>
      <w:r w:rsidRPr="00FA72F3">
        <w:rPr>
          <w:rFonts w:ascii="Arial Narrow" w:eastAsia="Calibri" w:hAnsi="Arial Narrow" w:cs="Times New Roman"/>
          <w:i/>
          <w:sz w:val="24"/>
          <w:szCs w:val="24"/>
          <w:u w:val="single"/>
        </w:rPr>
        <w:t xml:space="preserve">ali </w:t>
      </w:r>
    </w:p>
    <w:p w14:paraId="77328477" w14:textId="77777777" w:rsidR="00C41C15" w:rsidRPr="00EE771C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FA72F3">
        <w:rPr>
          <w:rFonts w:ascii="Arial Narrow" w:eastAsia="Calibri" w:hAnsi="Arial Narrow" w:cs="Times New Roman"/>
          <w:sz w:val="24"/>
          <w:szCs w:val="24"/>
        </w:rPr>
        <w:t xml:space="preserve">    Kovačič, L.: Zgodbe iz mesta RIČ-RAČ </w:t>
      </w:r>
      <w:r w:rsidRPr="00EE771C">
        <w:rPr>
          <w:rFonts w:ascii="Arial Narrow" w:eastAsia="Calibri" w:hAnsi="Arial Narrow" w:cs="Times New Roman"/>
          <w:sz w:val="24"/>
          <w:szCs w:val="24"/>
        </w:rPr>
        <w:t>(3 zgodbe) ali</w:t>
      </w:r>
    </w:p>
    <w:p w14:paraId="6810B1AE" w14:textId="77777777" w:rsidR="00C41C15" w:rsidRPr="00EE771C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</w:t>
      </w:r>
      <w:r w:rsidRPr="00EE771C">
        <w:rPr>
          <w:rFonts w:ascii="Arial Narrow" w:eastAsia="Calibri" w:hAnsi="Arial Narrow" w:cs="Times New Roman"/>
          <w:sz w:val="24"/>
          <w:szCs w:val="24"/>
        </w:rPr>
        <w:t>Suhodolčan, P.: Živalske novice (3 zgodbice)</w:t>
      </w:r>
    </w:p>
    <w:p w14:paraId="637D4224" w14:textId="77777777" w:rsidR="00C41C15" w:rsidRPr="00FA72F3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</w:p>
    <w:p w14:paraId="575F486D" w14:textId="77777777" w:rsidR="00C41C15" w:rsidRPr="00EE771C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3. </w:t>
      </w:r>
      <w:proofErr w:type="spellStart"/>
      <w:r w:rsidRPr="00EE771C">
        <w:rPr>
          <w:rFonts w:ascii="Arial Narrow" w:eastAsia="Calibri" w:hAnsi="Arial Narrow" w:cs="Times New Roman"/>
          <w:sz w:val="24"/>
          <w:szCs w:val="24"/>
        </w:rPr>
        <w:t>Nostlinger</w:t>
      </w:r>
      <w:proofErr w:type="spellEnd"/>
      <w:r w:rsidRPr="00EE771C">
        <w:rPr>
          <w:rFonts w:ascii="Arial Narrow" w:eastAsia="Calibri" w:hAnsi="Arial Narrow" w:cs="Times New Roman"/>
          <w:sz w:val="24"/>
          <w:szCs w:val="24"/>
        </w:rPr>
        <w:t xml:space="preserve">, C.: </w:t>
      </w:r>
      <w:proofErr w:type="spellStart"/>
      <w:r w:rsidRPr="00EE771C">
        <w:rPr>
          <w:rFonts w:ascii="Arial Narrow" w:eastAsia="Calibri" w:hAnsi="Arial Narrow" w:cs="Times New Roman"/>
          <w:sz w:val="24"/>
          <w:szCs w:val="24"/>
        </w:rPr>
        <w:t>Franceve</w:t>
      </w:r>
      <w:proofErr w:type="spellEnd"/>
      <w:r w:rsidRPr="00EE771C">
        <w:rPr>
          <w:rFonts w:ascii="Arial Narrow" w:eastAsia="Calibri" w:hAnsi="Arial Narrow" w:cs="Times New Roman"/>
          <w:sz w:val="24"/>
          <w:szCs w:val="24"/>
        </w:rPr>
        <w:t xml:space="preserve"> ljubezenske zgodbe </w:t>
      </w:r>
      <w:r w:rsidRPr="00EE771C">
        <w:rPr>
          <w:rFonts w:ascii="Arial Narrow" w:eastAsia="Calibri" w:hAnsi="Arial Narrow" w:cs="Times New Roman"/>
          <w:i/>
          <w:sz w:val="24"/>
          <w:szCs w:val="24"/>
          <w:u w:val="single"/>
        </w:rPr>
        <w:t>ali</w:t>
      </w:r>
      <w:r w:rsidRPr="00EE771C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14:paraId="7D6A6645" w14:textId="77777777" w:rsidR="00C41C15" w:rsidRDefault="00C41C15" w:rsidP="00C41C15">
      <w:pPr>
        <w:pStyle w:val="Odstavekseznama"/>
        <w:spacing w:after="0" w:line="259" w:lineRule="auto"/>
        <w:ind w:left="825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</w:t>
      </w:r>
      <w:r w:rsidRPr="00EE771C">
        <w:rPr>
          <w:rFonts w:ascii="Arial Narrow" w:eastAsia="Calibri" w:hAnsi="Arial Narrow" w:cs="Times New Roman"/>
          <w:sz w:val="24"/>
          <w:szCs w:val="24"/>
        </w:rPr>
        <w:t xml:space="preserve">Mini in Muca </w:t>
      </w:r>
      <w:proofErr w:type="spellStart"/>
      <w:r w:rsidRPr="00EE771C">
        <w:rPr>
          <w:rFonts w:ascii="Arial Narrow" w:eastAsia="Calibri" w:hAnsi="Arial Narrow" w:cs="Times New Roman"/>
          <w:sz w:val="24"/>
          <w:szCs w:val="24"/>
        </w:rPr>
        <w:t>Maca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ali</w:t>
      </w:r>
    </w:p>
    <w:p w14:paraId="75E25BC0" w14:textId="77777777" w:rsidR="00C41C15" w:rsidRPr="00EE771C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Simon, F.: Grozni Gašper (ena iz zbirke)</w:t>
      </w:r>
    </w:p>
    <w:p w14:paraId="07E6CA2B" w14:textId="77777777" w:rsidR="00C41C15" w:rsidRPr="00FA72F3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3BE67903" w14:textId="77777777" w:rsidR="00C41C15" w:rsidRPr="00FA72F3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  <w:r w:rsidRPr="00FA72F3">
        <w:rPr>
          <w:rFonts w:ascii="Arial Narrow" w:eastAsia="Calibri" w:hAnsi="Arial Narrow" w:cs="Times New Roman"/>
          <w:sz w:val="24"/>
          <w:szCs w:val="24"/>
        </w:rPr>
        <w:t xml:space="preserve">4. Pavček, T.: Besede za sladkosnede </w:t>
      </w:r>
      <w:r w:rsidRPr="00FA72F3">
        <w:rPr>
          <w:rFonts w:ascii="Arial Narrow" w:eastAsia="Calibri" w:hAnsi="Arial Narrow" w:cs="Times New Roman"/>
          <w:i/>
          <w:sz w:val="24"/>
          <w:szCs w:val="24"/>
          <w:u w:val="single"/>
        </w:rPr>
        <w:t xml:space="preserve">ali </w:t>
      </w:r>
      <w:r w:rsidRPr="00FA72F3">
        <w:rPr>
          <w:rFonts w:ascii="Arial Narrow" w:eastAsia="Calibri" w:hAnsi="Arial Narrow" w:cs="Times New Roman"/>
          <w:sz w:val="24"/>
          <w:szCs w:val="24"/>
        </w:rPr>
        <w:t xml:space="preserve">Prave in neprave pesmi </w:t>
      </w:r>
      <w:r w:rsidRPr="00FA72F3">
        <w:rPr>
          <w:rFonts w:ascii="Arial Narrow" w:eastAsia="Calibri" w:hAnsi="Arial Narrow" w:cs="Times New Roman"/>
          <w:i/>
          <w:sz w:val="24"/>
          <w:szCs w:val="24"/>
          <w:u w:val="single"/>
        </w:rPr>
        <w:t>(3 pesmi)</w:t>
      </w:r>
    </w:p>
    <w:p w14:paraId="13BD3412" w14:textId="77777777" w:rsidR="00C41C15" w:rsidRPr="00FA72F3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5C83510F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A64905">
        <w:rPr>
          <w:rFonts w:ascii="Arial Narrow" w:eastAsia="Calibri" w:hAnsi="Arial Narrow" w:cs="Times New Roman"/>
          <w:b/>
          <w:sz w:val="24"/>
          <w:szCs w:val="24"/>
        </w:rPr>
        <w:t>Eno knjigo lahko tudi po lastni izbiri.</w:t>
      </w:r>
    </w:p>
    <w:p w14:paraId="34C980F8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31657FBD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1DE240BE" w14:textId="77777777" w:rsidR="00C41C15" w:rsidRPr="00A64905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0BDA6CA7" w14:textId="77777777" w:rsidR="00C41C15" w:rsidRPr="008637D1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31849B" w:themeColor="accent5" w:themeShade="BF"/>
          <w:sz w:val="24"/>
          <w:szCs w:val="24"/>
        </w:rPr>
      </w:pPr>
      <w:r w:rsidRPr="008637D1">
        <w:rPr>
          <w:rFonts w:ascii="Arial Narrow" w:eastAsia="Calibri" w:hAnsi="Arial Narrow" w:cs="Times New Roman"/>
          <w:b/>
          <w:color w:val="31849B" w:themeColor="accent5" w:themeShade="BF"/>
          <w:sz w:val="24"/>
          <w:szCs w:val="24"/>
        </w:rPr>
        <w:t>DOMAČE BRANJE  4. RAZRED</w:t>
      </w:r>
    </w:p>
    <w:p w14:paraId="5586FBEA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367B1128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2A4DFA82" w14:textId="77777777" w:rsidR="00C41C15" w:rsidRPr="00FA72F3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0C9011F0" w14:textId="77777777" w:rsidR="00C41C15" w:rsidRPr="00FA72F3" w:rsidRDefault="00C41C15" w:rsidP="00C41C15">
      <w:pPr>
        <w:numPr>
          <w:ilvl w:val="0"/>
          <w:numId w:val="4"/>
        </w:numPr>
        <w:spacing w:after="0" w:line="259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FA72F3">
        <w:rPr>
          <w:rFonts w:ascii="Arial Narrow" w:eastAsia="Calibri" w:hAnsi="Arial Narrow" w:cs="Times New Roman"/>
          <w:sz w:val="24"/>
          <w:szCs w:val="24"/>
        </w:rPr>
        <w:t xml:space="preserve">Bevk, F.: Grivarjevi otroci </w:t>
      </w:r>
      <w:r w:rsidRPr="00FA72F3">
        <w:rPr>
          <w:rFonts w:ascii="Arial Narrow" w:eastAsia="Calibri" w:hAnsi="Arial Narrow" w:cs="Times New Roman"/>
          <w:i/>
          <w:sz w:val="24"/>
          <w:szCs w:val="24"/>
          <w:u w:val="single"/>
        </w:rPr>
        <w:t>(branje v šoli)</w:t>
      </w:r>
    </w:p>
    <w:p w14:paraId="0E0CED52" w14:textId="77777777" w:rsidR="00C41C15" w:rsidRPr="00FA72F3" w:rsidRDefault="00C41C15" w:rsidP="00C41C15">
      <w:pPr>
        <w:spacing w:after="0" w:line="259" w:lineRule="auto"/>
        <w:ind w:left="360"/>
        <w:contextualSpacing/>
        <w:rPr>
          <w:rFonts w:ascii="Arial Narrow" w:eastAsia="Calibri" w:hAnsi="Arial Narrow" w:cs="Times New Roman"/>
          <w:sz w:val="24"/>
          <w:szCs w:val="24"/>
        </w:rPr>
      </w:pPr>
    </w:p>
    <w:p w14:paraId="20F9210F" w14:textId="77777777" w:rsidR="00C41C15" w:rsidRDefault="00C41C15" w:rsidP="00C41C15">
      <w:pPr>
        <w:numPr>
          <w:ilvl w:val="0"/>
          <w:numId w:val="4"/>
        </w:numPr>
        <w:spacing w:after="0" w:line="259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FA72F3">
        <w:rPr>
          <w:rFonts w:ascii="Arial Narrow" w:eastAsia="Calibri" w:hAnsi="Arial Narrow" w:cs="Times New Roman"/>
          <w:sz w:val="24"/>
          <w:szCs w:val="24"/>
        </w:rPr>
        <w:t xml:space="preserve">Makarovič, S.: Kokoška Emilija </w:t>
      </w:r>
      <w:r w:rsidRPr="00FA72F3">
        <w:rPr>
          <w:rFonts w:ascii="Arial Narrow" w:eastAsia="Calibri" w:hAnsi="Arial Narrow" w:cs="Times New Roman"/>
          <w:i/>
          <w:sz w:val="24"/>
          <w:szCs w:val="24"/>
          <w:u w:val="single"/>
        </w:rPr>
        <w:t>ali</w:t>
      </w:r>
      <w:r w:rsidRPr="00FA72F3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14:paraId="1075EDC1" w14:textId="77777777" w:rsidR="00C41C15" w:rsidRPr="00FA72F3" w:rsidRDefault="00C41C15" w:rsidP="00C41C15">
      <w:pPr>
        <w:spacing w:after="0" w:line="259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</w:t>
      </w:r>
      <w:r w:rsidRPr="00FA72F3">
        <w:rPr>
          <w:rFonts w:ascii="Arial Narrow" w:eastAsia="Calibri" w:hAnsi="Arial Narrow" w:cs="Times New Roman"/>
          <w:sz w:val="24"/>
          <w:szCs w:val="24"/>
        </w:rPr>
        <w:t>Coprnica Zofka</w:t>
      </w:r>
    </w:p>
    <w:p w14:paraId="172ECC86" w14:textId="77777777" w:rsidR="00C41C15" w:rsidRPr="00FA72F3" w:rsidRDefault="00C41C15" w:rsidP="00C41C15">
      <w:pPr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</w:p>
    <w:p w14:paraId="7968E820" w14:textId="77777777" w:rsidR="00C41C15" w:rsidRPr="00FA72F3" w:rsidRDefault="00C41C15" w:rsidP="00C41C15">
      <w:pPr>
        <w:spacing w:after="0" w:line="259" w:lineRule="auto"/>
        <w:ind w:left="360"/>
        <w:contextualSpacing/>
        <w:rPr>
          <w:rFonts w:ascii="Arial Narrow" w:eastAsia="Calibri" w:hAnsi="Arial Narrow" w:cs="Times New Roman"/>
          <w:sz w:val="24"/>
          <w:szCs w:val="24"/>
        </w:rPr>
      </w:pPr>
    </w:p>
    <w:p w14:paraId="489DFD59" w14:textId="77777777" w:rsidR="00C41C15" w:rsidRDefault="00C41C15" w:rsidP="00C41C15">
      <w:pPr>
        <w:numPr>
          <w:ilvl w:val="0"/>
          <w:numId w:val="4"/>
        </w:numPr>
        <w:spacing w:after="0" w:line="259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FA72F3">
        <w:rPr>
          <w:rFonts w:ascii="Arial Narrow" w:eastAsia="Calibri" w:hAnsi="Arial Narrow" w:cs="Times New Roman"/>
          <w:sz w:val="24"/>
          <w:szCs w:val="24"/>
        </w:rPr>
        <w:t xml:space="preserve">Andersen, H.C.: Grdi raček </w:t>
      </w:r>
      <w:r w:rsidRPr="00FA72F3">
        <w:rPr>
          <w:rFonts w:ascii="Arial Narrow" w:eastAsia="Calibri" w:hAnsi="Arial Narrow" w:cs="Times New Roman"/>
          <w:i/>
          <w:sz w:val="24"/>
          <w:szCs w:val="24"/>
          <w:u w:val="single"/>
        </w:rPr>
        <w:t>ali</w:t>
      </w:r>
      <w:r w:rsidRPr="00FA72F3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14:paraId="700D248F" w14:textId="77777777" w:rsidR="00C41C15" w:rsidRPr="00FA72F3" w:rsidRDefault="00C41C15" w:rsidP="00C41C15">
      <w:pPr>
        <w:spacing w:after="0" w:line="259" w:lineRule="auto"/>
        <w:ind w:left="360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</w:t>
      </w:r>
      <w:r w:rsidRPr="00FA72F3">
        <w:rPr>
          <w:rFonts w:ascii="Arial Narrow" w:eastAsia="Calibri" w:hAnsi="Arial Narrow" w:cs="Times New Roman"/>
          <w:sz w:val="24"/>
          <w:szCs w:val="24"/>
        </w:rPr>
        <w:t>Vžigalnik</w:t>
      </w:r>
    </w:p>
    <w:p w14:paraId="43406B00" w14:textId="77777777" w:rsidR="00C41C15" w:rsidRPr="00FA72F3" w:rsidRDefault="00C41C15" w:rsidP="00C41C15">
      <w:pPr>
        <w:spacing w:after="0" w:line="259" w:lineRule="auto"/>
        <w:ind w:left="360"/>
        <w:contextualSpacing/>
        <w:rPr>
          <w:rFonts w:ascii="Arial Narrow" w:eastAsia="Calibri" w:hAnsi="Arial Narrow" w:cs="Times New Roman"/>
          <w:sz w:val="24"/>
          <w:szCs w:val="24"/>
        </w:rPr>
      </w:pPr>
    </w:p>
    <w:p w14:paraId="1955ABF4" w14:textId="77777777" w:rsidR="00C41C15" w:rsidRPr="008637D1" w:rsidRDefault="00C41C15" w:rsidP="00C41C15">
      <w:pPr>
        <w:pStyle w:val="Odstavekseznama"/>
        <w:numPr>
          <w:ilvl w:val="0"/>
          <w:numId w:val="4"/>
        </w:num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8637D1">
        <w:rPr>
          <w:rFonts w:ascii="Arial Narrow" w:eastAsia="Calibri" w:hAnsi="Arial Narrow" w:cs="Times New Roman"/>
          <w:sz w:val="24"/>
          <w:szCs w:val="24"/>
        </w:rPr>
        <w:t xml:space="preserve"> Kovič, K.: Zlata ladja </w:t>
      </w:r>
      <w:r w:rsidRPr="008637D1">
        <w:rPr>
          <w:rFonts w:ascii="Arial Narrow" w:eastAsia="Calibri" w:hAnsi="Arial Narrow" w:cs="Times New Roman"/>
          <w:i/>
          <w:sz w:val="24"/>
          <w:szCs w:val="24"/>
          <w:u w:val="single"/>
        </w:rPr>
        <w:t>ali</w:t>
      </w:r>
      <w:r w:rsidRPr="008637D1">
        <w:rPr>
          <w:rFonts w:ascii="Arial Narrow" w:eastAsia="Calibri" w:hAnsi="Arial Narrow" w:cs="Times New Roman"/>
          <w:sz w:val="24"/>
          <w:szCs w:val="24"/>
          <w:u w:val="single"/>
        </w:rPr>
        <w:t xml:space="preserve"> </w:t>
      </w:r>
    </w:p>
    <w:p w14:paraId="06B27806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FA72F3">
        <w:rPr>
          <w:rFonts w:ascii="Arial Narrow" w:eastAsia="Calibri" w:hAnsi="Arial Narrow" w:cs="Times New Roman"/>
          <w:sz w:val="24"/>
          <w:szCs w:val="24"/>
        </w:rPr>
        <w:t xml:space="preserve">   </w:t>
      </w:r>
      <w:r>
        <w:rPr>
          <w:rFonts w:ascii="Arial Narrow" w:eastAsia="Calibri" w:hAnsi="Arial Narrow" w:cs="Times New Roman"/>
          <w:sz w:val="24"/>
          <w:szCs w:val="24"/>
        </w:rPr>
        <w:t xml:space="preserve">    </w:t>
      </w:r>
      <w:r w:rsidRPr="00FA72F3">
        <w:rPr>
          <w:rFonts w:ascii="Arial Narrow" w:eastAsia="Calibri" w:hAnsi="Arial Narrow" w:cs="Times New Roman"/>
          <w:sz w:val="24"/>
          <w:szCs w:val="24"/>
        </w:rPr>
        <w:t xml:space="preserve">Černe, A.: Metuljčki  </w:t>
      </w:r>
    </w:p>
    <w:p w14:paraId="07B3437E" w14:textId="77777777" w:rsidR="00C41C15" w:rsidRPr="00FA72F3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</w:t>
      </w:r>
      <w:r w:rsidRPr="00FA72F3">
        <w:rPr>
          <w:rFonts w:ascii="Arial Narrow" w:eastAsia="Calibri" w:hAnsi="Arial Narrow" w:cs="Times New Roman"/>
          <w:i/>
          <w:sz w:val="24"/>
          <w:szCs w:val="24"/>
          <w:u w:val="single"/>
        </w:rPr>
        <w:t>(3 pesmice)</w:t>
      </w:r>
    </w:p>
    <w:p w14:paraId="0330ECED" w14:textId="77777777" w:rsidR="00C41C15" w:rsidRPr="00FA72F3" w:rsidRDefault="00C41C15" w:rsidP="00C41C15">
      <w:pPr>
        <w:spacing w:after="100" w:afterAutospacing="1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06FE03C3" w14:textId="77777777" w:rsidR="00C41C15" w:rsidRPr="00FA72F3" w:rsidRDefault="00C41C15" w:rsidP="00C41C15">
      <w:pPr>
        <w:spacing w:after="100" w:afterAutospacing="1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59E30424" w14:textId="3924DADA" w:rsidR="00C41C15" w:rsidRPr="00FA72F3" w:rsidRDefault="00C41C15" w:rsidP="00C41C15">
      <w:pPr>
        <w:spacing w:after="100" w:afterAutospacing="1" w:line="259" w:lineRule="auto"/>
        <w:rPr>
          <w:rFonts w:ascii="Arial Narrow" w:eastAsia="Calibri" w:hAnsi="Arial Narrow" w:cs="Times New Roman"/>
          <w:sz w:val="24"/>
          <w:szCs w:val="24"/>
        </w:rPr>
      </w:pPr>
      <w:r w:rsidRPr="00FA72F3">
        <w:rPr>
          <w:rFonts w:ascii="Arial Narrow" w:eastAsia="Calibri" w:hAnsi="Arial Narrow" w:cs="Times New Roman"/>
          <w:sz w:val="24"/>
          <w:szCs w:val="24"/>
        </w:rPr>
        <w:t xml:space="preserve">Prebrano preverjata </w:t>
      </w:r>
      <w:r>
        <w:rPr>
          <w:rFonts w:ascii="Arial Narrow" w:eastAsia="Calibri" w:hAnsi="Arial Narrow" w:cs="Times New Roman"/>
          <w:sz w:val="24"/>
          <w:szCs w:val="24"/>
        </w:rPr>
        <w:t>razredničarki</w:t>
      </w:r>
    </w:p>
    <w:p w14:paraId="7522C1AA" w14:textId="77777777" w:rsidR="00C41C15" w:rsidRPr="00FA72F3" w:rsidRDefault="00C41C15" w:rsidP="00C41C15">
      <w:pPr>
        <w:spacing w:after="100" w:afterAutospacing="1" w:line="259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14:paraId="516C9D8E" w14:textId="77777777" w:rsidR="00C41C15" w:rsidRDefault="00C41C15" w:rsidP="00C41C15">
      <w:pPr>
        <w:spacing w:after="160" w:line="259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14:paraId="4EE521BC" w14:textId="77777777" w:rsidR="00C41C15" w:rsidRDefault="00C41C15" w:rsidP="00C41C15">
      <w:pPr>
        <w:spacing w:after="160" w:line="259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14:paraId="474BF845" w14:textId="77777777" w:rsidR="00C41C15" w:rsidRPr="008637D1" w:rsidRDefault="00C41C15" w:rsidP="00C41C15">
      <w:pPr>
        <w:spacing w:after="160" w:line="259" w:lineRule="auto"/>
        <w:rPr>
          <w:rFonts w:ascii="Arial Narrow" w:eastAsia="Calibri" w:hAnsi="Arial Narrow" w:cs="Arial"/>
          <w:b/>
          <w:color w:val="5F497A" w:themeColor="accent4" w:themeShade="BF"/>
          <w:sz w:val="24"/>
          <w:szCs w:val="24"/>
        </w:rPr>
      </w:pPr>
      <w:r w:rsidRPr="008637D1">
        <w:rPr>
          <w:rFonts w:ascii="Arial Narrow" w:eastAsia="Calibri" w:hAnsi="Arial Narrow" w:cs="Arial"/>
          <w:b/>
          <w:color w:val="5F497A" w:themeColor="accent4" w:themeShade="BF"/>
          <w:sz w:val="24"/>
          <w:szCs w:val="24"/>
        </w:rPr>
        <w:lastRenderedPageBreak/>
        <w:t>BRALNA ZNAČKA 5. RAZRED</w:t>
      </w:r>
    </w:p>
    <w:p w14:paraId="48805A24" w14:textId="77777777" w:rsidR="00C41C15" w:rsidRPr="00FA72F3" w:rsidRDefault="00C41C15" w:rsidP="00C41C15">
      <w:pPr>
        <w:spacing w:after="160" w:line="259" w:lineRule="auto"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 xml:space="preserve">                             </w:t>
      </w:r>
      <w:r w:rsidRPr="00FA72F3">
        <w:rPr>
          <w:rFonts w:ascii="Arial Narrow" w:eastAsia="Calibri" w:hAnsi="Arial Narrow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</w:t>
      </w:r>
    </w:p>
    <w:p w14:paraId="7F0EE034" w14:textId="77777777" w:rsidR="00C41C15" w:rsidRPr="00FA72F3" w:rsidRDefault="00C41C15" w:rsidP="00C41C15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>Bevk</w:t>
      </w:r>
      <w:r>
        <w:rPr>
          <w:rFonts w:ascii="Arial Narrow" w:eastAsia="Calibri" w:hAnsi="Arial Narrow" w:cs="Arial"/>
          <w:sz w:val="24"/>
          <w:szCs w:val="24"/>
        </w:rPr>
        <w:t>, F.</w:t>
      </w:r>
      <w:r w:rsidRPr="00FA72F3">
        <w:rPr>
          <w:rFonts w:ascii="Arial Narrow" w:eastAsia="Calibri" w:hAnsi="Arial Narrow" w:cs="Arial"/>
          <w:sz w:val="24"/>
          <w:szCs w:val="24"/>
        </w:rPr>
        <w:t>: Pastirci</w:t>
      </w:r>
    </w:p>
    <w:p w14:paraId="78BC35E1" w14:textId="77777777" w:rsidR="00C41C15" w:rsidRPr="00FA72F3" w:rsidRDefault="00C41C15" w:rsidP="00C41C15">
      <w:pPr>
        <w:spacing w:after="0" w:line="360" w:lineRule="auto"/>
        <w:rPr>
          <w:rFonts w:ascii="Arial Narrow" w:eastAsia="Calibri" w:hAnsi="Arial Narrow" w:cs="Arial"/>
          <w:sz w:val="24"/>
          <w:szCs w:val="24"/>
        </w:rPr>
      </w:pPr>
    </w:p>
    <w:p w14:paraId="676BF6D7" w14:textId="77777777" w:rsidR="00C41C15" w:rsidRPr="00FA72F3" w:rsidRDefault="00C41C15" w:rsidP="00C41C15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>Pečjak</w:t>
      </w:r>
      <w:r>
        <w:rPr>
          <w:rFonts w:ascii="Arial Narrow" w:eastAsia="Calibri" w:hAnsi="Arial Narrow" w:cs="Arial"/>
          <w:sz w:val="24"/>
          <w:szCs w:val="24"/>
        </w:rPr>
        <w:t>, V.</w:t>
      </w:r>
      <w:r w:rsidRPr="00FA72F3">
        <w:rPr>
          <w:rFonts w:ascii="Arial Narrow" w:eastAsia="Calibri" w:hAnsi="Arial Narrow" w:cs="Arial"/>
          <w:sz w:val="24"/>
          <w:szCs w:val="24"/>
        </w:rPr>
        <w:t xml:space="preserve">: </w:t>
      </w:r>
      <w:proofErr w:type="spellStart"/>
      <w:r w:rsidRPr="00FA72F3">
        <w:rPr>
          <w:rFonts w:ascii="Arial Narrow" w:eastAsia="Calibri" w:hAnsi="Arial Narrow" w:cs="Arial"/>
          <w:sz w:val="24"/>
          <w:szCs w:val="24"/>
        </w:rPr>
        <w:t>Drejček</w:t>
      </w:r>
      <w:proofErr w:type="spellEnd"/>
      <w:r w:rsidRPr="00FA72F3">
        <w:rPr>
          <w:rFonts w:ascii="Arial Narrow" w:eastAsia="Calibri" w:hAnsi="Arial Narrow" w:cs="Arial"/>
          <w:sz w:val="24"/>
          <w:szCs w:val="24"/>
        </w:rPr>
        <w:t xml:space="preserve"> in trije </w:t>
      </w:r>
      <w:proofErr w:type="spellStart"/>
      <w:r w:rsidRPr="00FA72F3">
        <w:rPr>
          <w:rFonts w:ascii="Arial Narrow" w:eastAsia="Calibri" w:hAnsi="Arial Narrow" w:cs="Arial"/>
          <w:sz w:val="24"/>
          <w:szCs w:val="24"/>
        </w:rPr>
        <w:t>Marsovčki</w:t>
      </w:r>
      <w:proofErr w:type="spellEnd"/>
    </w:p>
    <w:p w14:paraId="33E98AEB" w14:textId="77777777" w:rsidR="00C41C15" w:rsidRPr="00FA72F3" w:rsidRDefault="00C41C15" w:rsidP="00C41C15">
      <w:pPr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>Dolinar</w:t>
      </w:r>
      <w:r>
        <w:rPr>
          <w:rFonts w:ascii="Arial Narrow" w:eastAsia="Calibri" w:hAnsi="Arial Narrow" w:cs="Arial"/>
          <w:sz w:val="24"/>
          <w:szCs w:val="24"/>
        </w:rPr>
        <w:t>, D.</w:t>
      </w:r>
      <w:r w:rsidRPr="00FA72F3">
        <w:rPr>
          <w:rFonts w:ascii="Arial Narrow" w:eastAsia="Calibri" w:hAnsi="Arial Narrow" w:cs="Arial"/>
          <w:sz w:val="24"/>
          <w:szCs w:val="24"/>
        </w:rPr>
        <w:t>: Dvojne počitnice</w:t>
      </w:r>
    </w:p>
    <w:p w14:paraId="21833A08" w14:textId="77777777" w:rsidR="00C41C15" w:rsidRPr="00FA72F3" w:rsidRDefault="00C41C15" w:rsidP="00C41C15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 xml:space="preserve">            Pregelj</w:t>
      </w:r>
      <w:r>
        <w:rPr>
          <w:rFonts w:ascii="Arial Narrow" w:eastAsia="Calibri" w:hAnsi="Arial Narrow" w:cs="Arial"/>
          <w:sz w:val="24"/>
          <w:szCs w:val="24"/>
        </w:rPr>
        <w:t xml:space="preserve">,S </w:t>
      </w:r>
      <w:r w:rsidRPr="00FA72F3">
        <w:rPr>
          <w:rFonts w:ascii="Arial Narrow" w:eastAsia="Calibri" w:hAnsi="Arial Narrow" w:cs="Arial"/>
          <w:sz w:val="24"/>
          <w:szCs w:val="24"/>
        </w:rPr>
        <w:t>: Deček Brin na domačem kolišču</w:t>
      </w:r>
    </w:p>
    <w:p w14:paraId="42560485" w14:textId="77777777" w:rsidR="00C41C15" w:rsidRPr="00FA72F3" w:rsidRDefault="00C41C15" w:rsidP="00C41C15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                         </w:t>
      </w:r>
      <w:r w:rsidRPr="00FA72F3">
        <w:rPr>
          <w:rFonts w:ascii="Arial Narrow" w:eastAsia="Calibri" w:hAnsi="Arial Narrow" w:cs="Arial"/>
          <w:sz w:val="24"/>
          <w:szCs w:val="24"/>
        </w:rPr>
        <w:t>Do konca jezera in naprej</w:t>
      </w:r>
    </w:p>
    <w:p w14:paraId="78F84452" w14:textId="77777777" w:rsidR="00C41C15" w:rsidRPr="00FA72F3" w:rsidRDefault="00C41C15" w:rsidP="00C41C15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        </w:t>
      </w:r>
      <w:r w:rsidRPr="00FA72F3">
        <w:rPr>
          <w:rFonts w:ascii="Arial Narrow" w:eastAsia="Calibri" w:hAnsi="Arial Narrow" w:cs="Arial"/>
          <w:sz w:val="24"/>
          <w:szCs w:val="24"/>
        </w:rPr>
        <w:t>Rosen</w:t>
      </w:r>
      <w:r>
        <w:rPr>
          <w:rFonts w:ascii="Arial Narrow" w:eastAsia="Calibri" w:hAnsi="Arial Narrow" w:cs="Arial"/>
          <w:sz w:val="24"/>
          <w:szCs w:val="24"/>
        </w:rPr>
        <w:t>, M.</w:t>
      </w:r>
      <w:r w:rsidRPr="00FA72F3">
        <w:rPr>
          <w:rFonts w:ascii="Arial Narrow" w:eastAsia="Calibri" w:hAnsi="Arial Narrow" w:cs="Arial"/>
          <w:sz w:val="24"/>
          <w:szCs w:val="24"/>
        </w:rPr>
        <w:t>: Rigajoča Berta</w:t>
      </w:r>
    </w:p>
    <w:p w14:paraId="6761EE1B" w14:textId="77777777" w:rsidR="00C41C15" w:rsidRPr="00FA72F3" w:rsidRDefault="00C41C15" w:rsidP="00C41C15">
      <w:pPr>
        <w:spacing w:after="0" w:line="240" w:lineRule="auto"/>
        <w:contextualSpacing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 w:rsidRPr="00FA72F3">
        <w:rPr>
          <w:rFonts w:ascii="Arial Narrow" w:eastAsia="Calibri" w:hAnsi="Arial Narrow" w:cs="Arial"/>
          <w:sz w:val="24"/>
          <w:szCs w:val="24"/>
        </w:rPr>
        <w:t xml:space="preserve">Scott </w:t>
      </w:r>
      <w:proofErr w:type="spellStart"/>
      <w:r w:rsidRPr="00FA72F3">
        <w:rPr>
          <w:rFonts w:ascii="Arial Narrow" w:eastAsia="Calibri" w:hAnsi="Arial Narrow" w:cs="Arial"/>
          <w:sz w:val="24"/>
          <w:szCs w:val="24"/>
        </w:rPr>
        <w:t>Kerrin</w:t>
      </w:r>
      <w:proofErr w:type="spellEnd"/>
      <w:r>
        <w:rPr>
          <w:rFonts w:ascii="Arial Narrow" w:eastAsia="Calibri" w:hAnsi="Arial Narrow" w:cs="Arial"/>
          <w:sz w:val="24"/>
          <w:szCs w:val="24"/>
        </w:rPr>
        <w:t>, J.</w:t>
      </w:r>
      <w:r w:rsidRPr="00FA72F3">
        <w:rPr>
          <w:rFonts w:ascii="Arial Narrow" w:eastAsia="Calibri" w:hAnsi="Arial Narrow" w:cs="Arial"/>
          <w:sz w:val="24"/>
          <w:szCs w:val="24"/>
        </w:rPr>
        <w:t>: Martin Bridge  - S polno paro naprej!</w:t>
      </w:r>
    </w:p>
    <w:p w14:paraId="32F86670" w14:textId="77777777" w:rsidR="00C41C15" w:rsidRPr="00FA72F3" w:rsidRDefault="00C41C15" w:rsidP="00C41C15">
      <w:pPr>
        <w:spacing w:after="0" w:line="240" w:lineRule="auto"/>
        <w:contextualSpacing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proofErr w:type="spellStart"/>
      <w:r w:rsidRPr="00FA72F3">
        <w:rPr>
          <w:rFonts w:ascii="Arial Narrow" w:eastAsia="Calibri" w:hAnsi="Arial Narrow" w:cs="Arial"/>
          <w:sz w:val="24"/>
          <w:szCs w:val="24"/>
        </w:rPr>
        <w:t>Mitchel</w:t>
      </w:r>
      <w:proofErr w:type="spellEnd"/>
      <w:r w:rsidRPr="00FA72F3">
        <w:rPr>
          <w:rFonts w:ascii="Arial Narrow" w:eastAsia="Calibri" w:hAnsi="Arial Narrow" w:cs="Arial"/>
          <w:sz w:val="24"/>
          <w:szCs w:val="24"/>
        </w:rPr>
        <w:t xml:space="preserve"> Hill</w:t>
      </w:r>
      <w:r>
        <w:rPr>
          <w:rFonts w:ascii="Arial Narrow" w:eastAsia="Calibri" w:hAnsi="Arial Narrow" w:cs="Arial"/>
          <w:sz w:val="24"/>
          <w:szCs w:val="24"/>
        </w:rPr>
        <w:t>, B.</w:t>
      </w:r>
      <w:r w:rsidRPr="00FA72F3">
        <w:rPr>
          <w:rFonts w:ascii="Arial Narrow" w:eastAsia="Calibri" w:hAnsi="Arial Narrow" w:cs="Arial"/>
          <w:sz w:val="24"/>
          <w:szCs w:val="24"/>
        </w:rPr>
        <w:t xml:space="preserve">: Damjan </w:t>
      </w:r>
      <w:proofErr w:type="spellStart"/>
      <w:r w:rsidRPr="00FA72F3">
        <w:rPr>
          <w:rFonts w:ascii="Arial Narrow" w:eastAsia="Calibri" w:hAnsi="Arial Narrow" w:cs="Arial"/>
          <w:sz w:val="24"/>
          <w:szCs w:val="24"/>
        </w:rPr>
        <w:t>Drot</w:t>
      </w:r>
      <w:proofErr w:type="spellEnd"/>
      <w:r w:rsidRPr="00FA72F3">
        <w:rPr>
          <w:rFonts w:ascii="Arial Narrow" w:eastAsia="Calibri" w:hAnsi="Arial Narrow" w:cs="Arial"/>
          <w:sz w:val="24"/>
          <w:szCs w:val="24"/>
        </w:rPr>
        <w:t xml:space="preserve"> – </w:t>
      </w:r>
      <w:proofErr w:type="spellStart"/>
      <w:r w:rsidRPr="00FA72F3">
        <w:rPr>
          <w:rFonts w:ascii="Arial Narrow" w:eastAsia="Calibri" w:hAnsi="Arial Narrow" w:cs="Arial"/>
          <w:sz w:val="24"/>
          <w:szCs w:val="24"/>
        </w:rPr>
        <w:t>mega</w:t>
      </w:r>
      <w:proofErr w:type="spellEnd"/>
      <w:r w:rsidRPr="00FA72F3">
        <w:rPr>
          <w:rFonts w:ascii="Arial Narrow" w:eastAsia="Calibri" w:hAnsi="Arial Narrow" w:cs="Arial"/>
          <w:sz w:val="24"/>
          <w:szCs w:val="24"/>
        </w:rPr>
        <w:t xml:space="preserve"> detektiv (Pod krinko)</w:t>
      </w:r>
    </w:p>
    <w:p w14:paraId="7E7EAE5A" w14:textId="77777777" w:rsidR="00C41C15" w:rsidRPr="00FA72F3" w:rsidRDefault="00C41C15" w:rsidP="00C41C1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proofErr w:type="spellStart"/>
      <w:r w:rsidRPr="00FA72F3">
        <w:rPr>
          <w:rFonts w:ascii="Arial Narrow" w:eastAsia="Calibri" w:hAnsi="Arial Narrow" w:cs="Arial"/>
          <w:sz w:val="24"/>
          <w:szCs w:val="24"/>
        </w:rPr>
        <w:t>Saddlewick</w:t>
      </w:r>
      <w:proofErr w:type="spellEnd"/>
      <w:r>
        <w:rPr>
          <w:rFonts w:ascii="Arial Narrow" w:eastAsia="Calibri" w:hAnsi="Arial Narrow" w:cs="Arial"/>
          <w:sz w:val="24"/>
          <w:szCs w:val="24"/>
        </w:rPr>
        <w:t>, A.B.</w:t>
      </w:r>
      <w:r w:rsidRPr="00FA72F3">
        <w:rPr>
          <w:rFonts w:ascii="Arial Narrow" w:eastAsia="Calibri" w:hAnsi="Arial Narrow" w:cs="Arial"/>
          <w:sz w:val="24"/>
          <w:szCs w:val="24"/>
        </w:rPr>
        <w:t>: Strašna Magda</w:t>
      </w:r>
    </w:p>
    <w:p w14:paraId="5CF3A077" w14:textId="77777777" w:rsidR="00C41C15" w:rsidRPr="00FA72F3" w:rsidRDefault="00C41C15" w:rsidP="00C41C1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Times New Roman"/>
          <w:sz w:val="24"/>
          <w:szCs w:val="24"/>
        </w:rPr>
        <w:tab/>
      </w:r>
      <w:proofErr w:type="spellStart"/>
      <w:r w:rsidRPr="00FA72F3">
        <w:rPr>
          <w:rFonts w:ascii="Arial Narrow" w:eastAsia="Calibri" w:hAnsi="Arial Narrow" w:cs="Arial"/>
          <w:sz w:val="24"/>
          <w:szCs w:val="24"/>
        </w:rPr>
        <w:t>Widmark</w:t>
      </w:r>
      <w:proofErr w:type="spellEnd"/>
      <w:r>
        <w:rPr>
          <w:rFonts w:ascii="Arial Narrow" w:eastAsia="Calibri" w:hAnsi="Arial Narrow" w:cs="Arial"/>
          <w:sz w:val="24"/>
          <w:szCs w:val="24"/>
        </w:rPr>
        <w:t>, M.</w:t>
      </w:r>
      <w:r w:rsidRPr="00FA72F3">
        <w:rPr>
          <w:rFonts w:ascii="Arial Narrow" w:eastAsia="Calibri" w:hAnsi="Arial Narrow" w:cs="Arial"/>
          <w:sz w:val="24"/>
          <w:szCs w:val="24"/>
        </w:rPr>
        <w:t>: Cirkuška skrivnost (Detektivka)</w:t>
      </w:r>
    </w:p>
    <w:p w14:paraId="095FD31F" w14:textId="77777777" w:rsidR="00C41C15" w:rsidRPr="00FA72F3" w:rsidRDefault="00C41C15" w:rsidP="00C41C1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                                </w:t>
      </w:r>
      <w:r w:rsidRPr="00FA72F3">
        <w:rPr>
          <w:rFonts w:ascii="Arial Narrow" w:eastAsia="Calibri" w:hAnsi="Arial Narrow" w:cs="Arial"/>
          <w:sz w:val="24"/>
          <w:szCs w:val="24"/>
        </w:rPr>
        <w:t>Skrivnostni dogodki v hotelu (Detektivka)</w:t>
      </w:r>
    </w:p>
    <w:p w14:paraId="3C32F03A" w14:textId="77777777" w:rsidR="00C41C15" w:rsidRPr="00FA72F3" w:rsidRDefault="00C41C15" w:rsidP="00C41C15">
      <w:pPr>
        <w:spacing w:after="0" w:line="240" w:lineRule="auto"/>
        <w:ind w:firstLine="708"/>
        <w:rPr>
          <w:rFonts w:ascii="Arial Narrow" w:eastAsia="Calibri" w:hAnsi="Arial Narrow" w:cs="Arial"/>
          <w:sz w:val="24"/>
          <w:szCs w:val="24"/>
        </w:rPr>
      </w:pPr>
      <w:proofErr w:type="spellStart"/>
      <w:r w:rsidRPr="00FA72F3">
        <w:rPr>
          <w:rFonts w:ascii="Arial Narrow" w:eastAsia="Calibri" w:hAnsi="Arial Narrow" w:cs="Arial"/>
          <w:sz w:val="24"/>
          <w:szCs w:val="24"/>
        </w:rPr>
        <w:t>Kasdepke</w:t>
      </w:r>
      <w:proofErr w:type="spellEnd"/>
      <w:r>
        <w:rPr>
          <w:rFonts w:ascii="Arial Narrow" w:eastAsia="Calibri" w:hAnsi="Arial Narrow" w:cs="Arial"/>
          <w:sz w:val="24"/>
          <w:szCs w:val="24"/>
        </w:rPr>
        <w:t>, G.</w:t>
      </w:r>
      <w:r w:rsidRPr="00FA72F3">
        <w:rPr>
          <w:rFonts w:ascii="Arial Narrow" w:eastAsia="Calibri" w:hAnsi="Arial Narrow" w:cs="Arial"/>
          <w:sz w:val="24"/>
          <w:szCs w:val="24"/>
        </w:rPr>
        <w:t>: Detektiv Iskra</w:t>
      </w:r>
    </w:p>
    <w:p w14:paraId="0936C21B" w14:textId="77777777" w:rsidR="00C41C15" w:rsidRPr="00FA72F3" w:rsidRDefault="00C41C15" w:rsidP="00C41C15">
      <w:pPr>
        <w:spacing w:after="0" w:line="240" w:lineRule="auto"/>
        <w:ind w:firstLine="708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                    </w:t>
      </w:r>
      <w:r w:rsidRPr="00FA72F3">
        <w:rPr>
          <w:rFonts w:ascii="Arial Narrow" w:eastAsia="Calibri" w:hAnsi="Arial Narrow" w:cs="Arial"/>
          <w:sz w:val="24"/>
          <w:szCs w:val="24"/>
        </w:rPr>
        <w:t>Nove težave detektiva Iskre</w:t>
      </w:r>
    </w:p>
    <w:p w14:paraId="14C141E7" w14:textId="77777777" w:rsidR="00C41C15" w:rsidRPr="00FA72F3" w:rsidRDefault="00C41C15" w:rsidP="00C41C15">
      <w:pPr>
        <w:spacing w:after="0" w:line="240" w:lineRule="auto"/>
        <w:ind w:firstLine="708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                    </w:t>
      </w:r>
      <w:r w:rsidRPr="00FA72F3">
        <w:rPr>
          <w:rFonts w:ascii="Arial Narrow" w:eastAsia="Calibri" w:hAnsi="Arial Narrow" w:cs="Arial"/>
          <w:sz w:val="24"/>
          <w:szCs w:val="24"/>
        </w:rPr>
        <w:t>Spominki Detektiva Iskre</w:t>
      </w:r>
    </w:p>
    <w:p w14:paraId="550A0851" w14:textId="77777777" w:rsidR="00C41C15" w:rsidRDefault="00C41C15" w:rsidP="00C41C15">
      <w:pPr>
        <w:spacing w:after="0" w:line="240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</w:p>
    <w:p w14:paraId="7CEDFD9D" w14:textId="77777777" w:rsidR="00C41C15" w:rsidRPr="00FA72F3" w:rsidRDefault="00C41C15" w:rsidP="00C41C15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>POUČNE KNJIGE</w:t>
      </w:r>
    </w:p>
    <w:p w14:paraId="51276958" w14:textId="77777777" w:rsidR="00C41C15" w:rsidRPr="00FA72F3" w:rsidRDefault="00C41C15" w:rsidP="00C41C15">
      <w:pPr>
        <w:spacing w:after="0" w:line="240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 xml:space="preserve">Zbirka OTROŠTVO ŽIVALI: V deželi belih medvedov/ V deželi  </w:t>
      </w:r>
    </w:p>
    <w:p w14:paraId="700131CD" w14:textId="77777777" w:rsidR="00C41C15" w:rsidRPr="00FA72F3" w:rsidRDefault="00C41C15" w:rsidP="00C41C15">
      <w:pPr>
        <w:spacing w:after="0" w:line="240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 xml:space="preserve">bobrov / V deželi pingvinov / V deželi divjih gosi / V deželi divjih   </w:t>
      </w:r>
    </w:p>
    <w:p w14:paraId="78E087B2" w14:textId="77777777" w:rsidR="00C41C15" w:rsidRPr="00FA72F3" w:rsidRDefault="00C41C15" w:rsidP="00C41C15">
      <w:pPr>
        <w:spacing w:after="0" w:line="240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>konj</w:t>
      </w:r>
    </w:p>
    <w:p w14:paraId="58C2AC2D" w14:textId="77777777" w:rsidR="00C41C15" w:rsidRPr="00FA72F3" w:rsidRDefault="00C41C15" w:rsidP="00C41C1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ab/>
        <w:t>Marjeta Zorec: Tuje, divje živali</w:t>
      </w:r>
    </w:p>
    <w:p w14:paraId="3F542592" w14:textId="77777777" w:rsidR="00C41C15" w:rsidRPr="00FA72F3" w:rsidRDefault="00C41C15" w:rsidP="00C41C1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 xml:space="preserve">                        </w:t>
      </w:r>
      <w:r w:rsidRPr="00FA72F3">
        <w:rPr>
          <w:rFonts w:ascii="Arial Narrow" w:eastAsia="Calibri" w:hAnsi="Arial Narrow" w:cs="Arial"/>
          <w:sz w:val="24"/>
          <w:szCs w:val="24"/>
        </w:rPr>
        <w:t>Živali okoli našega doma</w:t>
      </w:r>
      <w:r w:rsidRPr="00FA72F3">
        <w:rPr>
          <w:rFonts w:ascii="Arial Narrow" w:eastAsia="Calibri" w:hAnsi="Arial Narrow" w:cs="Arial"/>
          <w:sz w:val="24"/>
          <w:szCs w:val="24"/>
        </w:rPr>
        <w:tab/>
      </w:r>
      <w:r w:rsidRPr="00FA72F3">
        <w:rPr>
          <w:rFonts w:ascii="Arial Narrow" w:eastAsia="Calibri" w:hAnsi="Arial Narrow" w:cs="Arial"/>
          <w:sz w:val="24"/>
          <w:szCs w:val="24"/>
        </w:rPr>
        <w:tab/>
      </w:r>
    </w:p>
    <w:p w14:paraId="1A32291C" w14:textId="77777777" w:rsidR="00C41C15" w:rsidRPr="00FA72F3" w:rsidRDefault="00C41C15" w:rsidP="00C41C1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ab/>
        <w:t>Ivan Esenko: Kako živijo netopirji</w:t>
      </w:r>
    </w:p>
    <w:p w14:paraId="115FCD33" w14:textId="77777777" w:rsidR="00C41C15" w:rsidRPr="00FA72F3" w:rsidRDefault="00C41C15" w:rsidP="00C41C1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                     </w:t>
      </w:r>
      <w:r w:rsidRPr="00FA72F3">
        <w:rPr>
          <w:rFonts w:ascii="Arial Narrow" w:eastAsia="Calibri" w:hAnsi="Arial Narrow" w:cs="Arial"/>
          <w:sz w:val="24"/>
          <w:szCs w:val="24"/>
        </w:rPr>
        <w:t>Kako živijo ptice na krmišču</w:t>
      </w:r>
    </w:p>
    <w:p w14:paraId="234FCF95" w14:textId="77777777" w:rsidR="00C41C15" w:rsidRPr="00FA72F3" w:rsidRDefault="00C41C15" w:rsidP="00C41C15">
      <w:pPr>
        <w:spacing w:after="0" w:line="240" w:lineRule="auto"/>
        <w:ind w:firstLine="708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                  </w:t>
      </w:r>
      <w:r w:rsidRPr="00FA72F3">
        <w:rPr>
          <w:rFonts w:ascii="Arial Narrow" w:eastAsia="Calibri" w:hAnsi="Arial Narrow" w:cs="Arial"/>
          <w:sz w:val="24"/>
          <w:szCs w:val="24"/>
        </w:rPr>
        <w:t>Kako živijo dvoživke</w:t>
      </w:r>
    </w:p>
    <w:p w14:paraId="47DB477E" w14:textId="77777777" w:rsidR="00C41C15" w:rsidRPr="00FA72F3" w:rsidRDefault="00C41C15" w:rsidP="00C41C15">
      <w:pPr>
        <w:spacing w:after="0" w:line="240" w:lineRule="auto"/>
        <w:ind w:firstLine="708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                  </w:t>
      </w:r>
      <w:r w:rsidRPr="00FA72F3">
        <w:rPr>
          <w:rFonts w:ascii="Arial Narrow" w:eastAsia="Calibri" w:hAnsi="Arial Narrow" w:cs="Arial"/>
          <w:sz w:val="24"/>
          <w:szCs w:val="24"/>
        </w:rPr>
        <w:t>Čebele</w:t>
      </w:r>
    </w:p>
    <w:p w14:paraId="425287BD" w14:textId="77777777" w:rsidR="00C41C15" w:rsidRPr="00FA72F3" w:rsidRDefault="00C41C15" w:rsidP="00C41C15">
      <w:pPr>
        <w:spacing w:after="0" w:line="240" w:lineRule="auto"/>
        <w:ind w:firstLine="708"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>Sally Morgan: Življenje rastlin</w:t>
      </w:r>
    </w:p>
    <w:p w14:paraId="732E24C4" w14:textId="77777777" w:rsidR="00C41C15" w:rsidRPr="00FA72F3" w:rsidRDefault="00C41C15" w:rsidP="00C41C15">
      <w:pPr>
        <w:spacing w:after="0" w:line="259" w:lineRule="auto"/>
        <w:ind w:left="709"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 xml:space="preserve">Zbirka SPREGOVORIMO: Ustrahovalci in nasilneži / Osamljenost  </w:t>
      </w:r>
    </w:p>
    <w:p w14:paraId="4C455B81" w14:textId="77777777" w:rsidR="00C41C15" w:rsidRPr="00FA72F3" w:rsidRDefault="00C41C15" w:rsidP="00C41C15">
      <w:pPr>
        <w:spacing w:after="0" w:line="259" w:lineRule="auto"/>
        <w:ind w:left="709"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>in prijateljstvo / Kadar kdo umre</w:t>
      </w:r>
    </w:p>
    <w:p w14:paraId="1BD437B6" w14:textId="77777777" w:rsidR="00C41C15" w:rsidRPr="00FA72F3" w:rsidRDefault="00C41C15" w:rsidP="00C41C15">
      <w:pPr>
        <w:spacing w:after="0" w:line="259" w:lineRule="auto"/>
        <w:rPr>
          <w:rFonts w:ascii="Arial Narrow" w:eastAsia="Calibri" w:hAnsi="Arial Narrow" w:cs="Arial"/>
          <w:sz w:val="24"/>
          <w:szCs w:val="24"/>
        </w:rPr>
      </w:pPr>
    </w:p>
    <w:p w14:paraId="3769FE69" w14:textId="77777777" w:rsidR="00C41C15" w:rsidRPr="00FA72F3" w:rsidRDefault="00C41C15" w:rsidP="00C41C15">
      <w:pPr>
        <w:numPr>
          <w:ilvl w:val="0"/>
          <w:numId w:val="3"/>
        </w:numPr>
        <w:spacing w:after="0" w:line="259" w:lineRule="auto"/>
        <w:contextualSpacing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>PESMI: (Nauči se tri pesmi iz zbirke):</w:t>
      </w:r>
    </w:p>
    <w:p w14:paraId="7851CBF2" w14:textId="77777777" w:rsidR="00C41C15" w:rsidRPr="00FA72F3" w:rsidRDefault="00C41C15" w:rsidP="00C41C15">
      <w:pPr>
        <w:spacing w:after="0" w:line="259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>Saša Vegri: Naročje kamenčkov</w:t>
      </w:r>
    </w:p>
    <w:p w14:paraId="7509FFE4" w14:textId="77777777" w:rsidR="00C41C15" w:rsidRPr="00FA72F3" w:rsidRDefault="00C41C15" w:rsidP="00C41C15">
      <w:pPr>
        <w:spacing w:after="0" w:line="259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</w:p>
    <w:p w14:paraId="1BAACD22" w14:textId="77777777" w:rsidR="00C41C15" w:rsidRPr="00FA72F3" w:rsidRDefault="00C41C15" w:rsidP="00C41C15">
      <w:pPr>
        <w:spacing w:after="0" w:line="259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</w:p>
    <w:p w14:paraId="028C5C36" w14:textId="77777777" w:rsidR="00C41C15" w:rsidRPr="00FA72F3" w:rsidRDefault="00C41C15" w:rsidP="00C41C15">
      <w:pPr>
        <w:spacing w:after="0" w:line="259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</w:p>
    <w:p w14:paraId="5DBA2256" w14:textId="77777777" w:rsidR="00C41C15" w:rsidRPr="00FA72F3" w:rsidRDefault="00C41C15" w:rsidP="00C41C15">
      <w:pPr>
        <w:spacing w:after="0" w:line="259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</w:p>
    <w:p w14:paraId="48C42937" w14:textId="77777777" w:rsidR="00C41C15" w:rsidRPr="00FA72F3" w:rsidRDefault="00C41C15" w:rsidP="00C41C15">
      <w:pPr>
        <w:spacing w:after="0" w:line="259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</w:p>
    <w:p w14:paraId="286E0A02" w14:textId="3A2C29D4" w:rsidR="00C41C15" w:rsidRDefault="00C41C15" w:rsidP="00C41C15">
      <w:pPr>
        <w:spacing w:after="0" w:line="259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  <w:r w:rsidRPr="00FA72F3">
        <w:rPr>
          <w:rFonts w:ascii="Arial Narrow" w:eastAsia="Calibri" w:hAnsi="Arial Narrow" w:cs="Arial"/>
          <w:sz w:val="24"/>
          <w:szCs w:val="24"/>
        </w:rPr>
        <w:t xml:space="preserve">Prebrano preverjata </w:t>
      </w:r>
      <w:r>
        <w:rPr>
          <w:rFonts w:ascii="Arial Narrow" w:eastAsia="Calibri" w:hAnsi="Arial Narrow" w:cs="Arial"/>
          <w:sz w:val="24"/>
          <w:szCs w:val="24"/>
        </w:rPr>
        <w:t>razredničarki</w:t>
      </w:r>
    </w:p>
    <w:p w14:paraId="2082BF34" w14:textId="77777777" w:rsidR="00C41C15" w:rsidRDefault="00C41C15" w:rsidP="00C41C15">
      <w:pPr>
        <w:spacing w:after="0" w:line="259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</w:p>
    <w:p w14:paraId="52EDE483" w14:textId="77777777" w:rsidR="00C41C15" w:rsidRPr="00FA72F3" w:rsidRDefault="00C41C15" w:rsidP="00C41C15">
      <w:pPr>
        <w:spacing w:after="0" w:line="259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</w:p>
    <w:p w14:paraId="0B645F64" w14:textId="77777777" w:rsidR="00C41C15" w:rsidRPr="00FA72F3" w:rsidRDefault="00C41C15" w:rsidP="00C41C15">
      <w:pPr>
        <w:spacing w:after="0" w:line="259" w:lineRule="auto"/>
        <w:ind w:left="720"/>
        <w:contextualSpacing/>
        <w:rPr>
          <w:rFonts w:ascii="Arial Narrow" w:eastAsia="Calibri" w:hAnsi="Arial Narrow" w:cs="Arial"/>
          <w:sz w:val="24"/>
          <w:szCs w:val="24"/>
        </w:rPr>
      </w:pPr>
    </w:p>
    <w:p w14:paraId="24AC4517" w14:textId="77777777" w:rsidR="00C41C15" w:rsidRDefault="00C41C15" w:rsidP="00C41C15">
      <w:pPr>
        <w:spacing w:after="160" w:line="360" w:lineRule="auto"/>
        <w:contextualSpacing/>
        <w:rPr>
          <w:rFonts w:ascii="Arial Narrow" w:eastAsia="Calibri" w:hAnsi="Arial Narrow" w:cs="Arial"/>
          <w:sz w:val="24"/>
          <w:szCs w:val="24"/>
        </w:rPr>
      </w:pPr>
    </w:p>
    <w:p w14:paraId="7FE33AF3" w14:textId="77777777" w:rsidR="00C41C15" w:rsidRDefault="00C41C15" w:rsidP="00C41C15">
      <w:pPr>
        <w:spacing w:after="160" w:line="360" w:lineRule="auto"/>
        <w:contextualSpacing/>
        <w:rPr>
          <w:rFonts w:ascii="Arial Narrow" w:eastAsia="Calibri" w:hAnsi="Arial Narrow" w:cs="Arial"/>
          <w:sz w:val="24"/>
          <w:szCs w:val="24"/>
        </w:rPr>
      </w:pPr>
    </w:p>
    <w:p w14:paraId="4B5973F0" w14:textId="77777777" w:rsidR="00C41C15" w:rsidRDefault="00C41C15" w:rsidP="00C41C15">
      <w:pPr>
        <w:spacing w:after="0" w:line="259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</w:p>
    <w:p w14:paraId="41C19B2C" w14:textId="77777777" w:rsidR="00C41C15" w:rsidRPr="008637D1" w:rsidRDefault="00C41C15" w:rsidP="00C41C15">
      <w:pPr>
        <w:rPr>
          <w:rFonts w:ascii="Arial Narrow" w:hAnsi="Arial Narrow"/>
          <w:b/>
          <w:color w:val="5F497A" w:themeColor="accent4" w:themeShade="BF"/>
          <w:sz w:val="24"/>
          <w:szCs w:val="24"/>
        </w:rPr>
      </w:pPr>
      <w:r w:rsidRPr="008637D1">
        <w:rPr>
          <w:rFonts w:ascii="Arial Narrow" w:hAnsi="Arial Narrow"/>
          <w:b/>
          <w:color w:val="5F497A" w:themeColor="accent4" w:themeShade="BF"/>
          <w:sz w:val="24"/>
          <w:szCs w:val="24"/>
        </w:rPr>
        <w:lastRenderedPageBreak/>
        <w:t>BEVKOVA BRALNA ZNAČKA 6. RAZRED</w:t>
      </w:r>
    </w:p>
    <w:p w14:paraId="3B6AD0C9" w14:textId="77777777" w:rsidR="00C41C15" w:rsidRPr="00FA72F3" w:rsidRDefault="00C41C15" w:rsidP="00C41C15">
      <w:pPr>
        <w:pStyle w:val="Odstavekseznam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A72F3">
        <w:rPr>
          <w:rFonts w:ascii="Arial Narrow" w:hAnsi="Arial Narrow"/>
          <w:sz w:val="24"/>
          <w:szCs w:val="24"/>
        </w:rPr>
        <w:t>Bevk F.: Tovariša ali Jagoda</w:t>
      </w:r>
    </w:p>
    <w:p w14:paraId="0BD874C8" w14:textId="77777777" w:rsidR="00C41C15" w:rsidRPr="00FA72F3" w:rsidRDefault="00C41C15" w:rsidP="00C41C15">
      <w:pPr>
        <w:pStyle w:val="Odstavekseznam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A72F3">
        <w:rPr>
          <w:rFonts w:ascii="Arial Narrow" w:hAnsi="Arial Narrow"/>
          <w:sz w:val="24"/>
          <w:szCs w:val="24"/>
        </w:rPr>
        <w:t xml:space="preserve">Lindgren A.: </w:t>
      </w:r>
      <w:proofErr w:type="spellStart"/>
      <w:r w:rsidRPr="00FA72F3">
        <w:rPr>
          <w:rFonts w:ascii="Arial Narrow" w:hAnsi="Arial Narrow"/>
          <w:sz w:val="24"/>
          <w:szCs w:val="24"/>
        </w:rPr>
        <w:t>Ronja</w:t>
      </w:r>
      <w:proofErr w:type="spellEnd"/>
      <w:r w:rsidRPr="00FA72F3">
        <w:rPr>
          <w:rFonts w:ascii="Arial Narrow" w:hAnsi="Arial Narrow"/>
          <w:sz w:val="24"/>
          <w:szCs w:val="24"/>
        </w:rPr>
        <w:t>, razbojniška hči</w:t>
      </w:r>
    </w:p>
    <w:p w14:paraId="0A04D442" w14:textId="77777777" w:rsidR="00C41C15" w:rsidRPr="00FA72F3" w:rsidRDefault="00C41C15" w:rsidP="00C41C15">
      <w:pPr>
        <w:pStyle w:val="Odstavekseznama"/>
        <w:rPr>
          <w:rFonts w:ascii="Arial Narrow" w:hAnsi="Arial Narrow"/>
          <w:sz w:val="24"/>
          <w:szCs w:val="24"/>
        </w:rPr>
      </w:pPr>
      <w:r w:rsidRPr="00FA72F3">
        <w:rPr>
          <w:rFonts w:ascii="Arial Narrow" w:hAnsi="Arial Narrow"/>
          <w:sz w:val="24"/>
          <w:szCs w:val="24"/>
        </w:rPr>
        <w:t>Novak B.: Hudobna graščakinja</w:t>
      </w:r>
    </w:p>
    <w:p w14:paraId="764F92E8" w14:textId="77777777" w:rsidR="00C41C15" w:rsidRPr="00FA72F3" w:rsidRDefault="00C41C15" w:rsidP="00C41C15">
      <w:pPr>
        <w:pStyle w:val="Odstavekseznama"/>
        <w:rPr>
          <w:rFonts w:ascii="Arial Narrow" w:hAnsi="Arial Narrow"/>
          <w:sz w:val="24"/>
          <w:szCs w:val="24"/>
        </w:rPr>
      </w:pPr>
      <w:proofErr w:type="spellStart"/>
      <w:r w:rsidRPr="00FA72F3">
        <w:rPr>
          <w:rFonts w:ascii="Arial Narrow" w:hAnsi="Arial Narrow"/>
          <w:sz w:val="24"/>
          <w:szCs w:val="24"/>
        </w:rPr>
        <w:t>Friderich</w:t>
      </w:r>
      <w:proofErr w:type="spellEnd"/>
      <w:r w:rsidRPr="00FA72F3">
        <w:rPr>
          <w:rFonts w:ascii="Arial Narrow" w:hAnsi="Arial Narrow"/>
          <w:sz w:val="24"/>
          <w:szCs w:val="24"/>
        </w:rPr>
        <w:t xml:space="preserve"> J.: 4 in pol prijatelji</w:t>
      </w:r>
    </w:p>
    <w:p w14:paraId="65C3D18E" w14:textId="77777777" w:rsidR="00C41C15" w:rsidRPr="00FA72F3" w:rsidRDefault="00C41C15" w:rsidP="00C41C15">
      <w:pPr>
        <w:pStyle w:val="Odstavekseznama"/>
        <w:rPr>
          <w:rFonts w:ascii="Arial Narrow" w:hAnsi="Arial Narrow"/>
          <w:sz w:val="24"/>
          <w:szCs w:val="24"/>
        </w:rPr>
      </w:pPr>
      <w:r w:rsidRPr="00FA72F3">
        <w:rPr>
          <w:rFonts w:ascii="Arial Narrow" w:hAnsi="Arial Narrow"/>
          <w:sz w:val="24"/>
          <w:szCs w:val="24"/>
        </w:rPr>
        <w:t>Suhodolčan P.: Košarkar naj bo, Ranta vrača udarec</w:t>
      </w:r>
    </w:p>
    <w:p w14:paraId="244B176B" w14:textId="77777777" w:rsidR="00C41C15" w:rsidRPr="00FA72F3" w:rsidRDefault="00C41C15" w:rsidP="00C41C15">
      <w:pPr>
        <w:pStyle w:val="Odstavekseznam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proofErr w:type="spellStart"/>
      <w:r w:rsidRPr="00FA72F3">
        <w:rPr>
          <w:rFonts w:ascii="Arial Narrow" w:hAnsi="Arial Narrow"/>
          <w:sz w:val="24"/>
          <w:szCs w:val="24"/>
        </w:rPr>
        <w:t>Seguin</w:t>
      </w:r>
      <w:proofErr w:type="spellEnd"/>
      <w:r w:rsidRPr="00FA72F3">
        <w:rPr>
          <w:rFonts w:ascii="Arial Narrow" w:hAnsi="Arial Narrow"/>
          <w:sz w:val="24"/>
          <w:szCs w:val="24"/>
        </w:rPr>
        <w:t xml:space="preserve"> F.: Sadje, Cvetje, Metulji</w:t>
      </w:r>
    </w:p>
    <w:p w14:paraId="6FCE2DBF" w14:textId="77777777" w:rsidR="00C41C15" w:rsidRPr="00FA72F3" w:rsidRDefault="00C41C15" w:rsidP="00C41C15">
      <w:pPr>
        <w:pStyle w:val="Odstavekseznama"/>
        <w:rPr>
          <w:rFonts w:ascii="Arial Narrow" w:hAnsi="Arial Narrow"/>
          <w:sz w:val="24"/>
          <w:szCs w:val="24"/>
        </w:rPr>
      </w:pPr>
      <w:r w:rsidRPr="00FA72F3">
        <w:rPr>
          <w:rFonts w:ascii="Arial Narrow" w:hAnsi="Arial Narrow"/>
          <w:sz w:val="24"/>
          <w:szCs w:val="24"/>
        </w:rPr>
        <w:t>Zorec M.: Vesolje – Sonce, Luna in planeti, Vesolje – Zvezde in ozvezdja</w:t>
      </w:r>
    </w:p>
    <w:p w14:paraId="53BDFC56" w14:textId="77777777" w:rsidR="00C41C15" w:rsidRPr="00FA72F3" w:rsidRDefault="00C41C15" w:rsidP="00C41C15">
      <w:pPr>
        <w:pStyle w:val="Odstavekseznama"/>
        <w:rPr>
          <w:rFonts w:ascii="Arial Narrow" w:hAnsi="Arial Narrow"/>
          <w:sz w:val="24"/>
          <w:szCs w:val="24"/>
        </w:rPr>
      </w:pPr>
      <w:proofErr w:type="spellStart"/>
      <w:r w:rsidRPr="00FA72F3">
        <w:rPr>
          <w:rFonts w:ascii="Arial Narrow" w:hAnsi="Arial Narrow"/>
          <w:sz w:val="24"/>
          <w:szCs w:val="24"/>
        </w:rPr>
        <w:t>Osborn</w:t>
      </w:r>
      <w:proofErr w:type="spellEnd"/>
      <w:r w:rsidRPr="00FA72F3">
        <w:rPr>
          <w:rFonts w:ascii="Arial Narrow" w:hAnsi="Arial Narrow"/>
          <w:sz w:val="24"/>
          <w:szCs w:val="24"/>
        </w:rPr>
        <w:t xml:space="preserve"> W.: Deževni gozd</w:t>
      </w:r>
    </w:p>
    <w:p w14:paraId="3A864423" w14:textId="77777777" w:rsidR="00C41C15" w:rsidRPr="00FA72F3" w:rsidRDefault="00C41C15" w:rsidP="00C41C15">
      <w:pPr>
        <w:pStyle w:val="Odstavekseznam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A72F3">
        <w:rPr>
          <w:rFonts w:ascii="Arial Narrow" w:hAnsi="Arial Narrow"/>
          <w:sz w:val="24"/>
          <w:szCs w:val="24"/>
        </w:rPr>
        <w:t>Pavček T.: Čenčarije (3 pesmice)</w:t>
      </w:r>
    </w:p>
    <w:p w14:paraId="3CBE3B24" w14:textId="77777777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4DA24589" w14:textId="0628CBA0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66185AFE" w14:textId="4F67A002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55724F7B" w14:textId="1D600AF6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08913AB7" w14:textId="46862C90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24685EFD" w14:textId="5310DF1C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494C0EC9" w14:textId="05E01827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010B4F90" w14:textId="29F7EE0D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27743F0B" w14:textId="31A35191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617CEB39" w14:textId="1058CD1A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39C12315" w14:textId="416B9ECA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58B79422" w14:textId="15BAB3A5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368A8BDF" w14:textId="7C24B610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27696BAA" w14:textId="1254294F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41C1794A" w14:textId="77777777" w:rsidR="00514817" w:rsidRDefault="00514817" w:rsidP="00C41C15">
      <w:pPr>
        <w:rPr>
          <w:rFonts w:ascii="Arial Narrow" w:hAnsi="Arial Narrow"/>
          <w:sz w:val="24"/>
          <w:szCs w:val="24"/>
        </w:rPr>
      </w:pPr>
    </w:p>
    <w:p w14:paraId="4BF0C4D6" w14:textId="2924B440" w:rsidR="00C41C15" w:rsidRPr="00FA72F3" w:rsidRDefault="00C41C15" w:rsidP="00C41C1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Prebrano </w:t>
      </w:r>
      <w:r w:rsidR="00514817">
        <w:rPr>
          <w:rFonts w:ascii="Arial Narrow" w:hAnsi="Arial Narrow"/>
          <w:sz w:val="24"/>
          <w:szCs w:val="24"/>
        </w:rPr>
        <w:t xml:space="preserve">preverja </w:t>
      </w:r>
      <w:r>
        <w:rPr>
          <w:rFonts w:ascii="Arial Narrow" w:hAnsi="Arial Narrow"/>
          <w:sz w:val="24"/>
          <w:szCs w:val="24"/>
        </w:rPr>
        <w:t>učitelj</w:t>
      </w:r>
      <w:r w:rsidR="00514817">
        <w:rPr>
          <w:rFonts w:ascii="Arial Narrow" w:hAnsi="Arial Narrow"/>
          <w:sz w:val="24"/>
          <w:szCs w:val="24"/>
        </w:rPr>
        <w:t>ica Mojca Mavri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EBC2293" w14:textId="77777777" w:rsidR="00C41C15" w:rsidRPr="00FA72F3" w:rsidRDefault="00C41C15" w:rsidP="00C41C15">
      <w:pPr>
        <w:rPr>
          <w:rFonts w:ascii="Arial Narrow" w:hAnsi="Arial Narrow"/>
          <w:sz w:val="24"/>
          <w:szCs w:val="24"/>
        </w:rPr>
      </w:pPr>
    </w:p>
    <w:p w14:paraId="529FCFF1" w14:textId="3656F190" w:rsidR="00C41C15" w:rsidRDefault="00C41C15" w:rsidP="00C41C15">
      <w:pPr>
        <w:spacing w:after="0" w:line="259" w:lineRule="auto"/>
        <w:contextualSpacing/>
        <w:rPr>
          <w:rFonts w:ascii="Arial Narrow" w:hAnsi="Arial Narrow"/>
          <w:sz w:val="24"/>
          <w:szCs w:val="24"/>
        </w:rPr>
      </w:pPr>
    </w:p>
    <w:p w14:paraId="407DE772" w14:textId="77777777" w:rsidR="00514817" w:rsidRDefault="00514817" w:rsidP="00C41C15">
      <w:pPr>
        <w:spacing w:after="0" w:line="259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</w:p>
    <w:p w14:paraId="57F922E5" w14:textId="77777777" w:rsidR="00C41C15" w:rsidRDefault="00C41C15" w:rsidP="00C41C15">
      <w:pPr>
        <w:spacing w:after="0" w:line="259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</w:p>
    <w:p w14:paraId="0BBC9CF0" w14:textId="77777777" w:rsidR="00C41C15" w:rsidRDefault="00C41C15" w:rsidP="00C41C15">
      <w:pPr>
        <w:spacing w:after="0" w:line="259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</w:p>
    <w:p w14:paraId="5DDD4C52" w14:textId="77777777" w:rsidR="00C41C15" w:rsidRDefault="00C41C15" w:rsidP="00C41C15">
      <w:pPr>
        <w:spacing w:after="0" w:line="259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</w:p>
    <w:p w14:paraId="0DC5DB48" w14:textId="77777777" w:rsidR="00C41C15" w:rsidRPr="008637D1" w:rsidRDefault="00C41C15" w:rsidP="00C41C15">
      <w:pPr>
        <w:spacing w:after="0" w:line="259" w:lineRule="auto"/>
        <w:contextualSpacing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  <w:r w:rsidRPr="008637D1"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  <w:lastRenderedPageBreak/>
        <w:t>BEVKOVA BRALNA ZNAČKA 7. RAZRED</w:t>
      </w:r>
    </w:p>
    <w:p w14:paraId="7A7A0570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</w:p>
    <w:p w14:paraId="362F80F1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</w:rPr>
        <w:t>Izberi eno knjigo:</w:t>
      </w:r>
    </w:p>
    <w:p w14:paraId="57725CB7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F. Bevk: Tonček, Tatič, Mali upornik</w:t>
      </w:r>
    </w:p>
    <w:p w14:paraId="595BB70A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</w:p>
    <w:p w14:paraId="2E89DD51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</w:rPr>
        <w:t xml:space="preserve"> Izberi dve knjigi:</w:t>
      </w:r>
    </w:p>
    <w:p w14:paraId="79FC285D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</w:p>
    <w:p w14:paraId="59A583FA" w14:textId="77777777" w:rsidR="00C41C15" w:rsidRPr="008D0FC3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8D0FC3">
        <w:rPr>
          <w:rFonts w:ascii="Arial Narrow" w:eastAsia="Calibri" w:hAnsi="Arial Narrow" w:cs="Times New Roman"/>
          <w:sz w:val="24"/>
          <w:szCs w:val="24"/>
        </w:rPr>
        <w:t>Barlow</w:t>
      </w:r>
      <w:proofErr w:type="spellEnd"/>
      <w:r w:rsidRPr="008D0FC3">
        <w:rPr>
          <w:rFonts w:ascii="Arial Narrow" w:eastAsia="Calibri" w:hAnsi="Arial Narrow" w:cs="Times New Roman"/>
          <w:sz w:val="24"/>
          <w:szCs w:val="24"/>
        </w:rPr>
        <w:t>, S.: Izgubljeni dnevnik sužnja Julija Cezarja</w:t>
      </w:r>
    </w:p>
    <w:p w14:paraId="3DC4E1F7" w14:textId="77777777" w:rsidR="00C41C15" w:rsidRPr="008D0FC3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8D0FC3">
        <w:rPr>
          <w:rFonts w:ascii="Arial Narrow" w:eastAsia="Calibri" w:hAnsi="Arial Narrow" w:cs="Times New Roman"/>
          <w:sz w:val="24"/>
          <w:szCs w:val="24"/>
        </w:rPr>
        <w:t>Bass</w:t>
      </w:r>
      <w:proofErr w:type="spellEnd"/>
      <w:r w:rsidRPr="008D0FC3">
        <w:rPr>
          <w:rFonts w:ascii="Arial Narrow" w:eastAsia="Calibri" w:hAnsi="Arial Narrow" w:cs="Times New Roman"/>
          <w:sz w:val="24"/>
          <w:szCs w:val="24"/>
        </w:rPr>
        <w:t>, E.: Nepremagljiva enajsterica</w:t>
      </w:r>
    </w:p>
    <w:p w14:paraId="451D99E5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Finžgar, F.S.:  Pod svobodnim soncem</w:t>
      </w:r>
    </w:p>
    <w:p w14:paraId="1BA5C5E1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Friderich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J.:  Internet in pomfrit</w:t>
      </w:r>
    </w:p>
    <w:p w14:paraId="41A4FA7E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 xml:space="preserve">Gilbert, H.:  Robin </w:t>
      </w: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Hood</w:t>
      </w:r>
      <w:proofErr w:type="spellEnd"/>
    </w:p>
    <w:p w14:paraId="712A7EA0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Judson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W.:  Mrzla reka</w:t>
      </w:r>
    </w:p>
    <w:p w14:paraId="0648AB93" w14:textId="77777777" w:rsidR="00C41C15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Kotter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K.: O super starših lahko samo sanjaš</w:t>
      </w:r>
    </w:p>
    <w:p w14:paraId="2CEAEC29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Kovač, P.:  Urške so brez napake, Andrejev ni nikoli preveč</w:t>
      </w:r>
    </w:p>
    <w:p w14:paraId="4B72BEDB" w14:textId="77777777" w:rsidR="00C41C15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Lewell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A.:  Črni lepotec</w:t>
      </w:r>
    </w:p>
    <w:p w14:paraId="0C10A8DC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 xml:space="preserve">Lindgren, A.:  Detektivski mojster </w:t>
      </w: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Blomkvist</w:t>
      </w:r>
      <w:proofErr w:type="spellEnd"/>
    </w:p>
    <w:p w14:paraId="762AB677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Lucet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M.:  Deljeno z dve</w:t>
      </w:r>
    </w:p>
    <w:p w14:paraId="5FA6FC6C" w14:textId="77777777" w:rsidR="00C41C15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Mal, V.:  Hitro, hitreje, Roki Rok, Junaški trio M</w:t>
      </w:r>
    </w:p>
    <w:p w14:paraId="242EAB8E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Miličinski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F.:  Skavt Peter, Ptički brez gnezda</w:t>
      </w:r>
    </w:p>
    <w:p w14:paraId="2D7824C7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Novak, B.:  Dnevi pod Rožnikom, Pozor hud pes!</w:t>
      </w:r>
    </w:p>
    <w:p w14:paraId="7527B6FD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 xml:space="preserve">Rozman, A.-R.:  Skrivnost </w:t>
      </w: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Špurkov</w:t>
      </w:r>
      <w:proofErr w:type="spellEnd"/>
    </w:p>
    <w:p w14:paraId="0FA3F9CE" w14:textId="77777777" w:rsidR="00C41C15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Simmel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J.M.: Mama ne sme izvedeti</w:t>
      </w:r>
    </w:p>
    <w:p w14:paraId="20B30AE9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Sivec, I.: Čarobna violina, Netopir brez kril, Formula smrti</w:t>
      </w:r>
    </w:p>
    <w:p w14:paraId="0FB65388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Stevenson, R.L.: Otok zakladov</w:t>
      </w:r>
    </w:p>
    <w:p w14:paraId="60AF3570" w14:textId="77777777" w:rsidR="00C41C15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Vidmar, J.:  Druščina iz šestega B</w:t>
      </w:r>
      <w:r w:rsidRPr="008D0FC3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3CA1E9E5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Wilson, J.:  Poredne punce</w:t>
      </w:r>
    </w:p>
    <w:p w14:paraId="2A96D8B9" w14:textId="77777777" w:rsidR="00C41C15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Zupan, D.:  Trnovska mafija drugič</w:t>
      </w:r>
    </w:p>
    <w:p w14:paraId="78050593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3B3C678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i/>
          <w:sz w:val="24"/>
          <w:szCs w:val="24"/>
          <w:u w:val="single"/>
        </w:rPr>
      </w:pPr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</w:rPr>
        <w:t xml:space="preserve">Izberi ena pesem iz ene od teh pesniški zbirk: </w:t>
      </w:r>
    </w:p>
    <w:p w14:paraId="52D1E35A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Novak, B.: Jaz sem blazno vate</w:t>
      </w:r>
    </w:p>
    <w:p w14:paraId="590BD3FA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 xml:space="preserve">Pavček, T.:  S črko čez Krko, </w:t>
      </w:r>
    </w:p>
    <w:p w14:paraId="35D00752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</w:p>
    <w:p w14:paraId="08B5A50A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</w:rPr>
        <w:t>Izberi eno poučno knjigo:</w:t>
      </w:r>
    </w:p>
    <w:p w14:paraId="3B8938B7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Schuster, G.: Skrivnost odraščanja za dekleta</w:t>
      </w:r>
    </w:p>
    <w:p w14:paraId="1A519448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Husch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T.: Skrivnost odraščanja za fante</w:t>
      </w:r>
    </w:p>
    <w:p w14:paraId="46B252CA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Redfern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M.: Najlepša knjiga o vesolju</w:t>
      </w:r>
    </w:p>
    <w:p w14:paraId="421EF7E8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Kušer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S.: Voda</w:t>
      </w:r>
    </w:p>
    <w:p w14:paraId="39196808" w14:textId="77777777" w:rsidR="00C41C15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Stannard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R.:  Čas in prostor strica Alberta</w:t>
      </w:r>
    </w:p>
    <w:p w14:paraId="1EB8D233" w14:textId="77777777" w:rsidR="00C41C15" w:rsidRPr="0013686F" w:rsidRDefault="00C41C15" w:rsidP="00C41C15">
      <w:pPr>
        <w:spacing w:after="0" w:line="259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364B975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3A2B898F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3348F470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10D63D17" w14:textId="0023C55C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Prebrano preverja knjižničarka Ksenja Miklavčič</w:t>
      </w:r>
    </w:p>
    <w:p w14:paraId="05F24B04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3B3479A6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color w:val="008000"/>
          <w:sz w:val="24"/>
          <w:szCs w:val="24"/>
        </w:rPr>
      </w:pPr>
    </w:p>
    <w:p w14:paraId="672B9AB0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color w:val="008000"/>
          <w:sz w:val="24"/>
          <w:szCs w:val="24"/>
        </w:rPr>
      </w:pPr>
    </w:p>
    <w:p w14:paraId="0EDA336C" w14:textId="77777777" w:rsidR="00C41C15" w:rsidRPr="008637D1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  <w:r w:rsidRPr="008637D1"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  <w:lastRenderedPageBreak/>
        <w:t>BEVKOVA BRALNA ZNAČKA 8. RAZRED</w:t>
      </w:r>
    </w:p>
    <w:p w14:paraId="63F375C6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0DFA07F9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</w:rPr>
        <w:t>1. Izberi eno:</w:t>
      </w:r>
    </w:p>
    <w:p w14:paraId="4C10832B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</w:p>
    <w:p w14:paraId="3084ECCD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Bevk, F.: Rož, Podjuna, Zilja, Začudene oči, Tolminski punt</w:t>
      </w:r>
    </w:p>
    <w:p w14:paraId="767D48B0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3F5A8E6F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</w:rPr>
        <w:t>2.Iz tega dela seznama izberi  dve knjigi:</w:t>
      </w:r>
    </w:p>
    <w:p w14:paraId="101713F7" w14:textId="77777777" w:rsidR="00C41C15" w:rsidRPr="008D0FC3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8D0FC3">
        <w:rPr>
          <w:rFonts w:ascii="Arial Narrow" w:eastAsia="Calibri" w:hAnsi="Arial Narrow" w:cs="Times New Roman"/>
          <w:sz w:val="24"/>
          <w:szCs w:val="24"/>
        </w:rPr>
        <w:t>Ballinger</w:t>
      </w:r>
      <w:proofErr w:type="spellEnd"/>
      <w:r w:rsidRPr="008D0FC3">
        <w:rPr>
          <w:rFonts w:ascii="Arial Narrow" w:eastAsia="Calibri" w:hAnsi="Arial Narrow" w:cs="Times New Roman"/>
          <w:sz w:val="24"/>
          <w:szCs w:val="24"/>
        </w:rPr>
        <w:t>, E.: Obračun na ledeniku</w:t>
      </w:r>
    </w:p>
    <w:p w14:paraId="6065A3D3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Bauer, J.: Detektivske prigode Fokusa in Kolumne</w:t>
      </w:r>
    </w:p>
    <w:p w14:paraId="364ABF3A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 xml:space="preserve">Čadež. I.: Kontrabant ,  </w:t>
      </w: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Ajerjev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 xml:space="preserve"> Peter</w:t>
      </w:r>
    </w:p>
    <w:p w14:paraId="6C96EB49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Dahl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 xml:space="preserve">, R.: </w:t>
      </w: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Čarli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 xml:space="preserve"> in tovarna čokolade</w:t>
      </w:r>
    </w:p>
    <w:p w14:paraId="74CD39D7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 xml:space="preserve">Defoe,D.: Robinzon </w:t>
      </w: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Crusoe</w:t>
      </w:r>
      <w:proofErr w:type="spellEnd"/>
    </w:p>
    <w:p w14:paraId="0030E3B9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Dunker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K.: Vrtoglavica</w:t>
      </w:r>
    </w:p>
    <w:p w14:paraId="6E9CD1FF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Harris, Robert: Pompeji</w:t>
      </w:r>
    </w:p>
    <w:p w14:paraId="113120C6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Jonson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P.: Potegavščina</w:t>
      </w:r>
    </w:p>
    <w:p w14:paraId="24C2F478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Kinney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J.: Dnevnik nabritega mulca</w:t>
      </w:r>
    </w:p>
    <w:p w14:paraId="66295D55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Kopietz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G.: Skrivnostna vila</w:t>
      </w:r>
    </w:p>
    <w:p w14:paraId="5BEE797E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Mckay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 xml:space="preserve">, </w:t>
      </w: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Hilary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: Indigo – Nova zvezda</w:t>
      </w:r>
    </w:p>
    <w:p w14:paraId="66B7BB07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Muck, D.: Pod milim nebom</w:t>
      </w:r>
    </w:p>
    <w:p w14:paraId="318ED6BB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Omahen, N.: Silvija</w:t>
      </w:r>
    </w:p>
    <w:p w14:paraId="4FD09FF2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Suhodolčan, L.: Deček na črnem konju</w:t>
      </w:r>
    </w:p>
    <w:p w14:paraId="1194E2DB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Šinigoj, D.: Iskanje Eve</w:t>
      </w:r>
    </w:p>
    <w:p w14:paraId="17CF9A2B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Vidmar, J.: Zgaga in mačje oko</w:t>
      </w:r>
    </w:p>
    <w:p w14:paraId="125A165A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Wilson, J.: Problemi na netu, Poredne punce</w:t>
      </w:r>
    </w:p>
    <w:p w14:paraId="25182D0D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2B850199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</w:pPr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 xml:space="preserve">3. </w:t>
      </w:r>
      <w:proofErr w:type="spellStart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>Med</w:t>
      </w:r>
      <w:proofErr w:type="spellEnd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>temi</w:t>
      </w:r>
      <w:proofErr w:type="spellEnd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>poučnimi</w:t>
      </w:r>
      <w:proofErr w:type="spellEnd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 xml:space="preserve">  </w:t>
      </w:r>
      <w:proofErr w:type="spellStart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>knjigami</w:t>
      </w:r>
      <w:proofErr w:type="spellEnd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>izberi</w:t>
      </w:r>
      <w:proofErr w:type="spellEnd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 xml:space="preserve"> in </w:t>
      </w:r>
      <w:proofErr w:type="spellStart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>preberi</w:t>
      </w:r>
      <w:proofErr w:type="spellEnd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>eno</w:t>
      </w:r>
      <w:proofErr w:type="spellEnd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>:</w:t>
      </w:r>
    </w:p>
    <w:p w14:paraId="289B1510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6083CF6B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Petkovšek, Z.: Kaj pa vreme</w:t>
      </w:r>
    </w:p>
    <w:p w14:paraId="3BB91616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13686F">
        <w:rPr>
          <w:rFonts w:ascii="Arial Narrow" w:eastAsia="Calibri" w:hAnsi="Arial Narrow" w:cs="Times New Roman"/>
          <w:sz w:val="24"/>
          <w:szCs w:val="24"/>
        </w:rPr>
        <w:t>Gregori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</w:rPr>
        <w:t>, J.: Mladi čebelar</w:t>
      </w:r>
    </w:p>
    <w:p w14:paraId="46911824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Medvešček, V.B.: Mi in morje</w:t>
      </w:r>
    </w:p>
    <w:p w14:paraId="4758083A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  <w:lang w:val="de-DE"/>
        </w:rPr>
      </w:pPr>
      <w:r w:rsidRPr="0013686F">
        <w:rPr>
          <w:rFonts w:ascii="Arial Narrow" w:eastAsia="Calibri" w:hAnsi="Arial Narrow" w:cs="Times New Roman"/>
          <w:sz w:val="24"/>
          <w:szCs w:val="24"/>
          <w:lang w:val="de-DE"/>
        </w:rPr>
        <w:t xml:space="preserve">Schuster, Gaby: </w:t>
      </w:r>
      <w:proofErr w:type="spellStart"/>
      <w:r w:rsidRPr="0013686F">
        <w:rPr>
          <w:rFonts w:ascii="Arial Narrow" w:eastAsia="Calibri" w:hAnsi="Arial Narrow" w:cs="Times New Roman"/>
          <w:sz w:val="24"/>
          <w:szCs w:val="24"/>
          <w:lang w:val="de-DE"/>
        </w:rPr>
        <w:t>Ej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  <w:lang w:val="de-DE"/>
        </w:rPr>
        <w:t xml:space="preserve">, </w:t>
      </w:r>
      <w:proofErr w:type="spellStart"/>
      <w:r w:rsidRPr="0013686F">
        <w:rPr>
          <w:rFonts w:ascii="Arial Narrow" w:eastAsia="Calibri" w:hAnsi="Arial Narrow" w:cs="Times New Roman"/>
          <w:sz w:val="24"/>
          <w:szCs w:val="24"/>
          <w:lang w:val="de-DE"/>
        </w:rPr>
        <w:t>fant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  <w:lang w:val="de-DE"/>
        </w:rPr>
        <w:t xml:space="preserve">, </w:t>
      </w:r>
    </w:p>
    <w:p w14:paraId="1740692C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  <w:lang w:val="de-DE"/>
        </w:rPr>
      </w:pPr>
      <w:r w:rsidRPr="0013686F">
        <w:rPr>
          <w:rFonts w:ascii="Arial Narrow" w:eastAsia="Calibri" w:hAnsi="Arial Narrow" w:cs="Times New Roman"/>
          <w:sz w:val="24"/>
          <w:szCs w:val="24"/>
          <w:lang w:val="de-DE"/>
        </w:rPr>
        <w:t xml:space="preserve">                           </w:t>
      </w:r>
      <w:proofErr w:type="spellStart"/>
      <w:r w:rsidRPr="0013686F">
        <w:rPr>
          <w:rFonts w:ascii="Arial Narrow" w:eastAsia="Calibri" w:hAnsi="Arial Narrow" w:cs="Times New Roman"/>
          <w:sz w:val="24"/>
          <w:szCs w:val="24"/>
          <w:lang w:val="de-DE"/>
        </w:rPr>
        <w:t>Ej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  <w:lang w:val="de-DE"/>
        </w:rPr>
        <w:t xml:space="preserve">, </w:t>
      </w:r>
      <w:proofErr w:type="spellStart"/>
      <w:r w:rsidRPr="0013686F">
        <w:rPr>
          <w:rFonts w:ascii="Arial Narrow" w:eastAsia="Calibri" w:hAnsi="Arial Narrow" w:cs="Times New Roman"/>
          <w:sz w:val="24"/>
          <w:szCs w:val="24"/>
          <w:lang w:val="de-DE"/>
        </w:rPr>
        <w:t>punca</w:t>
      </w:r>
      <w:proofErr w:type="spellEnd"/>
      <w:r w:rsidRPr="0013686F">
        <w:rPr>
          <w:rFonts w:ascii="Arial Narrow" w:eastAsia="Calibri" w:hAnsi="Arial Narrow" w:cs="Times New Roman"/>
          <w:sz w:val="24"/>
          <w:szCs w:val="24"/>
          <w:lang w:val="de-DE"/>
        </w:rPr>
        <w:t>!</w:t>
      </w:r>
    </w:p>
    <w:p w14:paraId="1D0F7722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</w:pPr>
    </w:p>
    <w:p w14:paraId="755A0507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</w:pPr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 xml:space="preserve">4. </w:t>
      </w:r>
      <w:proofErr w:type="spellStart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>Nauči</w:t>
      </w:r>
      <w:proofErr w:type="spellEnd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 xml:space="preserve">  se </w:t>
      </w:r>
      <w:proofErr w:type="spellStart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>eno</w:t>
      </w:r>
      <w:proofErr w:type="spellEnd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>daljšo</w:t>
      </w:r>
      <w:proofErr w:type="spellEnd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13686F">
        <w:rPr>
          <w:rFonts w:ascii="Arial Narrow" w:eastAsia="Calibri" w:hAnsi="Arial Narrow" w:cs="Times New Roman"/>
          <w:i/>
          <w:sz w:val="24"/>
          <w:szCs w:val="24"/>
          <w:u w:val="single"/>
          <w:lang w:val="de-DE"/>
        </w:rPr>
        <w:t>pesem</w:t>
      </w:r>
      <w:proofErr w:type="spellEnd"/>
    </w:p>
    <w:p w14:paraId="197FC7CB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5620801A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Fritz, E</w:t>
      </w:r>
      <w:r w:rsidRPr="0013686F">
        <w:rPr>
          <w:rFonts w:ascii="Arial Narrow" w:eastAsia="Calibri" w:hAnsi="Arial Narrow" w:cs="Times New Roman"/>
          <w:sz w:val="24"/>
          <w:szCs w:val="24"/>
        </w:rPr>
        <w:t>.: Vrane</w:t>
      </w:r>
    </w:p>
    <w:p w14:paraId="37DF389E" w14:textId="77777777" w:rsidR="00C41C15" w:rsidRPr="0013686F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Grafenauer, N.: Skrivnosti</w:t>
      </w:r>
    </w:p>
    <w:p w14:paraId="098BD0B4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Pesniška zbirka: Pa da bi znal, bi vam zapel</w:t>
      </w:r>
    </w:p>
    <w:p w14:paraId="53D251EC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469D9DFB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27C27875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6A93E4E9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46C1B8A1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13686F">
        <w:rPr>
          <w:rFonts w:ascii="Arial Narrow" w:eastAsia="Calibri" w:hAnsi="Arial Narrow" w:cs="Times New Roman"/>
          <w:sz w:val="24"/>
          <w:szCs w:val="24"/>
        </w:rPr>
        <w:t>Prebrano preverja knjižničarka Ksenja Miklavčič</w:t>
      </w:r>
    </w:p>
    <w:p w14:paraId="10D4C73E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4DEC4554" w14:textId="77777777" w:rsidR="00C41C15" w:rsidRPr="0013686F" w:rsidRDefault="00C41C15" w:rsidP="00C41C15">
      <w:pPr>
        <w:spacing w:after="0" w:line="360" w:lineRule="auto"/>
        <w:contextualSpacing/>
        <w:rPr>
          <w:rFonts w:ascii="Arial Narrow" w:eastAsia="Calibri" w:hAnsi="Arial Narrow" w:cs="Times New Roman"/>
          <w:color w:val="7030A0"/>
          <w:sz w:val="24"/>
          <w:szCs w:val="24"/>
        </w:rPr>
      </w:pPr>
    </w:p>
    <w:p w14:paraId="7C2C7D01" w14:textId="77777777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</w:p>
    <w:p w14:paraId="51C4993B" w14:textId="744E121E" w:rsidR="00C41C15" w:rsidRPr="00EE0FCA" w:rsidRDefault="00C41C15" w:rsidP="00C41C15">
      <w:pPr>
        <w:spacing w:after="0"/>
        <w:rPr>
          <w:rFonts w:ascii="Arial Narrow" w:hAnsi="Arial Narrow" w:cs="MV Boli"/>
          <w:b/>
          <w:bCs/>
          <w:iCs/>
          <w:color w:val="31849B" w:themeColor="accent5" w:themeShade="BF"/>
          <w:sz w:val="24"/>
          <w:szCs w:val="24"/>
        </w:rPr>
      </w:pPr>
      <w:r w:rsidRPr="00EE0FCA">
        <w:rPr>
          <w:rFonts w:ascii="Arial Narrow" w:hAnsi="Arial Narrow" w:cs="MV Boli"/>
          <w:b/>
          <w:bCs/>
          <w:iCs/>
          <w:color w:val="31849B" w:themeColor="accent5" w:themeShade="BF"/>
          <w:sz w:val="24"/>
          <w:szCs w:val="24"/>
        </w:rPr>
        <w:lastRenderedPageBreak/>
        <w:t>DOMA</w:t>
      </w:r>
      <w:r w:rsidRPr="00EE0FCA">
        <w:rPr>
          <w:rFonts w:ascii="Arial Narrow" w:hAnsi="Arial Narrow" w:cs="Calibri"/>
          <w:b/>
          <w:bCs/>
          <w:iCs/>
          <w:color w:val="31849B" w:themeColor="accent5" w:themeShade="BF"/>
          <w:sz w:val="24"/>
          <w:szCs w:val="24"/>
        </w:rPr>
        <w:t>Č</w:t>
      </w:r>
      <w:r w:rsidRPr="00EE0FCA">
        <w:rPr>
          <w:rFonts w:ascii="Arial Narrow" w:hAnsi="Arial Narrow" w:cs="MV Boli"/>
          <w:b/>
          <w:bCs/>
          <w:iCs/>
          <w:color w:val="31849B" w:themeColor="accent5" w:themeShade="BF"/>
          <w:sz w:val="24"/>
          <w:szCs w:val="24"/>
        </w:rPr>
        <w:t xml:space="preserve">E BRANJE in </w:t>
      </w:r>
      <w:r w:rsidRPr="00EE0FCA">
        <w:rPr>
          <w:rFonts w:ascii="Arial Narrow" w:hAnsi="Arial Narrow" w:cs="MV Boli"/>
          <w:b/>
          <w:bCs/>
          <w:iCs/>
          <w:color w:val="5F497A" w:themeColor="accent4" w:themeShade="BF"/>
          <w:sz w:val="24"/>
          <w:szCs w:val="24"/>
        </w:rPr>
        <w:t>BEVKOVA BRALNA ZNAČKA 9. razred</w:t>
      </w:r>
    </w:p>
    <w:p w14:paraId="7E374EA9" w14:textId="77777777" w:rsidR="00C41C15" w:rsidRPr="00EE0FCA" w:rsidRDefault="00C41C15" w:rsidP="00C41C15">
      <w:pPr>
        <w:spacing w:after="0"/>
        <w:rPr>
          <w:rFonts w:ascii="Arial Narrow" w:hAnsi="Arial Narrow" w:cs="MV Boli"/>
          <w:b/>
          <w:bCs/>
          <w:iCs/>
          <w:color w:val="000000" w:themeColor="text1"/>
          <w:sz w:val="24"/>
          <w:szCs w:val="24"/>
        </w:rPr>
      </w:pPr>
    </w:p>
    <w:p w14:paraId="2AD1AE9E" w14:textId="29CBA613" w:rsidR="00C41C15" w:rsidRPr="00EE0FCA" w:rsidRDefault="00C41C15" w:rsidP="00C41C15">
      <w:pPr>
        <w:spacing w:after="0"/>
        <w:rPr>
          <w:rFonts w:ascii="Arial Narrow" w:hAnsi="Arial Narrow" w:cs="MV Boli"/>
          <w:b/>
          <w:bCs/>
          <w:iCs/>
          <w:color w:val="000000" w:themeColor="text1"/>
          <w:sz w:val="24"/>
          <w:szCs w:val="24"/>
        </w:rPr>
      </w:pPr>
      <w:r w:rsidRPr="00EE0FCA">
        <w:rPr>
          <w:rFonts w:ascii="Arial Narrow" w:hAnsi="Arial Narrow" w:cs="MV Boli"/>
          <w:b/>
          <w:bCs/>
          <w:iCs/>
          <w:color w:val="5F497A" w:themeColor="accent4" w:themeShade="BF"/>
          <w:sz w:val="24"/>
          <w:szCs w:val="24"/>
        </w:rPr>
        <w:t xml:space="preserve">BEVKOVA BRALNA ZNAČKA </w:t>
      </w:r>
      <w:r w:rsidRPr="00EE0FCA">
        <w:rPr>
          <w:rFonts w:ascii="Arial Narrow" w:hAnsi="Arial Narrow" w:cs="MV Boli"/>
          <w:b/>
          <w:bCs/>
          <w:iCs/>
          <w:color w:val="000000" w:themeColor="text1"/>
          <w:sz w:val="24"/>
          <w:szCs w:val="24"/>
        </w:rPr>
        <w:t xml:space="preserve">– </w:t>
      </w:r>
      <w:r w:rsidR="004677DB">
        <w:rPr>
          <w:rFonts w:ascii="Arial Narrow" w:hAnsi="Arial Narrow" w:cs="MV Boli"/>
          <w:b/>
          <w:bCs/>
          <w:iCs/>
          <w:color w:val="000000" w:themeColor="text1"/>
          <w:sz w:val="24"/>
          <w:szCs w:val="24"/>
        </w:rPr>
        <w:t>štiri</w:t>
      </w:r>
      <w:r w:rsidRPr="00EE0FCA">
        <w:rPr>
          <w:rFonts w:ascii="Arial Narrow" w:hAnsi="Arial Narrow" w:cs="MV Boli"/>
          <w:b/>
          <w:bCs/>
          <w:iCs/>
          <w:color w:val="000000" w:themeColor="text1"/>
          <w:sz w:val="24"/>
          <w:szCs w:val="24"/>
        </w:rPr>
        <w:t xml:space="preserve"> knjige</w:t>
      </w:r>
      <w:r w:rsidR="00831B90">
        <w:rPr>
          <w:rFonts w:ascii="Arial Narrow" w:hAnsi="Arial Narrow" w:cs="MV Boli"/>
          <w:b/>
          <w:bCs/>
          <w:iCs/>
          <w:color w:val="000000" w:themeColor="text1"/>
          <w:sz w:val="24"/>
          <w:szCs w:val="24"/>
        </w:rPr>
        <w:t>, dve pesmi ali pet knjig /od tega eno klasično delo)</w:t>
      </w:r>
    </w:p>
    <w:p w14:paraId="2143216C" w14:textId="77777777" w:rsidR="00C41C15" w:rsidRPr="00EE0FCA" w:rsidRDefault="00C41C15" w:rsidP="00C41C15">
      <w:pPr>
        <w:spacing w:after="0"/>
        <w:rPr>
          <w:rFonts w:ascii="Arial Narrow" w:hAnsi="Arial Narrow" w:cs="MV Boli"/>
          <w:i/>
          <w:color w:val="4A442A" w:themeColor="background2" w:themeShade="40"/>
          <w:sz w:val="24"/>
          <w:szCs w:val="24"/>
          <w:u w:val="single"/>
        </w:rPr>
      </w:pPr>
    </w:p>
    <w:p w14:paraId="2765E4F5" w14:textId="77777777" w:rsidR="00C41C15" w:rsidRPr="00EE0FCA" w:rsidRDefault="00C41C15" w:rsidP="00C41C15">
      <w:pPr>
        <w:spacing w:after="0"/>
        <w:rPr>
          <w:rFonts w:ascii="Arial Narrow" w:hAnsi="Arial Narrow" w:cs="MV Boli"/>
          <w:b/>
          <w:bCs/>
          <w:iCs/>
          <w:color w:val="5F497A" w:themeColor="accent4" w:themeShade="BF"/>
          <w:sz w:val="24"/>
          <w:szCs w:val="24"/>
        </w:rPr>
      </w:pPr>
      <w:r w:rsidRPr="00EE0FCA">
        <w:rPr>
          <w:rFonts w:ascii="Arial Narrow" w:hAnsi="Arial Narrow" w:cs="MV Boli"/>
          <w:b/>
          <w:bCs/>
          <w:iCs/>
          <w:color w:val="5F497A" w:themeColor="accent4" w:themeShade="BF"/>
          <w:sz w:val="24"/>
          <w:szCs w:val="24"/>
        </w:rPr>
        <w:t>TUJE MLADINSKO</w:t>
      </w:r>
      <w:r>
        <w:rPr>
          <w:rFonts w:ascii="Arial Narrow" w:hAnsi="Arial Narrow" w:cs="MV Boli"/>
          <w:b/>
          <w:bCs/>
          <w:iCs/>
          <w:color w:val="5F497A" w:themeColor="accent4" w:themeShade="BF"/>
          <w:sz w:val="24"/>
          <w:szCs w:val="24"/>
        </w:rPr>
        <w:t xml:space="preserve"> BBZ IN DB</w:t>
      </w:r>
    </w:p>
    <w:p w14:paraId="0B0D51BD" w14:textId="77777777" w:rsidR="00C41C15" w:rsidRPr="00EE0FCA" w:rsidRDefault="00C41C15" w:rsidP="00C41C15">
      <w:pPr>
        <w:spacing w:after="0"/>
        <w:rPr>
          <w:rFonts w:ascii="Arial Narrow" w:hAnsi="Arial Narrow" w:cs="MV Boli"/>
          <w:b/>
          <w:bCs/>
          <w:iCs/>
          <w:color w:val="31849B" w:themeColor="accent5" w:themeShade="BF"/>
          <w:sz w:val="24"/>
          <w:szCs w:val="24"/>
        </w:rPr>
      </w:pPr>
    </w:p>
    <w:p w14:paraId="1905851F" w14:textId="77777777" w:rsidR="00C41C15" w:rsidRPr="00EE0FCA" w:rsidRDefault="00C41C15" w:rsidP="00C41C15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bCs/>
          <w:color w:val="4A442A" w:themeColor="background2" w:themeShade="40"/>
          <w:kern w:val="36"/>
          <w:sz w:val="24"/>
          <w:szCs w:val="24"/>
          <w:lang w:eastAsia="sl-SI"/>
        </w:rPr>
        <w:t>Care Santos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: Laž</w:t>
      </w:r>
    </w:p>
    <w:p w14:paraId="03D0B85A" w14:textId="77777777" w:rsidR="00C41C15" w:rsidRPr="00EE0FCA" w:rsidRDefault="00C41C15" w:rsidP="00C41C15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bCs/>
          <w:color w:val="4A442A" w:themeColor="background2" w:themeShade="40"/>
          <w:kern w:val="36"/>
          <w:sz w:val="24"/>
          <w:szCs w:val="24"/>
          <w:lang w:eastAsia="sl-SI"/>
        </w:rPr>
        <w:t>Maite Carranza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: Poti svobode</w:t>
      </w:r>
    </w:p>
    <w:p w14:paraId="793D101C" w14:textId="77777777" w:rsidR="00C41C15" w:rsidRPr="00EE0FCA" w:rsidRDefault="00C41C15" w:rsidP="00C41C15">
      <w:pPr>
        <w:spacing w:after="0" w:line="240" w:lineRule="auto"/>
        <w:rPr>
          <w:rFonts w:ascii="Arial Narrow" w:hAnsi="Arial Narrow" w:cs="MV Boli"/>
          <w:color w:val="4A442A" w:themeColor="background2" w:themeShade="40"/>
          <w:sz w:val="24"/>
          <w:szCs w:val="24"/>
        </w:rPr>
      </w:pPr>
      <w:r w:rsidRPr="00EE0FCA">
        <w:rPr>
          <w:rFonts w:ascii="Arial Narrow" w:hAnsi="Arial Narrow" w:cs="MV Boli"/>
          <w:bCs/>
          <w:color w:val="4A442A" w:themeColor="background2" w:themeShade="40"/>
          <w:sz w:val="24"/>
          <w:szCs w:val="24"/>
        </w:rPr>
        <w:t>John Green</w:t>
      </w:r>
      <w:r w:rsidRPr="00EE0FCA">
        <w:rPr>
          <w:rFonts w:ascii="Arial Narrow" w:hAnsi="Arial Narrow" w:cs="MV Boli"/>
          <w:color w:val="4A442A" w:themeColor="background2" w:themeShade="40"/>
          <w:sz w:val="24"/>
          <w:szCs w:val="24"/>
        </w:rPr>
        <w:t xml:space="preserve">: Krive so zvezde </w:t>
      </w:r>
    </w:p>
    <w:p w14:paraId="36A003F3" w14:textId="77777777" w:rsidR="00C41C15" w:rsidRPr="00EE0FCA" w:rsidRDefault="009A2C71" w:rsidP="00C41C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</w:pPr>
      <w:hyperlink r:id="rId5" w:history="1">
        <w:r w:rsidR="00C41C15" w:rsidRPr="00EE0FCA">
          <w:rPr>
            <w:rFonts w:ascii="Arial Narrow" w:eastAsia="Times New Roman" w:hAnsi="Arial Narrow" w:cs="MV Boli"/>
            <w:bCs/>
            <w:color w:val="4A442A" w:themeColor="background2" w:themeShade="40"/>
            <w:sz w:val="24"/>
            <w:szCs w:val="24"/>
            <w:lang w:eastAsia="sl-SI"/>
          </w:rPr>
          <w:t>Mark Haddon</w:t>
        </w:r>
      </w:hyperlink>
      <w:r w:rsidR="00C41C15"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 xml:space="preserve">: </w:t>
      </w:r>
      <w:r w:rsidR="00C41C15"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Skrivnostni primer ali kdo je umoril psa</w:t>
      </w:r>
    </w:p>
    <w:p w14:paraId="33C44BD5" w14:textId="77777777" w:rsidR="00C41C15" w:rsidRPr="00EE0FCA" w:rsidRDefault="00C41C15" w:rsidP="00C41C15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bCs/>
          <w:color w:val="4A442A" w:themeColor="background2" w:themeShade="40"/>
          <w:kern w:val="36"/>
          <w:sz w:val="24"/>
          <w:szCs w:val="24"/>
          <w:lang w:eastAsia="sl-SI"/>
        </w:rPr>
        <w:t>Nicola Yoon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: Vse vse</w:t>
      </w:r>
    </w:p>
    <w:p w14:paraId="0C9DF9F5" w14:textId="77777777" w:rsidR="00C41C15" w:rsidRPr="00EE0FCA" w:rsidRDefault="00C41C15" w:rsidP="00C41C15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bCs/>
          <w:color w:val="4A442A" w:themeColor="background2" w:themeShade="40"/>
          <w:kern w:val="36"/>
          <w:sz w:val="24"/>
          <w:szCs w:val="24"/>
          <w:lang w:eastAsia="sl-SI"/>
        </w:rPr>
        <w:t>Gayle Forman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 xml:space="preserve">: </w:t>
      </w:r>
      <w:r w:rsidRPr="00EE0FCA">
        <w:rPr>
          <w:rFonts w:ascii="Arial Narrow" w:eastAsia="Times New Roman" w:hAnsi="Arial Narrow" w:cs="Calibri"/>
          <w:color w:val="4A442A" w:themeColor="background2" w:themeShade="40"/>
          <w:kern w:val="36"/>
          <w:sz w:val="24"/>
          <w:szCs w:val="24"/>
          <w:lang w:eastAsia="sl-SI"/>
        </w:rPr>
        <w:t>Č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e ostanem, (nadaljevanje) Kamor je šla</w:t>
      </w:r>
    </w:p>
    <w:p w14:paraId="238ADBBC" w14:textId="77777777" w:rsidR="00C41C15" w:rsidRPr="00EE0FCA" w:rsidRDefault="00C41C15" w:rsidP="00C41C15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bCs/>
          <w:color w:val="4A442A" w:themeColor="background2" w:themeShade="40"/>
          <w:kern w:val="36"/>
          <w:sz w:val="24"/>
          <w:szCs w:val="24"/>
          <w:lang w:eastAsia="sl-SI"/>
        </w:rPr>
        <w:t>Barry Jonsberg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: Moje življenje kot abeceda</w:t>
      </w:r>
    </w:p>
    <w:p w14:paraId="211C89D3" w14:textId="77777777" w:rsidR="00C41C15" w:rsidRPr="00EE0FCA" w:rsidRDefault="00C41C15" w:rsidP="00C41C15">
      <w:pPr>
        <w:spacing w:after="0" w:line="240" w:lineRule="auto"/>
        <w:rPr>
          <w:rFonts w:ascii="Arial Narrow" w:hAnsi="Arial Narrow" w:cs="MV Boli"/>
          <w:color w:val="4A442A" w:themeColor="background2" w:themeShade="40"/>
          <w:sz w:val="24"/>
          <w:szCs w:val="24"/>
        </w:rPr>
      </w:pPr>
      <w:r w:rsidRPr="00EE0FCA">
        <w:rPr>
          <w:rFonts w:ascii="Arial Narrow" w:hAnsi="Arial Narrow" w:cs="MV Boli"/>
          <w:bCs/>
          <w:color w:val="4A442A" w:themeColor="background2" w:themeShade="40"/>
          <w:sz w:val="24"/>
          <w:szCs w:val="24"/>
          <w:shd w:val="clear" w:color="auto" w:fill="FFFFFF"/>
        </w:rPr>
        <w:t>Raquel Jaramillo</w:t>
      </w:r>
      <w:r w:rsidRPr="00EE0FCA">
        <w:rPr>
          <w:rFonts w:ascii="Arial Narrow" w:hAnsi="Arial Narrow" w:cs="MV Boli"/>
          <w:bCs/>
          <w:color w:val="4A442A" w:themeColor="background2" w:themeShade="40"/>
          <w:sz w:val="24"/>
          <w:szCs w:val="24"/>
        </w:rPr>
        <w:t xml:space="preserve"> Palacio</w:t>
      </w:r>
      <w:r w:rsidRPr="00EE0FCA">
        <w:rPr>
          <w:rFonts w:ascii="Arial Narrow" w:hAnsi="Arial Narrow" w:cs="MV Boli"/>
          <w:color w:val="4A442A" w:themeColor="background2" w:themeShade="40"/>
          <w:sz w:val="24"/>
          <w:szCs w:val="24"/>
        </w:rPr>
        <w:t xml:space="preserve">: </w:t>
      </w:r>
      <w:r w:rsidRPr="00EE0FCA">
        <w:rPr>
          <w:rFonts w:ascii="Arial Narrow" w:hAnsi="Arial Narrow" w:cs="Calibri"/>
          <w:color w:val="4A442A" w:themeColor="background2" w:themeShade="40"/>
          <w:sz w:val="24"/>
          <w:szCs w:val="24"/>
        </w:rPr>
        <w:t>Č</w:t>
      </w:r>
      <w:r w:rsidRPr="00EE0FCA">
        <w:rPr>
          <w:rFonts w:ascii="Arial Narrow" w:hAnsi="Arial Narrow" w:cs="MV Boli"/>
          <w:color w:val="4A442A" w:themeColor="background2" w:themeShade="40"/>
          <w:sz w:val="24"/>
          <w:szCs w:val="24"/>
        </w:rPr>
        <w:t>udo, Julianova zgodba, Charlottina zgodba</w:t>
      </w:r>
    </w:p>
    <w:p w14:paraId="5EE024EA" w14:textId="77777777" w:rsidR="00C41C15" w:rsidRPr="00EE0FCA" w:rsidRDefault="00C41C15" w:rsidP="00C41C15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bCs/>
          <w:color w:val="4A442A" w:themeColor="background2" w:themeShade="40"/>
          <w:kern w:val="36"/>
          <w:sz w:val="24"/>
          <w:szCs w:val="24"/>
          <w:lang w:eastAsia="sl-SI"/>
        </w:rPr>
        <w:t>Geoff Havel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: Divji spust</w:t>
      </w:r>
    </w:p>
    <w:p w14:paraId="57F506DD" w14:textId="77777777" w:rsidR="00C41C15" w:rsidRPr="00EE0FCA" w:rsidRDefault="00C41C15" w:rsidP="00C41C15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bCs/>
          <w:color w:val="4A442A" w:themeColor="background2" w:themeShade="40"/>
          <w:kern w:val="36"/>
          <w:sz w:val="24"/>
          <w:szCs w:val="24"/>
          <w:lang w:eastAsia="sl-SI"/>
        </w:rPr>
        <w:t>John Boyne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: De</w:t>
      </w:r>
      <w:r w:rsidRPr="00EE0FCA">
        <w:rPr>
          <w:rFonts w:ascii="Arial Narrow" w:eastAsia="Times New Roman" w:hAnsi="Arial Narrow" w:cs="Calibri"/>
          <w:color w:val="4A442A" w:themeColor="background2" w:themeShade="40"/>
          <w:kern w:val="36"/>
          <w:sz w:val="24"/>
          <w:szCs w:val="24"/>
          <w:lang w:eastAsia="sl-SI"/>
        </w:rPr>
        <w:t>č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 xml:space="preserve">ek v </w:t>
      </w:r>
      <w:r w:rsidRPr="00EE0FCA">
        <w:rPr>
          <w:rFonts w:ascii="Arial Narrow" w:eastAsia="Times New Roman" w:hAnsi="Arial Narrow" w:cs="Calibri"/>
          <w:color w:val="4A442A" w:themeColor="background2" w:themeShade="40"/>
          <w:kern w:val="36"/>
          <w:sz w:val="24"/>
          <w:szCs w:val="24"/>
          <w:lang w:eastAsia="sl-SI"/>
        </w:rPr>
        <w:t>č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rtasti pižami, De</w:t>
      </w:r>
      <w:r w:rsidRPr="00EE0FCA">
        <w:rPr>
          <w:rFonts w:ascii="Arial Narrow" w:eastAsia="Times New Roman" w:hAnsi="Arial Narrow" w:cs="Calibri"/>
          <w:color w:val="4A442A" w:themeColor="background2" w:themeShade="40"/>
          <w:kern w:val="36"/>
          <w:sz w:val="24"/>
          <w:szCs w:val="24"/>
          <w:lang w:eastAsia="sl-SI"/>
        </w:rPr>
        <w:t>č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ek na vrhu gore</w:t>
      </w:r>
    </w:p>
    <w:p w14:paraId="6E152EAA" w14:textId="77777777" w:rsidR="00C41C15" w:rsidRPr="00EE0FCA" w:rsidRDefault="00C41C15" w:rsidP="00C41C15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bCs/>
          <w:color w:val="4A442A" w:themeColor="background2" w:themeShade="40"/>
          <w:kern w:val="36"/>
          <w:sz w:val="24"/>
          <w:szCs w:val="24"/>
          <w:lang w:eastAsia="sl-SI"/>
        </w:rPr>
        <w:t>Michael Morpurgo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: Grivasti vojak</w:t>
      </w:r>
    </w:p>
    <w:p w14:paraId="3DAC1C8E" w14:textId="77777777" w:rsidR="00C41C15" w:rsidRPr="00EE0FCA" w:rsidRDefault="00C41C15" w:rsidP="00C41C15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bCs/>
          <w:color w:val="4A442A" w:themeColor="background2" w:themeShade="40"/>
          <w:kern w:val="36"/>
          <w:sz w:val="24"/>
          <w:szCs w:val="24"/>
          <w:lang w:eastAsia="sl-SI"/>
        </w:rPr>
        <w:t>Witi Ihimaera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: Legenda o jezdecu kitov</w:t>
      </w:r>
    </w:p>
    <w:p w14:paraId="0ED0438A" w14:textId="77777777" w:rsidR="00C41C15" w:rsidRPr="00EE0FCA" w:rsidRDefault="00C41C15" w:rsidP="00C41C15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bCs/>
          <w:color w:val="4A442A" w:themeColor="background2" w:themeShade="40"/>
          <w:kern w:val="36"/>
          <w:sz w:val="24"/>
          <w:szCs w:val="24"/>
          <w:lang w:eastAsia="sl-SI"/>
        </w:rPr>
        <w:t>Marie-Aude Murail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: Oh, boy!</w:t>
      </w:r>
    </w:p>
    <w:p w14:paraId="66BBB157" w14:textId="69E8F99B" w:rsidR="00C41C15" w:rsidRPr="00EE0FCA" w:rsidRDefault="009A2C71" w:rsidP="00C41C15">
      <w:pPr>
        <w:shd w:val="clear" w:color="auto" w:fill="FFFFFF"/>
        <w:spacing w:after="0" w:line="225" w:lineRule="atLeast"/>
        <w:jc w:val="both"/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</w:pPr>
      <w:hyperlink r:id="rId6" w:history="1">
        <w:r w:rsidR="00C41C15" w:rsidRPr="00EE0FCA">
          <w:rPr>
            <w:rFonts w:ascii="Arial Narrow" w:eastAsia="Times New Roman" w:hAnsi="Arial Narrow" w:cs="MV Boli"/>
            <w:bCs/>
            <w:color w:val="4A442A" w:themeColor="background2" w:themeShade="40"/>
            <w:sz w:val="24"/>
            <w:szCs w:val="24"/>
            <w:lang w:eastAsia="sl-SI"/>
          </w:rPr>
          <w:t>Anna Woltz</w:t>
        </w:r>
      </w:hyperlink>
      <w:r w:rsidR="00C41C15"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 xml:space="preserve">: </w:t>
      </w:r>
      <w:r w:rsidR="00C41C15"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Aljaska, Nenavaden teden s Tesso</w:t>
      </w:r>
      <w:r w:rsidR="00831B90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, Mavec</w:t>
      </w:r>
    </w:p>
    <w:p w14:paraId="498F36E3" w14:textId="77777777" w:rsidR="00C41C15" w:rsidRPr="00EE0FCA" w:rsidRDefault="00C41C15" w:rsidP="00C41C15">
      <w:pPr>
        <w:shd w:val="clear" w:color="auto" w:fill="FFFFFF"/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R. Bach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: Jonatan Livingston galeb</w:t>
      </w:r>
    </w:p>
    <w:p w14:paraId="16398BF7" w14:textId="77777777" w:rsidR="00C41C15" w:rsidRPr="00EE0FCA" w:rsidRDefault="009A2C71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hyperlink r:id="rId7" w:history="1">
        <w:r w:rsidR="00C41C15" w:rsidRPr="00F34746">
          <w:rPr>
            <w:rStyle w:val="Hiperpovezava"/>
            <w:rFonts w:ascii="Arial Narrow" w:eastAsia="Times New Roman" w:hAnsi="Arial Narrow" w:cs="MV Boli"/>
            <w:color w:val="4A442A" w:themeColor="background2" w:themeShade="40"/>
            <w:sz w:val="24"/>
            <w:szCs w:val="24"/>
            <w:u w:val="none"/>
            <w:lang w:eastAsia="sl-SI"/>
          </w:rPr>
          <w:t>Mikael Lindnord</w:t>
        </w:r>
      </w:hyperlink>
      <w:r w:rsidR="00C41C15" w:rsidRPr="00F34746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:</w:t>
      </w:r>
      <w:r w:rsidR="00C41C15" w:rsidRPr="00EE0FCA">
        <w:rPr>
          <w:rFonts w:ascii="Arial Narrow" w:eastAsia="Times New Roman" w:hAnsi="Arial Narrow" w:cs="MV Boli"/>
          <w:bCs/>
          <w:color w:val="4A442A" w:themeColor="background2" w:themeShade="40"/>
          <w:kern w:val="36"/>
          <w:sz w:val="24"/>
          <w:szCs w:val="24"/>
          <w:lang w:eastAsia="sl-SI"/>
        </w:rPr>
        <w:t xml:space="preserve"> </w:t>
      </w:r>
      <w:r w:rsidR="00C41C15"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Artur; Pes, ki je pre</w:t>
      </w:r>
      <w:r w:rsidR="00C41C15" w:rsidRPr="00EE0FCA">
        <w:rPr>
          <w:rFonts w:ascii="Arial Narrow" w:eastAsia="Times New Roman" w:hAnsi="Arial Narrow" w:cs="Calibri"/>
          <w:bCs/>
          <w:color w:val="4A442A" w:themeColor="background2" w:themeShade="40"/>
          <w:sz w:val="24"/>
          <w:szCs w:val="24"/>
          <w:lang w:eastAsia="sl-SI"/>
        </w:rPr>
        <w:t>č</w:t>
      </w:r>
      <w:r w:rsidR="00C41C15"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kal džunglo, da bi našel dom</w:t>
      </w:r>
    </w:p>
    <w:p w14:paraId="38BB52FB" w14:textId="77777777" w:rsidR="00C41C15" w:rsidRPr="00EE0FCA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Rainbow Rowell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: Eleanor &amp; Park</w:t>
      </w:r>
    </w:p>
    <w:p w14:paraId="056B2F45" w14:textId="77777777" w:rsidR="00C41C15" w:rsidRPr="00EE0FCA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Gabriele Clima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: Sonce med prsti</w:t>
      </w:r>
    </w:p>
    <w:p w14:paraId="7C011380" w14:textId="77777777" w:rsidR="00C41C15" w:rsidRPr="00EE0FCA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Margaret Mahy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: 24 ur</w:t>
      </w:r>
    </w:p>
    <w:p w14:paraId="5056007F" w14:textId="77777777" w:rsidR="00C41C15" w:rsidRPr="00EE0FCA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Marie-Aude Murail: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 Simpl</w:t>
      </w:r>
    </w:p>
    <w:p w14:paraId="0E5DF0AA" w14:textId="77777777" w:rsidR="00C41C15" w:rsidRPr="00EE0FCA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Mandy Hager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: Pesem za kitovo pot domov</w:t>
      </w:r>
    </w:p>
    <w:p w14:paraId="44E66C25" w14:textId="77777777" w:rsidR="00C41C15" w:rsidRPr="00EE0FCA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Marjolijn Hof: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 Pravila treh</w:t>
      </w:r>
    </w:p>
    <w:p w14:paraId="56CF9EBB" w14:textId="77777777" w:rsidR="00C41C15" w:rsidRPr="00EE0FCA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Emiel de Wild: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 Bratovska skrivnost</w:t>
      </w:r>
    </w:p>
    <w:p w14:paraId="76095D39" w14:textId="77777777" w:rsidR="00C41C15" w:rsidRPr="00EE0FCA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Irmgard Kramer: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 Na koncu sveta sem srečala Noaha</w:t>
      </w:r>
    </w:p>
    <w:p w14:paraId="604A461F" w14:textId="77777777" w:rsidR="00C41C15" w:rsidRPr="00EE0FCA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Karen McManus: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 Eden od nas laže</w:t>
      </w:r>
    </w:p>
    <w:p w14:paraId="1C70FB31" w14:textId="77777777" w:rsidR="00C41C15" w:rsidRPr="00EE0FCA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Wolfgang Herrndorf: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 Čik</w:t>
      </w:r>
    </w:p>
    <w:p w14:paraId="356137CE" w14:textId="29BCAEFD" w:rsidR="00C41C15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Giuseppe Catozzella: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 Nikoli ne reci, da te je strah</w:t>
      </w:r>
    </w:p>
    <w:p w14:paraId="4691E72B" w14:textId="64B80F3F" w:rsidR="00831B90" w:rsidRDefault="00831B90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Christiane</w:t>
      </w:r>
      <w:r w:rsidR="007779A8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 </w:t>
      </w:r>
      <w:r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F.: Mi otroci s postaje Zoo</w:t>
      </w:r>
    </w:p>
    <w:p w14:paraId="72912D2A" w14:textId="0AE948C7" w:rsidR="00831B90" w:rsidRDefault="007779A8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David </w:t>
      </w:r>
      <w:r w:rsidR="00831B90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Hill.: Bratova vojna</w:t>
      </w:r>
    </w:p>
    <w:p w14:paraId="1DD32C64" w14:textId="1FF7E3ED" w:rsidR="00831B90" w:rsidRDefault="007779A8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Ivona </w:t>
      </w:r>
      <w:r w:rsidR="00831B90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Brezinova.: Vpij potiho, brat</w:t>
      </w:r>
    </w:p>
    <w:p w14:paraId="4D91D5A3" w14:textId="1A207891" w:rsidR="00831B90" w:rsidRDefault="007779A8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Delphine de </w:t>
      </w:r>
      <w:r w:rsidR="00831B90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Vigan.: No in jaz</w:t>
      </w:r>
    </w:p>
    <w:p w14:paraId="373C076A" w14:textId="4F93F18E" w:rsidR="00831B90" w:rsidRDefault="007779A8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Anna </w:t>
      </w:r>
      <w:r w:rsidR="00831B90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Piwkowska, A.: Frančiška</w:t>
      </w:r>
    </w:p>
    <w:p w14:paraId="2D8633DD" w14:textId="456083AB" w:rsidR="00831B90" w:rsidRDefault="007779A8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Ana </w:t>
      </w:r>
      <w:r w:rsidR="00F34746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Frank Dnevnik</w:t>
      </w:r>
      <w:r w:rsidR="00831B90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 Ane Frank + živa knjiga</w:t>
      </w:r>
    </w:p>
    <w:p w14:paraId="0292BD01" w14:textId="160A6C79" w:rsidR="00831B90" w:rsidRPr="00831B90" w:rsidRDefault="00831B90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i/>
          <w:iCs/>
          <w:color w:val="4A442A" w:themeColor="background2" w:themeShade="40"/>
          <w:sz w:val="24"/>
          <w:szCs w:val="24"/>
          <w:lang w:eastAsia="sl-SI"/>
        </w:rPr>
      </w:pPr>
      <w:r w:rsidRPr="00831B90">
        <w:rPr>
          <w:i/>
          <w:iCs/>
        </w:rPr>
        <w:t>https://www.youtube.com/watch?v=6GkgWDHRAlA</w:t>
      </w:r>
    </w:p>
    <w:p w14:paraId="6DA6ABBB" w14:textId="77777777" w:rsidR="00C41C15" w:rsidRPr="00EE0FCA" w:rsidRDefault="00C41C15" w:rsidP="00C41C15">
      <w:pPr>
        <w:pStyle w:val="Odstavekseznama"/>
        <w:numPr>
          <w:ilvl w:val="0"/>
          <w:numId w:val="9"/>
        </w:numPr>
        <w:shd w:val="clear" w:color="auto" w:fill="FFFFFF"/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Zbirka za ljubitelje zgodovine</w:t>
      </w:r>
    </w:p>
    <w:p w14:paraId="2E17133B" w14:textId="77777777" w:rsidR="00C41C15" w:rsidRPr="00EE0FCA" w:rsidRDefault="00C41C15" w:rsidP="00C41C15">
      <w:pPr>
        <w:shd w:val="clear" w:color="auto" w:fill="FFFFFF"/>
        <w:spacing w:after="0" w:line="225" w:lineRule="atLeast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Morris Gleitzman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: </w:t>
      </w:r>
      <w:r w:rsidRPr="00EE0FCA">
        <w:rPr>
          <w:rFonts w:ascii="Arial Narrow" w:eastAsia="Times New Roman" w:hAnsi="Arial Narrow" w:cs="MV Boli"/>
          <w:bCs/>
          <w:iCs/>
          <w:color w:val="4A442A" w:themeColor="background2" w:themeShade="40"/>
          <w:sz w:val="24"/>
          <w:szCs w:val="24"/>
          <w:lang w:eastAsia="sl-SI"/>
        </w:rPr>
        <w:t>Neko</w:t>
      </w:r>
      <w:r w:rsidRPr="00EE0FCA">
        <w:rPr>
          <w:rFonts w:ascii="Arial Narrow" w:eastAsia="Times New Roman" w:hAnsi="Arial Narrow" w:cs="Calibri"/>
          <w:bCs/>
          <w:iCs/>
          <w:color w:val="4A442A" w:themeColor="background2" w:themeShade="40"/>
          <w:sz w:val="24"/>
          <w:szCs w:val="24"/>
          <w:lang w:eastAsia="sl-SI"/>
        </w:rPr>
        <w:t>č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 (2011), </w:t>
      </w:r>
      <w:r w:rsidRPr="00EE0FCA">
        <w:rPr>
          <w:rFonts w:ascii="Arial Narrow" w:eastAsia="Times New Roman" w:hAnsi="Arial Narrow" w:cs="MV Boli"/>
          <w:bCs/>
          <w:iCs/>
          <w:color w:val="4A442A" w:themeColor="background2" w:themeShade="40"/>
          <w:sz w:val="24"/>
          <w:szCs w:val="24"/>
          <w:lang w:eastAsia="sl-SI"/>
        </w:rPr>
        <w:t>Potem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 (2011), </w:t>
      </w:r>
      <w:r w:rsidRPr="00EE0FCA">
        <w:rPr>
          <w:rFonts w:ascii="Arial Narrow" w:eastAsia="Times New Roman" w:hAnsi="Arial Narrow" w:cs="MV Boli"/>
          <w:bCs/>
          <w:iCs/>
          <w:color w:val="4A442A" w:themeColor="background2" w:themeShade="40"/>
          <w:sz w:val="24"/>
          <w:szCs w:val="24"/>
          <w:lang w:eastAsia="sl-SI"/>
        </w:rPr>
        <w:t>Zdaj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 (2012), </w:t>
      </w:r>
      <w:r w:rsidRPr="00EE0FCA">
        <w:rPr>
          <w:rFonts w:ascii="Arial Narrow" w:eastAsia="Times New Roman" w:hAnsi="Arial Narrow" w:cs="MV Boli"/>
          <w:bCs/>
          <w:iCs/>
          <w:color w:val="4A442A" w:themeColor="background2" w:themeShade="40"/>
          <w:sz w:val="24"/>
          <w:szCs w:val="24"/>
          <w:lang w:eastAsia="sl-SI"/>
        </w:rPr>
        <w:t>Tedaj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 (2014), Kmalu (2017), Morda (2018) </w:t>
      </w:r>
    </w:p>
    <w:p w14:paraId="4649804C" w14:textId="77777777" w:rsidR="00C41C15" w:rsidRDefault="00C41C15" w:rsidP="00C41C15">
      <w:pPr>
        <w:shd w:val="clear" w:color="auto" w:fill="FFFFFF"/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</w:p>
    <w:p w14:paraId="0CCBB07D" w14:textId="28F00F09" w:rsidR="00C41C15" w:rsidRDefault="00C41C15" w:rsidP="00C41C15">
      <w:pPr>
        <w:shd w:val="clear" w:color="auto" w:fill="FFFFFF"/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</w:p>
    <w:p w14:paraId="1C7DA523" w14:textId="1B34F387" w:rsidR="00831B90" w:rsidRDefault="00831B90" w:rsidP="00C41C15">
      <w:pPr>
        <w:shd w:val="clear" w:color="auto" w:fill="FFFFFF"/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</w:p>
    <w:p w14:paraId="596F4447" w14:textId="22A81E4D" w:rsidR="00831B90" w:rsidRDefault="00831B90" w:rsidP="00C41C15">
      <w:pPr>
        <w:shd w:val="clear" w:color="auto" w:fill="FFFFFF"/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</w:p>
    <w:p w14:paraId="269F2805" w14:textId="42CF1C8F" w:rsidR="00F34746" w:rsidRDefault="00F34746" w:rsidP="00C41C15">
      <w:pPr>
        <w:shd w:val="clear" w:color="auto" w:fill="FFFFFF"/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</w:p>
    <w:p w14:paraId="1E878480" w14:textId="77777777" w:rsidR="00F34746" w:rsidRDefault="00F34746" w:rsidP="00C41C15">
      <w:pPr>
        <w:shd w:val="clear" w:color="auto" w:fill="FFFFFF"/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</w:p>
    <w:p w14:paraId="0C133FC4" w14:textId="77777777" w:rsidR="00831B90" w:rsidRPr="00EE0FCA" w:rsidRDefault="00831B90" w:rsidP="00C41C15">
      <w:pPr>
        <w:shd w:val="clear" w:color="auto" w:fill="FFFFFF"/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</w:p>
    <w:p w14:paraId="7D3E6CD2" w14:textId="5981E724" w:rsidR="00C41C15" w:rsidRPr="00EE0FCA" w:rsidRDefault="00C41C15" w:rsidP="00C41C15">
      <w:pPr>
        <w:spacing w:after="0"/>
        <w:rPr>
          <w:rFonts w:ascii="Arial Narrow" w:hAnsi="Arial Narrow" w:cs="MV Boli"/>
          <w:b/>
          <w:bCs/>
          <w:iCs/>
          <w:color w:val="5F497A" w:themeColor="accent4" w:themeShade="BF"/>
          <w:sz w:val="24"/>
          <w:szCs w:val="24"/>
        </w:rPr>
      </w:pPr>
      <w:r w:rsidRPr="00EE0FCA">
        <w:rPr>
          <w:rFonts w:ascii="Arial Narrow" w:hAnsi="Arial Narrow" w:cs="MV Boli"/>
          <w:b/>
          <w:bCs/>
          <w:iCs/>
          <w:color w:val="5F497A" w:themeColor="accent4" w:themeShade="BF"/>
          <w:sz w:val="24"/>
          <w:szCs w:val="24"/>
        </w:rPr>
        <w:lastRenderedPageBreak/>
        <w:t>DOMA</w:t>
      </w:r>
      <w:r w:rsidRPr="00EE0FCA">
        <w:rPr>
          <w:rFonts w:ascii="Arial Narrow" w:hAnsi="Arial Narrow" w:cs="Calibri"/>
          <w:b/>
          <w:bCs/>
          <w:iCs/>
          <w:color w:val="5F497A" w:themeColor="accent4" w:themeShade="BF"/>
          <w:sz w:val="24"/>
          <w:szCs w:val="24"/>
        </w:rPr>
        <w:t>Č</w:t>
      </w:r>
      <w:r w:rsidRPr="00EE0FCA">
        <w:rPr>
          <w:rFonts w:ascii="Arial Narrow" w:hAnsi="Arial Narrow" w:cs="MV Boli"/>
          <w:b/>
          <w:bCs/>
          <w:iCs/>
          <w:color w:val="5F497A" w:themeColor="accent4" w:themeShade="BF"/>
          <w:sz w:val="24"/>
          <w:szCs w:val="24"/>
        </w:rPr>
        <w:t>E MLADINSKO</w:t>
      </w:r>
      <w:r>
        <w:rPr>
          <w:rFonts w:ascii="Arial Narrow" w:hAnsi="Arial Narrow" w:cs="MV Boli"/>
          <w:b/>
          <w:bCs/>
          <w:iCs/>
          <w:color w:val="5F497A" w:themeColor="accent4" w:themeShade="BF"/>
          <w:sz w:val="24"/>
          <w:szCs w:val="24"/>
        </w:rPr>
        <w:t xml:space="preserve"> </w:t>
      </w:r>
    </w:p>
    <w:p w14:paraId="5EE1A415" w14:textId="77777777" w:rsidR="00C41C15" w:rsidRPr="00EE0FCA" w:rsidRDefault="00C41C15" w:rsidP="00C41C15">
      <w:pPr>
        <w:spacing w:after="0"/>
        <w:rPr>
          <w:rFonts w:ascii="Arial Narrow" w:hAnsi="Arial Narrow" w:cs="MV Boli"/>
          <w:b/>
          <w:bCs/>
          <w:iCs/>
          <w:color w:val="31849B" w:themeColor="accent5" w:themeShade="BF"/>
          <w:sz w:val="24"/>
          <w:szCs w:val="24"/>
        </w:rPr>
      </w:pPr>
    </w:p>
    <w:p w14:paraId="116093C5" w14:textId="63F68021" w:rsidR="00C41C15" w:rsidRPr="00831B90" w:rsidRDefault="00C41C15" w:rsidP="00C41C15">
      <w:pPr>
        <w:shd w:val="clear" w:color="auto" w:fill="FFFFFF"/>
        <w:spacing w:after="0" w:line="225" w:lineRule="atLeast"/>
        <w:jc w:val="both"/>
        <w:rPr>
          <w:rFonts w:ascii="Arial Narrow" w:eastAsia="Times New Roman" w:hAnsi="Arial Narrow" w:cs="MV Boli"/>
          <w:b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bCs/>
          <w:color w:val="4A442A" w:themeColor="background2" w:themeShade="40"/>
          <w:kern w:val="36"/>
          <w:sz w:val="24"/>
          <w:szCs w:val="24"/>
          <w:lang w:eastAsia="sl-SI"/>
        </w:rPr>
        <w:t>Nataša Konc Lorenzutti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: Avtobus ob treh</w:t>
      </w:r>
      <w:r w:rsidR="00831B90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 xml:space="preserve">, </w:t>
      </w:r>
      <w:r w:rsidR="00831B90">
        <w:rPr>
          <w:rFonts w:ascii="Arial Narrow" w:eastAsia="Times New Roman" w:hAnsi="Arial Narrow" w:cs="MV Boli"/>
          <w:b/>
          <w:bCs/>
          <w:color w:val="4A442A" w:themeColor="background2" w:themeShade="40"/>
          <w:kern w:val="36"/>
          <w:sz w:val="24"/>
          <w:szCs w:val="24"/>
          <w:lang w:eastAsia="sl-SI"/>
        </w:rPr>
        <w:t>Gremo mi v tri krasne – Tekmovanje za Cankarjevo priznanje</w:t>
      </w:r>
    </w:p>
    <w:p w14:paraId="4111B3C0" w14:textId="77777777" w:rsidR="00C41C15" w:rsidRPr="00EE0FCA" w:rsidRDefault="00C41C15" w:rsidP="00C41C15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bCs/>
          <w:color w:val="4A442A" w:themeColor="background2" w:themeShade="40"/>
          <w:kern w:val="36"/>
          <w:sz w:val="24"/>
          <w:szCs w:val="24"/>
          <w:lang w:eastAsia="sl-SI"/>
        </w:rPr>
        <w:t>Igor Karlovšek</w:t>
      </w:r>
      <w:r w:rsidRPr="00EE0FCA">
        <w:rPr>
          <w:rFonts w:ascii="Arial Narrow" w:eastAsia="Times New Roman" w:hAnsi="Arial Narrow" w:cs="MV Boli"/>
          <w:color w:val="4A442A" w:themeColor="background2" w:themeShade="40"/>
          <w:kern w:val="36"/>
          <w:sz w:val="24"/>
          <w:szCs w:val="24"/>
          <w:lang w:eastAsia="sl-SI"/>
        </w:rPr>
        <w:t>: Preživetje; Na svidenje, Lara*</w:t>
      </w:r>
    </w:p>
    <w:p w14:paraId="5F2995A7" w14:textId="77777777" w:rsidR="00C41C15" w:rsidRPr="00EE0FCA" w:rsidRDefault="00C41C15" w:rsidP="00C41C15">
      <w:pPr>
        <w:spacing w:after="0" w:line="240" w:lineRule="auto"/>
        <w:rPr>
          <w:rFonts w:ascii="Arial Narrow" w:hAnsi="Arial Narrow" w:cs="MV Boli"/>
          <w:color w:val="4A442A" w:themeColor="background2" w:themeShade="40"/>
          <w:sz w:val="24"/>
          <w:szCs w:val="24"/>
        </w:rPr>
      </w:pPr>
      <w:r w:rsidRPr="00EE0FCA">
        <w:rPr>
          <w:rFonts w:ascii="Arial Narrow" w:hAnsi="Arial Narrow" w:cs="MV Boli"/>
          <w:bCs/>
          <w:color w:val="4A442A" w:themeColor="background2" w:themeShade="40"/>
          <w:sz w:val="24"/>
          <w:szCs w:val="24"/>
        </w:rPr>
        <w:t>Vinko Moderndorfer</w:t>
      </w:r>
      <w:r w:rsidRPr="00EE0FCA">
        <w:rPr>
          <w:rFonts w:ascii="Arial Narrow" w:hAnsi="Arial Narrow" w:cs="MV Boli"/>
          <w:color w:val="4A442A" w:themeColor="background2" w:themeShade="40"/>
          <w:sz w:val="24"/>
          <w:szCs w:val="24"/>
        </w:rPr>
        <w:t>: Kit na plaži</w:t>
      </w:r>
    </w:p>
    <w:p w14:paraId="595F1DC1" w14:textId="77777777" w:rsidR="00C41C15" w:rsidRPr="00EE0FCA" w:rsidRDefault="00C41C15" w:rsidP="00C41C15">
      <w:pPr>
        <w:shd w:val="clear" w:color="auto" w:fill="FFFFFF"/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Desa Muck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: Nebo v o</w:t>
      </w:r>
      <w:r w:rsidRPr="00EE0FCA">
        <w:rPr>
          <w:rFonts w:ascii="Arial Narrow" w:eastAsia="Times New Roman" w:hAnsi="Arial Narrow" w:cs="Calibri"/>
          <w:bCs/>
          <w:color w:val="4A442A" w:themeColor="background2" w:themeShade="40"/>
          <w:sz w:val="24"/>
          <w:szCs w:val="24"/>
          <w:lang w:eastAsia="sl-SI"/>
        </w:rPr>
        <w:t>č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esu lipicanca</w:t>
      </w:r>
    </w:p>
    <w:p w14:paraId="31055925" w14:textId="77777777" w:rsidR="00C41C15" w:rsidRPr="00EE0FCA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Damijan Šinigoj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: Kjer veter spi, Iskanje Eve</w:t>
      </w:r>
    </w:p>
    <w:p w14:paraId="3539A6BA" w14:textId="029E5160" w:rsidR="00C41C15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 w:rsidRPr="00EE0FCA">
        <w:rPr>
          <w:rFonts w:ascii="Arial Narrow" w:eastAsia="Times New Roman" w:hAnsi="Arial Narrow" w:cs="MV Boli"/>
          <w:color w:val="4A442A" w:themeColor="background2" w:themeShade="40"/>
          <w:sz w:val="24"/>
          <w:szCs w:val="24"/>
          <w:lang w:eastAsia="sl-SI"/>
        </w:rPr>
        <w:t>Franja Bojc Bidovec:</w:t>
      </w:r>
      <w:r w:rsidRPr="00EE0FCA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 Ni neskončnih poti (+dokumentarec)</w:t>
      </w:r>
    </w:p>
    <w:p w14:paraId="0EA48C1F" w14:textId="4CA5ADD1" w:rsidR="00831B90" w:rsidRDefault="00831B90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Matja</w:t>
      </w:r>
      <w:r w:rsidR="007779A8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 xml:space="preserve">ž </w:t>
      </w:r>
      <w:r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Pikalo</w:t>
      </w:r>
      <w:r w:rsidR="007779A8"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: Rdeča raketa</w:t>
      </w:r>
    </w:p>
    <w:p w14:paraId="7C2A348D" w14:textId="2E154720" w:rsidR="007779A8" w:rsidRDefault="007779A8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Anton Ingolič: Gimnazijka</w:t>
      </w:r>
    </w:p>
    <w:p w14:paraId="015653C5" w14:textId="63A6072B" w:rsidR="007779A8" w:rsidRDefault="007779A8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Nejc Zaplotnik; Pot</w:t>
      </w:r>
    </w:p>
    <w:p w14:paraId="736DF7E0" w14:textId="3C05FC1D" w:rsidR="007779A8" w:rsidRDefault="007779A8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</w:pPr>
      <w:r>
        <w:rPr>
          <w:rFonts w:ascii="Arial Narrow" w:eastAsia="Times New Roman" w:hAnsi="Arial Narrow" w:cs="MV Boli"/>
          <w:bCs/>
          <w:color w:val="4A442A" w:themeColor="background2" w:themeShade="40"/>
          <w:sz w:val="24"/>
          <w:szCs w:val="24"/>
          <w:lang w:eastAsia="sl-SI"/>
        </w:rPr>
        <w:t>… drugo po dogovoru</w:t>
      </w:r>
    </w:p>
    <w:p w14:paraId="7FBDEF94" w14:textId="77777777" w:rsidR="00C41C15" w:rsidRDefault="00C41C15" w:rsidP="00C41C15">
      <w:pPr>
        <w:spacing w:after="0" w:line="225" w:lineRule="atLeast"/>
        <w:jc w:val="both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</w:p>
    <w:p w14:paraId="349D01F1" w14:textId="0D6B6C87" w:rsidR="00C41C15" w:rsidRPr="00EE0FCA" w:rsidRDefault="00C41C15" w:rsidP="00C41C15">
      <w:pPr>
        <w:spacing w:after="0" w:line="225" w:lineRule="atLeast"/>
        <w:jc w:val="both"/>
        <w:rPr>
          <w:rFonts w:ascii="Arial Narrow" w:eastAsia="Times New Roman" w:hAnsi="Arial Narrow" w:cs="MV Boli"/>
          <w:bCs/>
          <w:color w:val="5F497A" w:themeColor="accent4" w:themeShade="BF"/>
          <w:sz w:val="24"/>
          <w:szCs w:val="24"/>
          <w:lang w:eastAsia="sl-SI"/>
        </w:rPr>
      </w:pPr>
      <w:r w:rsidRPr="00EE0FCA"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  <w:t>KLASIKI</w:t>
      </w:r>
      <w:r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  <w:t xml:space="preserve"> </w:t>
      </w:r>
    </w:p>
    <w:p w14:paraId="06605A17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365F91" w:themeColor="accent1" w:themeShade="BF"/>
          <w:sz w:val="24"/>
          <w:szCs w:val="24"/>
        </w:rPr>
      </w:pPr>
    </w:p>
    <w:p w14:paraId="396CC82C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EE0FCA">
        <w:rPr>
          <w:rFonts w:ascii="Arial Narrow" w:eastAsia="Calibri" w:hAnsi="Arial Narrow" w:cs="Times New Roman"/>
          <w:sz w:val="24"/>
          <w:szCs w:val="24"/>
        </w:rPr>
        <w:t>Tone Partljič: Moja ata, socialistični kulak</w:t>
      </w:r>
    </w:p>
    <w:p w14:paraId="1D481315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EE0FCA">
        <w:rPr>
          <w:rFonts w:ascii="Arial Narrow" w:eastAsia="Calibri" w:hAnsi="Arial Narrow" w:cs="Times New Roman"/>
          <w:sz w:val="24"/>
          <w:szCs w:val="24"/>
        </w:rPr>
        <w:t>Ivan Tavčar: Visoška kronika</w:t>
      </w:r>
    </w:p>
    <w:p w14:paraId="7110D0F6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EE0FCA">
        <w:rPr>
          <w:rFonts w:ascii="Arial Narrow" w:eastAsia="Calibri" w:hAnsi="Arial Narrow" w:cs="Times New Roman"/>
          <w:sz w:val="24"/>
          <w:szCs w:val="24"/>
        </w:rPr>
        <w:t>Ivan Cankar: Moje življenje</w:t>
      </w:r>
    </w:p>
    <w:p w14:paraId="2D2D6062" w14:textId="6D2F3874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EE0FCA">
        <w:rPr>
          <w:rFonts w:ascii="Arial Narrow" w:eastAsia="Calibri" w:hAnsi="Arial Narrow" w:cs="Times New Roman"/>
          <w:sz w:val="24"/>
          <w:szCs w:val="24"/>
        </w:rPr>
        <w:t>Franja Bojc Bidovec: Ni neskončnih poti</w:t>
      </w:r>
    </w:p>
    <w:p w14:paraId="4795A9EF" w14:textId="5562173D" w:rsidR="00F34746" w:rsidRPr="00EE0FCA" w:rsidRDefault="00F34746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… po dogovoru</w:t>
      </w:r>
    </w:p>
    <w:p w14:paraId="58707501" w14:textId="5FA0B264" w:rsidR="00C41C15" w:rsidRPr="00EE0FCA" w:rsidRDefault="00F34746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France Bevk: </w:t>
      </w:r>
      <w:r w:rsidR="00C41C15" w:rsidRPr="00EE0FCA">
        <w:rPr>
          <w:rFonts w:ascii="Arial Narrow" w:eastAsia="Calibri" w:hAnsi="Arial Narrow" w:cs="Times New Roman"/>
          <w:sz w:val="24"/>
          <w:szCs w:val="24"/>
        </w:rPr>
        <w:t>Vihar, Umirajoči bog Triglav, Tuja kri, Slepa ulica, Pot v neznano, Kamnarjev Jurij, Mati</w:t>
      </w:r>
    </w:p>
    <w:p w14:paraId="6D458339" w14:textId="32E8973F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EE0FCA">
        <w:rPr>
          <w:rFonts w:ascii="Arial Narrow" w:eastAsia="Calibri" w:hAnsi="Arial Narrow" w:cs="Times New Roman"/>
          <w:sz w:val="24"/>
          <w:szCs w:val="24"/>
        </w:rPr>
        <w:t>Polona, Železna kača … (ena s seznama)</w:t>
      </w:r>
    </w:p>
    <w:p w14:paraId="1FFF1B76" w14:textId="18CD53F6" w:rsidR="00F34746" w:rsidRDefault="00F34746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181AD2E5" w14:textId="58195C74" w:rsidR="00F34746" w:rsidRDefault="00F34746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539AA7C5" w14:textId="768758CC" w:rsidR="00F34746" w:rsidRDefault="00F34746" w:rsidP="00C41C15">
      <w:pPr>
        <w:spacing w:after="0" w:line="259" w:lineRule="auto"/>
        <w:rPr>
          <w:rFonts w:ascii="Arial Narrow" w:eastAsia="Calibri" w:hAnsi="Arial Narrow" w:cs="Times New Roman"/>
          <w:b/>
          <w:bCs/>
          <w:color w:val="5F497A" w:themeColor="accent4" w:themeShade="BF"/>
          <w:sz w:val="24"/>
          <w:szCs w:val="24"/>
        </w:rPr>
      </w:pPr>
      <w:r w:rsidRPr="00F34746">
        <w:rPr>
          <w:rFonts w:ascii="Arial Narrow" w:eastAsia="Calibri" w:hAnsi="Arial Narrow" w:cs="Times New Roman"/>
          <w:b/>
          <w:bCs/>
          <w:color w:val="5F497A" w:themeColor="accent4" w:themeShade="BF"/>
          <w:sz w:val="24"/>
          <w:szCs w:val="24"/>
        </w:rPr>
        <w:t>POUČNE KNJIGE</w:t>
      </w:r>
    </w:p>
    <w:p w14:paraId="41668AE9" w14:textId="15EBEFC7" w:rsidR="00F34746" w:rsidRDefault="00F34746" w:rsidP="00C41C15">
      <w:pPr>
        <w:spacing w:after="0" w:line="259" w:lineRule="auto"/>
        <w:rPr>
          <w:rFonts w:ascii="Arial Narrow" w:eastAsia="Calibri" w:hAnsi="Arial Narrow" w:cs="Times New Roman"/>
          <w:b/>
          <w:bCs/>
          <w:color w:val="5F497A" w:themeColor="accent4" w:themeShade="BF"/>
          <w:sz w:val="24"/>
          <w:szCs w:val="24"/>
        </w:rPr>
      </w:pPr>
    </w:p>
    <w:p w14:paraId="175A64AF" w14:textId="20724C88" w:rsidR="00F34746" w:rsidRPr="00F34746" w:rsidRDefault="00F34746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F34746">
        <w:rPr>
          <w:rFonts w:ascii="Arial Narrow" w:eastAsia="Calibri" w:hAnsi="Arial Narrow" w:cs="Times New Roman"/>
          <w:sz w:val="24"/>
          <w:szCs w:val="24"/>
        </w:rPr>
        <w:t>Lučka Kajfež Bogataj: Planet, ki ne raste; Planet Voda; Vroči novi planet</w:t>
      </w:r>
    </w:p>
    <w:p w14:paraId="5BEECB1B" w14:textId="77777777" w:rsidR="00F34746" w:rsidRPr="00F34746" w:rsidRDefault="00F34746" w:rsidP="00C41C15">
      <w:pPr>
        <w:spacing w:after="0" w:line="259" w:lineRule="auto"/>
        <w:rPr>
          <w:rFonts w:ascii="Arial Narrow" w:eastAsia="Calibri" w:hAnsi="Arial Narrow" w:cs="Times New Roman"/>
          <w:color w:val="5F497A" w:themeColor="accent4" w:themeShade="BF"/>
          <w:sz w:val="24"/>
          <w:szCs w:val="24"/>
        </w:rPr>
      </w:pPr>
    </w:p>
    <w:p w14:paraId="1EC81613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365F91" w:themeColor="accent1" w:themeShade="BF"/>
          <w:sz w:val="24"/>
          <w:szCs w:val="24"/>
        </w:rPr>
      </w:pPr>
    </w:p>
    <w:p w14:paraId="7D038DD2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</w:pPr>
      <w:r w:rsidRPr="00EE0FCA">
        <w:rPr>
          <w:rFonts w:ascii="Arial Narrow" w:eastAsia="Calibri" w:hAnsi="Arial Narrow" w:cs="Times New Roman"/>
          <w:b/>
          <w:color w:val="5F497A" w:themeColor="accent4" w:themeShade="BF"/>
          <w:sz w:val="24"/>
          <w:szCs w:val="24"/>
        </w:rPr>
        <w:t>POEZIJA</w:t>
      </w:r>
    </w:p>
    <w:p w14:paraId="0C64B6F7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i/>
          <w:color w:val="5F497A" w:themeColor="accent4" w:themeShade="BF"/>
          <w:sz w:val="24"/>
          <w:szCs w:val="24"/>
        </w:rPr>
      </w:pPr>
    </w:p>
    <w:p w14:paraId="4570EE21" w14:textId="72F2B282" w:rsidR="00C41C15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EE0FCA">
        <w:rPr>
          <w:rFonts w:ascii="Arial Narrow" w:eastAsia="Calibri" w:hAnsi="Arial Narrow" w:cs="Times New Roman"/>
          <w:sz w:val="24"/>
          <w:szCs w:val="24"/>
        </w:rPr>
        <w:t>Dve pesmi avtorjev po lastnem izboru</w:t>
      </w:r>
      <w:r>
        <w:rPr>
          <w:rFonts w:ascii="Arial Narrow" w:eastAsia="Calibri" w:hAnsi="Arial Narrow" w:cs="Times New Roman"/>
          <w:sz w:val="24"/>
          <w:szCs w:val="24"/>
        </w:rPr>
        <w:t>:</w:t>
      </w:r>
    </w:p>
    <w:p w14:paraId="63B70E0D" w14:textId="77777777" w:rsidR="00F34746" w:rsidRPr="00EE0FCA" w:rsidRDefault="00F34746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</w:p>
    <w:p w14:paraId="186C3BE9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EE0FCA">
        <w:rPr>
          <w:rFonts w:ascii="Arial Narrow" w:eastAsia="Calibri" w:hAnsi="Arial Narrow" w:cs="Times New Roman"/>
          <w:sz w:val="24"/>
          <w:szCs w:val="24"/>
        </w:rPr>
        <w:t>Niko Grafenauer</w:t>
      </w:r>
    </w:p>
    <w:p w14:paraId="0B431DE8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EE0FCA">
        <w:rPr>
          <w:rFonts w:ascii="Arial Narrow" w:eastAsia="Calibri" w:hAnsi="Arial Narrow" w:cs="Times New Roman"/>
          <w:sz w:val="24"/>
          <w:szCs w:val="24"/>
        </w:rPr>
        <w:t>Kajetan Kovič</w:t>
      </w:r>
    </w:p>
    <w:p w14:paraId="28DF12F7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EE0FCA">
        <w:rPr>
          <w:rFonts w:ascii="Arial Narrow" w:eastAsia="Calibri" w:hAnsi="Arial Narrow" w:cs="Times New Roman"/>
          <w:sz w:val="24"/>
          <w:szCs w:val="24"/>
        </w:rPr>
        <w:t>Ivan Minatti</w:t>
      </w:r>
    </w:p>
    <w:p w14:paraId="10E764BA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EE0FCA">
        <w:rPr>
          <w:rFonts w:ascii="Arial Narrow" w:eastAsia="Calibri" w:hAnsi="Arial Narrow" w:cs="Times New Roman"/>
          <w:sz w:val="24"/>
          <w:szCs w:val="24"/>
        </w:rPr>
        <w:t>Dane Zajc</w:t>
      </w:r>
    </w:p>
    <w:p w14:paraId="180FE2A1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EE0FCA">
        <w:rPr>
          <w:rFonts w:ascii="Arial Narrow" w:eastAsia="Calibri" w:hAnsi="Arial Narrow" w:cs="Times New Roman"/>
          <w:sz w:val="24"/>
          <w:szCs w:val="24"/>
        </w:rPr>
        <w:t>Feri Lainšček</w:t>
      </w:r>
    </w:p>
    <w:p w14:paraId="3475F0AA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 w:rsidRPr="00EE0FCA">
        <w:rPr>
          <w:rFonts w:ascii="Arial Narrow" w:eastAsia="Calibri" w:hAnsi="Arial Narrow" w:cs="Times New Roman"/>
          <w:sz w:val="24"/>
          <w:szCs w:val="24"/>
        </w:rPr>
        <w:t>Srečko Kosovel</w:t>
      </w:r>
    </w:p>
    <w:p w14:paraId="2B9E69C0" w14:textId="23475319" w:rsidR="00C41C15" w:rsidRDefault="00F34746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Andrej Rozman</w:t>
      </w:r>
    </w:p>
    <w:p w14:paraId="024BA0AE" w14:textId="337C3A76" w:rsidR="00F34746" w:rsidRPr="00EE0FCA" w:rsidRDefault="00F34746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…po dogovoru</w:t>
      </w:r>
    </w:p>
    <w:p w14:paraId="7DED257C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i/>
          <w:sz w:val="24"/>
          <w:szCs w:val="24"/>
          <w:u w:val="single"/>
        </w:rPr>
      </w:pPr>
    </w:p>
    <w:p w14:paraId="0DC3EF66" w14:textId="77777777" w:rsidR="00C41C15" w:rsidRPr="00EE0FCA" w:rsidRDefault="00C41C15" w:rsidP="00C41C15">
      <w:pPr>
        <w:spacing w:after="0" w:line="259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14:paraId="30C3DE84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  <w:lang w:val="de-DE"/>
        </w:rPr>
      </w:pPr>
    </w:p>
    <w:p w14:paraId="653C4C36" w14:textId="65387588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sz w:val="24"/>
          <w:szCs w:val="24"/>
          <w:lang w:val="de-DE"/>
        </w:rPr>
      </w:pPr>
      <w:r w:rsidRPr="00EE0FCA">
        <w:rPr>
          <w:rFonts w:ascii="Arial Narrow" w:eastAsia="Calibri" w:hAnsi="Arial Narrow" w:cs="Times New Roman"/>
          <w:sz w:val="24"/>
          <w:szCs w:val="24"/>
          <w:lang w:val="de-DE"/>
        </w:rPr>
        <w:t>Prebrano prever</w:t>
      </w:r>
      <w:r w:rsidR="00F34746">
        <w:rPr>
          <w:rFonts w:ascii="Arial Narrow" w:eastAsia="Calibri" w:hAnsi="Arial Narrow" w:cs="Times New Roman"/>
          <w:sz w:val="24"/>
          <w:szCs w:val="24"/>
          <w:lang w:val="de-DE"/>
        </w:rPr>
        <w:t>j</w:t>
      </w:r>
      <w:r w:rsidRPr="00EE0FCA">
        <w:rPr>
          <w:rFonts w:ascii="Arial Narrow" w:eastAsia="Calibri" w:hAnsi="Arial Narrow" w:cs="Times New Roman"/>
          <w:sz w:val="24"/>
          <w:szCs w:val="24"/>
          <w:lang w:val="de-DE"/>
        </w:rPr>
        <w:t>a učiteljica Mojca Lipužič Moravec</w:t>
      </w:r>
    </w:p>
    <w:p w14:paraId="5544A0C9" w14:textId="77777777" w:rsidR="00C41C15" w:rsidRPr="00EE0FCA" w:rsidRDefault="00C41C15" w:rsidP="00C41C15">
      <w:pPr>
        <w:spacing w:after="0" w:line="259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5B58B687" w14:textId="77777777" w:rsidR="00B171BE" w:rsidRDefault="009A2C71"/>
    <w:sectPr w:rsidR="00B1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92B"/>
    <w:multiLevelType w:val="hybridMultilevel"/>
    <w:tmpl w:val="A696377A"/>
    <w:lvl w:ilvl="0" w:tplc="39ACC61C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Comic Sans MS" w:eastAsia="Times New Roman" w:hAnsi="Comic Sans MS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2E6FE5"/>
    <w:multiLevelType w:val="hybridMultilevel"/>
    <w:tmpl w:val="0DFA94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20005"/>
    <w:multiLevelType w:val="hybridMultilevel"/>
    <w:tmpl w:val="20164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155B"/>
    <w:multiLevelType w:val="hybridMultilevel"/>
    <w:tmpl w:val="DB782820"/>
    <w:lvl w:ilvl="0" w:tplc="B4603A0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5970"/>
    <w:multiLevelType w:val="hybridMultilevel"/>
    <w:tmpl w:val="BBB0E0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622A"/>
    <w:multiLevelType w:val="hybridMultilevel"/>
    <w:tmpl w:val="C2C6A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D3B7B"/>
    <w:multiLevelType w:val="hybridMultilevel"/>
    <w:tmpl w:val="C2E09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769DF"/>
    <w:multiLevelType w:val="hybridMultilevel"/>
    <w:tmpl w:val="9300EC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9009E"/>
    <w:multiLevelType w:val="hybridMultilevel"/>
    <w:tmpl w:val="6F6C1108"/>
    <w:lvl w:ilvl="0" w:tplc="A2BC88E0">
      <w:start w:val="1"/>
      <w:numFmt w:val="decimal"/>
      <w:lvlText w:val="%1."/>
      <w:lvlJc w:val="left"/>
      <w:pPr>
        <w:ind w:left="825" w:hanging="360"/>
      </w:pPr>
    </w:lvl>
    <w:lvl w:ilvl="1" w:tplc="04240019">
      <w:start w:val="1"/>
      <w:numFmt w:val="lowerLetter"/>
      <w:lvlText w:val="%2."/>
      <w:lvlJc w:val="left"/>
      <w:pPr>
        <w:ind w:left="1545" w:hanging="360"/>
      </w:pPr>
    </w:lvl>
    <w:lvl w:ilvl="2" w:tplc="0424001B">
      <w:start w:val="1"/>
      <w:numFmt w:val="lowerRoman"/>
      <w:lvlText w:val="%3."/>
      <w:lvlJc w:val="right"/>
      <w:pPr>
        <w:ind w:left="2265" w:hanging="180"/>
      </w:pPr>
    </w:lvl>
    <w:lvl w:ilvl="3" w:tplc="0424000F">
      <w:start w:val="1"/>
      <w:numFmt w:val="decimal"/>
      <w:lvlText w:val="%4."/>
      <w:lvlJc w:val="left"/>
      <w:pPr>
        <w:ind w:left="2985" w:hanging="360"/>
      </w:pPr>
    </w:lvl>
    <w:lvl w:ilvl="4" w:tplc="04240019">
      <w:start w:val="1"/>
      <w:numFmt w:val="lowerLetter"/>
      <w:lvlText w:val="%5."/>
      <w:lvlJc w:val="left"/>
      <w:pPr>
        <w:ind w:left="3705" w:hanging="360"/>
      </w:pPr>
    </w:lvl>
    <w:lvl w:ilvl="5" w:tplc="0424001B">
      <w:start w:val="1"/>
      <w:numFmt w:val="lowerRoman"/>
      <w:lvlText w:val="%6."/>
      <w:lvlJc w:val="right"/>
      <w:pPr>
        <w:ind w:left="4425" w:hanging="180"/>
      </w:pPr>
    </w:lvl>
    <w:lvl w:ilvl="6" w:tplc="0424000F">
      <w:start w:val="1"/>
      <w:numFmt w:val="decimal"/>
      <w:lvlText w:val="%7."/>
      <w:lvlJc w:val="left"/>
      <w:pPr>
        <w:ind w:left="5145" w:hanging="360"/>
      </w:pPr>
    </w:lvl>
    <w:lvl w:ilvl="7" w:tplc="04240019">
      <w:start w:val="1"/>
      <w:numFmt w:val="lowerLetter"/>
      <w:lvlText w:val="%8."/>
      <w:lvlJc w:val="left"/>
      <w:pPr>
        <w:ind w:left="5865" w:hanging="360"/>
      </w:pPr>
    </w:lvl>
    <w:lvl w:ilvl="8" w:tplc="0424001B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79A91344"/>
    <w:multiLevelType w:val="hybridMultilevel"/>
    <w:tmpl w:val="B5E0F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15"/>
    <w:rsid w:val="004677DB"/>
    <w:rsid w:val="00514817"/>
    <w:rsid w:val="00522CBD"/>
    <w:rsid w:val="007779A8"/>
    <w:rsid w:val="00831B90"/>
    <w:rsid w:val="009A2C71"/>
    <w:rsid w:val="00AE74D6"/>
    <w:rsid w:val="00C41C15"/>
    <w:rsid w:val="00E743EE"/>
    <w:rsid w:val="00F3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EB6B"/>
  <w15:docId w15:val="{843464BF-98FF-448D-8EA6-C821C40C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1C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1C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41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kla.si/avtor/?name=mikael%2Blindn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breknjige.si/Avtorji.aspx?avtor=Anna+Woltz" TargetMode="External"/><Relationship Id="rId5" Type="http://schemas.openxmlformats.org/officeDocument/2006/relationships/hyperlink" Target="https://www.dobreknjige.si/Avtorji.aspx?avtor=Mark+Hadd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RSola_18</dc:creator>
  <cp:lastModifiedBy>Računalnik Tretji</cp:lastModifiedBy>
  <cp:revision>4</cp:revision>
  <cp:lastPrinted>2021-10-15T05:32:00Z</cp:lastPrinted>
  <dcterms:created xsi:type="dcterms:W3CDTF">2021-10-07T11:16:00Z</dcterms:created>
  <dcterms:modified xsi:type="dcterms:W3CDTF">2021-10-15T05:33:00Z</dcterms:modified>
</cp:coreProperties>
</file>